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73C5454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995B4D">
        <w:t>3171/2026</w:t>
      </w:r>
    </w:p>
    <w:p w14:paraId="64E284B9" w14:textId="596877B5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995B4D">
        <w:rPr>
          <w:lang w:val="sr-Cyrl-RS"/>
        </w:rPr>
        <w:t>7</w:t>
      </w:r>
      <w:r w:rsidRPr="005F37B8">
        <w:rPr>
          <w:lang w:val="sr-Cyrl-CS"/>
        </w:rPr>
        <w:t>.</w:t>
      </w:r>
      <w:r w:rsidR="00995B4D">
        <w:rPr>
          <w:lang w:val="sr-Cyrl-RS"/>
        </w:rPr>
        <w:t>7</w:t>
      </w:r>
      <w:r w:rsidRPr="005F37B8">
        <w:rPr>
          <w:lang w:val="sr-Cyrl-CS"/>
        </w:rPr>
        <w:t>.202</w:t>
      </w:r>
      <w:r w:rsidR="009C6014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3C58F2C1" w14:textId="77777777" w:rsidR="003351E7" w:rsidRPr="003351E7" w:rsidRDefault="003351E7" w:rsidP="00272616">
      <w:pPr>
        <w:jc w:val="both"/>
      </w:pPr>
    </w:p>
    <w:p w14:paraId="0BFD0E2C" w14:textId="79A2AF17" w:rsidR="00B16350" w:rsidRDefault="00B16350" w:rsidP="00B16350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995B4D">
        <w:rPr>
          <w:lang w:val="sr-Cyrl-RS"/>
        </w:rP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995B4D">
        <w:rPr>
          <w:lang w:val="sr-Cyrl-RS"/>
        </w:rPr>
        <w:t>7</w:t>
      </w:r>
      <w:r w:rsidRPr="005F37B8">
        <w:rPr>
          <w:lang w:val="sr-Cyrl-CS"/>
        </w:rPr>
        <w:t>.</w:t>
      </w:r>
      <w:r w:rsidR="00995B4D">
        <w:rPr>
          <w:lang w:val="sr-Cyrl-RS"/>
        </w:rPr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0872919F" w14:textId="77777777" w:rsidR="00147954" w:rsidRPr="00147954" w:rsidRDefault="00147954" w:rsidP="00B16350">
      <w:pPr>
        <w:jc w:val="both"/>
        <w:rPr>
          <w:lang w:val="sr-Cyrl-R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F207B30" w14:textId="6DF439BC" w:rsidR="00147954" w:rsidRPr="00995B4D" w:rsidRDefault="00147954" w:rsidP="00147954">
      <w:pPr>
        <w:jc w:val="both"/>
      </w:pPr>
    </w:p>
    <w:p w14:paraId="39248C65" w14:textId="77777777" w:rsidR="00143E23" w:rsidRDefault="00143E23" w:rsidP="00143E23">
      <w:pPr>
        <w:jc w:val="both"/>
        <w:rPr>
          <w:lang w:val="sr-Cyrl-CS"/>
        </w:rPr>
      </w:pPr>
    </w:p>
    <w:p w14:paraId="4A2AD648" w14:textId="77777777" w:rsidR="00143E23" w:rsidRDefault="00143E23" w:rsidP="00143E23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а) ДОКТОР МЕДИЦИНЕ -  ИЗАБРАНИ ЛЕКАР ЗА ОДРАСЛЕ </w:t>
      </w:r>
      <w:r>
        <w:rPr>
          <w:color w:val="000000"/>
          <w:lang w:val="sr-Cyrl-CS"/>
        </w:rPr>
        <w:t>на  OДРЕЂЕНО ВРЕМЕ (до повратка стално запосленог радника са специјализације) са пуним радним временом</w:t>
      </w:r>
      <w:r>
        <w:rPr>
          <w:lang w:val="sr-Cyrl-CS"/>
        </w:rPr>
        <w:t xml:space="preserve"> у Служби за здравствену заштиту одраслих становника, Здравствена амбуланта Равно Село </w:t>
      </w:r>
      <w:r>
        <w:t xml:space="preserve"> -</w:t>
      </w:r>
      <w:r>
        <w:rPr>
          <w:lang w:val="sr-Cyrl-CS"/>
        </w:rPr>
        <w:t xml:space="preserve"> </w:t>
      </w:r>
      <w:r>
        <w:rPr>
          <w:b/>
          <w:lang w:val="sr-Cyrl-CS"/>
        </w:rPr>
        <w:t>1 ( један ) извршилац</w:t>
      </w:r>
    </w:p>
    <w:p w14:paraId="5799D2F5" w14:textId="77777777" w:rsidR="00272616" w:rsidRPr="00143E23" w:rsidRDefault="00272616" w:rsidP="005F37B8">
      <w:pPr>
        <w:jc w:val="both"/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F37B8">
        <w:rPr>
          <w:lang w:val="sr-Cyrl-CS"/>
        </w:rPr>
        <w:lastRenderedPageBreak/>
        <w:t>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5ED3F9C" w14:textId="0683517C" w:rsidR="003351E7" w:rsidRPr="00B16350" w:rsidRDefault="00272616" w:rsidP="00B16350">
      <w:pPr>
        <w:jc w:val="both"/>
        <w:rPr>
          <w:lang w:val="sr-Latn-R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466FCEA" w14:textId="77777777" w:rsidR="003351E7" w:rsidRDefault="003351E7" w:rsidP="009C6014">
      <w:pPr>
        <w:rPr>
          <w:b/>
        </w:rPr>
      </w:pPr>
    </w:p>
    <w:p w14:paraId="4A7CAD49" w14:textId="77777777" w:rsidR="00147954" w:rsidRDefault="00147954" w:rsidP="00272616">
      <w:pPr>
        <w:jc w:val="center"/>
        <w:rPr>
          <w:b/>
          <w:lang w:val="sr-Cyrl-CS"/>
        </w:rPr>
      </w:pPr>
    </w:p>
    <w:p w14:paraId="189C4C76" w14:textId="77777777" w:rsidR="00147954" w:rsidRDefault="00147954" w:rsidP="00272616">
      <w:pPr>
        <w:jc w:val="center"/>
        <w:rPr>
          <w:b/>
          <w:lang w:val="sr-Cyrl-CS"/>
        </w:rPr>
      </w:pPr>
    </w:p>
    <w:p w14:paraId="66B37766" w14:textId="77777777" w:rsidR="00147954" w:rsidRDefault="00147954" w:rsidP="00272616">
      <w:pPr>
        <w:jc w:val="center"/>
        <w:rPr>
          <w:b/>
          <w:lang w:val="sr-Cyrl-CS"/>
        </w:rPr>
      </w:pPr>
    </w:p>
    <w:p w14:paraId="5DFA709A" w14:textId="0DF88130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lastRenderedPageBreak/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E09B0"/>
    <w:rsid w:val="00143E23"/>
    <w:rsid w:val="00147954"/>
    <w:rsid w:val="001A46E0"/>
    <w:rsid w:val="001C3BEF"/>
    <w:rsid w:val="002164A2"/>
    <w:rsid w:val="0023193D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0073E"/>
    <w:rsid w:val="007424F3"/>
    <w:rsid w:val="007868F9"/>
    <w:rsid w:val="00803705"/>
    <w:rsid w:val="009049B9"/>
    <w:rsid w:val="009104F3"/>
    <w:rsid w:val="00970346"/>
    <w:rsid w:val="00994A7D"/>
    <w:rsid w:val="00995B4D"/>
    <w:rsid w:val="009C6014"/>
    <w:rsid w:val="00A77581"/>
    <w:rsid w:val="00B16350"/>
    <w:rsid w:val="00B2376F"/>
    <w:rsid w:val="00B51366"/>
    <w:rsid w:val="00C16F5A"/>
    <w:rsid w:val="00C2628B"/>
    <w:rsid w:val="00C33E2A"/>
    <w:rsid w:val="00C42306"/>
    <w:rsid w:val="00C6459F"/>
    <w:rsid w:val="00CC16DB"/>
    <w:rsid w:val="00D6481F"/>
    <w:rsid w:val="00D7101F"/>
    <w:rsid w:val="00E4154D"/>
    <w:rsid w:val="00E46E45"/>
    <w:rsid w:val="00E75F20"/>
    <w:rsid w:val="00EE4758"/>
    <w:rsid w:val="00F02C1B"/>
    <w:rsid w:val="00F66A45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2026-07-07T08:09:00Z</cp:lastPrinted>
  <dcterms:created xsi:type="dcterms:W3CDTF">2026-07-07T08:05:00Z</dcterms:created>
  <dcterms:modified xsi:type="dcterms:W3CDTF">2026-07-07T08:10:00Z</dcterms:modified>
</cp:coreProperties>
</file>