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0D99FEE9" w:rsidR="00272616" w:rsidRPr="00A7374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A7374B">
        <w:t>202</w:t>
      </w:r>
      <w:r w:rsidR="0092035F">
        <w:t>8</w:t>
      </w:r>
      <w:r w:rsidR="00A7374B">
        <w:t>/2026</w:t>
      </w:r>
    </w:p>
    <w:p w14:paraId="64E284B9" w14:textId="3B7FE146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DC6036">
        <w:t>2</w:t>
      </w:r>
      <w:r w:rsidR="00666E41">
        <w:rPr>
          <w:lang w:val="sr-Cyrl-RS"/>
        </w:rPr>
        <w:t>9</w:t>
      </w:r>
      <w:r w:rsidRPr="005F37B8">
        <w:rPr>
          <w:lang w:val="sr-Cyrl-CS"/>
        </w:rPr>
        <w:t>.</w:t>
      </w:r>
      <w:r w:rsidR="00666E41">
        <w:rPr>
          <w:lang w:val="sr-Cyrl-RS"/>
        </w:rPr>
        <w:t>4</w:t>
      </w:r>
      <w:r w:rsidRPr="005F37B8">
        <w:rPr>
          <w:lang w:val="sr-Cyrl-CS"/>
        </w:rPr>
        <w:t>.202</w:t>
      </w:r>
      <w:r w:rsidR="006328AB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75AB3C90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>вршилац дужности директорa Дома здравља „Вељко Влаховић“, дана</w:t>
      </w:r>
      <w:r w:rsidR="00DC6036">
        <w:rPr>
          <w:lang w:val="sr-Latn-RS"/>
        </w:rPr>
        <w:t xml:space="preserve"> 2</w:t>
      </w:r>
      <w:r w:rsidR="00666E41">
        <w:rPr>
          <w:lang w:val="sr-Cyrl-RS"/>
        </w:rPr>
        <w:t>9</w:t>
      </w:r>
      <w:r w:rsidRPr="005F37B8">
        <w:rPr>
          <w:lang w:val="sr-Cyrl-CS"/>
        </w:rPr>
        <w:t>.</w:t>
      </w:r>
      <w:r w:rsidR="00666E41">
        <w:rPr>
          <w:lang w:val="sr-Cyrl-RS"/>
        </w:rPr>
        <w:t>4</w:t>
      </w:r>
      <w:r w:rsidRPr="005F37B8">
        <w:rPr>
          <w:lang w:val="sr-Cyrl-CS"/>
        </w:rPr>
        <w:t>.202</w:t>
      </w:r>
      <w:r w:rsidR="00DC694C">
        <w:t>6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0DE7BBF8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="00F3302F" w:rsidRPr="005F37B8">
        <w:rPr>
          <w:color w:val="000000"/>
          <w:lang w:val="sr-Cyrl-CS"/>
        </w:rPr>
        <w:t>(до повратка стално запосленог радника са специјализације</w:t>
      </w:r>
      <w:r w:rsidR="00666E41">
        <w:rPr>
          <w:color w:val="000000"/>
          <w:lang w:val="sr-Cyrl-CS"/>
        </w:rPr>
        <w:t xml:space="preserve">, </w:t>
      </w:r>
      <w:r w:rsidR="00666E41">
        <w:rPr>
          <w:color w:val="000000"/>
        </w:rPr>
        <w:t xml:space="preserve">a </w:t>
      </w:r>
      <w:r w:rsidR="00666E41">
        <w:rPr>
          <w:color w:val="000000"/>
          <w:lang w:val="sr-Cyrl-RS"/>
        </w:rPr>
        <w:t>најдуже до 31.8.2026. године</w:t>
      </w:r>
      <w:r w:rsidR="00F3302F" w:rsidRPr="005F37B8">
        <w:rPr>
          <w:color w:val="000000"/>
          <w:lang w:val="sr-Cyrl-CS"/>
        </w:rPr>
        <w:t>)</w:t>
      </w:r>
      <w:r w:rsidR="00F3302F">
        <w:rPr>
          <w:color w:val="000000"/>
        </w:rPr>
        <w:t xml:space="preserve">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</w:t>
      </w:r>
      <w:r w:rsidR="00097825">
        <w:rPr>
          <w:lang w:val="sr-Cyrl-RS"/>
        </w:rPr>
        <w:t>Змајево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4C135D4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-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lastRenderedPageBreak/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0AB7822A" w:rsidR="00272616" w:rsidRDefault="00272616" w:rsidP="00272616">
      <w:pPr>
        <w:jc w:val="both"/>
        <w:rPr>
          <w:sz w:val="16"/>
          <w:szCs w:val="16"/>
          <w:lang w:val="sr-Latn-R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</w:t>
      </w:r>
      <w:r w:rsidR="00A7374B">
        <w:rPr>
          <w:sz w:val="16"/>
          <w:szCs w:val="16"/>
          <w:lang w:val="sr-Latn-RS"/>
        </w:rPr>
        <w:t>.</w:t>
      </w:r>
    </w:p>
    <w:p w14:paraId="268A4DB2" w14:textId="77777777" w:rsidR="00A7374B" w:rsidRPr="00A7374B" w:rsidRDefault="00A7374B" w:rsidP="00272616">
      <w:pPr>
        <w:jc w:val="both"/>
        <w:rPr>
          <w:sz w:val="16"/>
          <w:szCs w:val="16"/>
        </w:rPr>
      </w:pPr>
    </w:p>
    <w:p w14:paraId="6825B5BA" w14:textId="2A719E7D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E9FE5CB" w14:textId="77777777" w:rsidR="00402FC9" w:rsidRPr="0096108E" w:rsidRDefault="00272616" w:rsidP="00402FC9">
      <w:pPr>
        <w:jc w:val="both"/>
        <w:rPr>
          <w:lang w:val="sr-Cyrl-RS"/>
        </w:rPr>
      </w:pPr>
      <w:r w:rsidRPr="005E762B">
        <w:rPr>
          <w:lang w:val="sr-Cyrl-CS"/>
        </w:rPr>
        <w:t xml:space="preserve">   </w:t>
      </w:r>
      <w:r w:rsidR="00402FC9"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473F69D9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565D3026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097825">
        <w:rPr>
          <w:lang w:val="sr-Cyrl-CS"/>
        </w:rPr>
        <w:t>Змајево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57318"/>
    <w:rsid w:val="00097825"/>
    <w:rsid w:val="001A46E0"/>
    <w:rsid w:val="00243012"/>
    <w:rsid w:val="002614AD"/>
    <w:rsid w:val="00272616"/>
    <w:rsid w:val="00304DF1"/>
    <w:rsid w:val="003708EE"/>
    <w:rsid w:val="003A10D6"/>
    <w:rsid w:val="003F0DDE"/>
    <w:rsid w:val="00402FC9"/>
    <w:rsid w:val="004476AB"/>
    <w:rsid w:val="004D4EFD"/>
    <w:rsid w:val="004F1AE0"/>
    <w:rsid w:val="0050790D"/>
    <w:rsid w:val="005372E8"/>
    <w:rsid w:val="005851D7"/>
    <w:rsid w:val="005E762B"/>
    <w:rsid w:val="005F37B8"/>
    <w:rsid w:val="006328AB"/>
    <w:rsid w:val="006553D4"/>
    <w:rsid w:val="00666E41"/>
    <w:rsid w:val="006D6E89"/>
    <w:rsid w:val="007424F3"/>
    <w:rsid w:val="007574F0"/>
    <w:rsid w:val="007868F9"/>
    <w:rsid w:val="008044D3"/>
    <w:rsid w:val="0092035F"/>
    <w:rsid w:val="0092366F"/>
    <w:rsid w:val="00994A7D"/>
    <w:rsid w:val="00A50CD7"/>
    <w:rsid w:val="00A7374B"/>
    <w:rsid w:val="00AC2A59"/>
    <w:rsid w:val="00B43E59"/>
    <w:rsid w:val="00B51366"/>
    <w:rsid w:val="00C16F5A"/>
    <w:rsid w:val="00C42306"/>
    <w:rsid w:val="00CC16DB"/>
    <w:rsid w:val="00CD49A1"/>
    <w:rsid w:val="00CE7563"/>
    <w:rsid w:val="00D21385"/>
    <w:rsid w:val="00D6141D"/>
    <w:rsid w:val="00D6481F"/>
    <w:rsid w:val="00D7101F"/>
    <w:rsid w:val="00DA68A1"/>
    <w:rsid w:val="00DC511F"/>
    <w:rsid w:val="00DC6036"/>
    <w:rsid w:val="00DC694C"/>
    <w:rsid w:val="00E4154D"/>
    <w:rsid w:val="00E877A6"/>
    <w:rsid w:val="00F3302F"/>
    <w:rsid w:val="00F9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7</cp:revision>
  <cp:lastPrinted>2026-04-29T07:25:00Z</cp:lastPrinted>
  <dcterms:created xsi:type="dcterms:W3CDTF">2026-04-29T07:15:00Z</dcterms:created>
  <dcterms:modified xsi:type="dcterms:W3CDTF">2026-04-29T07:26:00Z</dcterms:modified>
</cp:coreProperties>
</file>