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25C944C6" w:rsidR="004971F7" w:rsidRPr="001F229A" w:rsidRDefault="004971F7" w:rsidP="004971F7">
      <w:r>
        <w:rPr>
          <w:lang w:val="sr-Cyrl-CS"/>
        </w:rPr>
        <w:t xml:space="preserve">Број: </w:t>
      </w:r>
      <w:r w:rsidR="001F229A">
        <w:t xml:space="preserve"> </w:t>
      </w:r>
      <w:r w:rsidR="008B03C8">
        <w:t>6402</w:t>
      </w:r>
      <w:r w:rsidR="001F229A">
        <w:t>/2025</w:t>
      </w:r>
    </w:p>
    <w:p w14:paraId="47CD48A4" w14:textId="011DEF50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</w:t>
      </w:r>
      <w:r w:rsidR="001F229A">
        <w:t>2</w:t>
      </w:r>
      <w:r w:rsidR="008B03C8">
        <w:t>9</w:t>
      </w:r>
      <w:r w:rsidR="004353E0">
        <w:rPr>
          <w:lang w:val="sr-Cyrl-CS"/>
        </w:rPr>
        <w:t>.</w:t>
      </w:r>
      <w:r w:rsidR="001F229A">
        <w:t>1</w:t>
      </w:r>
      <w:r w:rsidR="008B03C8">
        <w:t>2</w:t>
      </w:r>
      <w:r w:rsidR="004353E0">
        <w:rPr>
          <w:lang w:val="sr-Cyrl-CS"/>
        </w:rPr>
        <w:t>.2025. године</w:t>
      </w:r>
      <w:r>
        <w:rPr>
          <w:lang w:val="sr-Cyrl-CS"/>
        </w:rPr>
        <w:t xml:space="preserve"> 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5FC2342E" w14:textId="48FB912E" w:rsidR="004971F7" w:rsidRPr="008B03C8" w:rsidRDefault="004971F7" w:rsidP="004971F7">
      <w:pPr>
        <w:jc w:val="center"/>
        <w:rPr>
          <w:b/>
        </w:rPr>
      </w:pPr>
      <w:r>
        <w:rPr>
          <w:b/>
          <w:lang w:val="sr-Cyrl-CS"/>
        </w:rPr>
        <w:t xml:space="preserve">о поништењу јавног огласа за пријем </w:t>
      </w:r>
      <w:r w:rsidR="008B03C8">
        <w:rPr>
          <w:b/>
          <w:lang w:val="sr-Cyrl-RS"/>
        </w:rPr>
        <w:t xml:space="preserve">инжењера за рачунарске мреже на неодређено време у Служби за правне, економско-финансијске, техничке и друге сличне послове </w:t>
      </w: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6B40C2B2" w14:textId="77777777" w:rsidR="008B03C8" w:rsidRDefault="008B03C8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06BAD185" w:rsidR="004971F7" w:rsidRPr="008B03C8" w:rsidRDefault="004971F7" w:rsidP="00D65CBB">
      <w:pPr>
        <w:jc w:val="both"/>
        <w:rPr>
          <w:lang w:val="sr-Cyrl-CS"/>
        </w:rPr>
      </w:pPr>
      <w:r w:rsidRPr="008B03C8">
        <w:rPr>
          <w:lang w:val="sr-Cyrl-CS"/>
        </w:rPr>
        <w:t xml:space="preserve">Поништава се јавни оглас за пријем у радни однос </w:t>
      </w:r>
      <w:r w:rsidR="008B03C8" w:rsidRPr="008B03C8">
        <w:rPr>
          <w:lang w:val="sr-Cyrl-RS"/>
        </w:rPr>
        <w:t xml:space="preserve">инжењера за рачунарске мреже на неодређено време у Служби за правне, економско-финансијске, техничке и друге сличне послове </w:t>
      </w:r>
      <w:r w:rsidRPr="008B03C8">
        <w:rPr>
          <w:lang w:val="sr-Cyrl-CS"/>
        </w:rPr>
        <w:t xml:space="preserve">бр. </w:t>
      </w:r>
      <w:r w:rsidR="001F229A" w:rsidRPr="008B03C8">
        <w:t>5</w:t>
      </w:r>
      <w:r w:rsidR="008B03C8" w:rsidRPr="008B03C8">
        <w:t>929/2025</w:t>
      </w:r>
      <w:r w:rsidRPr="008B03C8">
        <w:rPr>
          <w:lang w:val="sr-Cyrl-CS"/>
        </w:rPr>
        <w:t xml:space="preserve"> од</w:t>
      </w:r>
      <w:r w:rsidR="00453435" w:rsidRPr="008B03C8">
        <w:t xml:space="preserve"> </w:t>
      </w:r>
      <w:r w:rsidR="008B03C8" w:rsidRPr="008B03C8">
        <w:t>18</w:t>
      </w:r>
      <w:r w:rsidRPr="008B03C8">
        <w:rPr>
          <w:lang w:val="sr-Cyrl-CS"/>
        </w:rPr>
        <w:t>.</w:t>
      </w:r>
      <w:r w:rsidR="001F229A" w:rsidRPr="008B03C8">
        <w:t>1</w:t>
      </w:r>
      <w:r w:rsidR="008B03C8" w:rsidRPr="008B03C8">
        <w:t>2</w:t>
      </w:r>
      <w:r w:rsidRPr="008B03C8">
        <w:rPr>
          <w:lang w:val="sr-Cyrl-CS"/>
        </w:rPr>
        <w:t>.202</w:t>
      </w:r>
      <w:r w:rsidR="004353E0" w:rsidRPr="008B03C8">
        <w:rPr>
          <w:lang w:val="sr-Cyrl-RS"/>
        </w:rPr>
        <w:t>5</w:t>
      </w:r>
      <w:r w:rsidRPr="008B03C8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8B03C8">
        <w:rPr>
          <w:lang w:val="sr-Cyrl-RS"/>
        </w:rPr>
        <w:t xml:space="preserve">“ </w:t>
      </w:r>
      <w:r w:rsidRPr="008B03C8">
        <w:rPr>
          <w:lang w:val="sr-Cyrl-CS"/>
        </w:rPr>
        <w:t>Врбас и огласној табли Дома здравља „Вељко Влаховић“ Врбас.</w:t>
      </w:r>
    </w:p>
    <w:p w14:paraId="1E3C2021" w14:textId="77777777" w:rsidR="004971F7" w:rsidRPr="008B03C8" w:rsidRDefault="004971F7" w:rsidP="004971F7"/>
    <w:p w14:paraId="03A9476B" w14:textId="319C330C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Члан </w:t>
      </w:r>
      <w:r w:rsidR="008B03C8">
        <w:rPr>
          <w:b/>
        </w:rPr>
        <w:t>2</w:t>
      </w:r>
      <w:r>
        <w:rPr>
          <w:b/>
          <w:lang w:val="sr-Cyrl-CS"/>
        </w:rPr>
        <w:t>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1265B"/>
    <w:rsid w:val="0005360D"/>
    <w:rsid w:val="000A0881"/>
    <w:rsid w:val="000D27A8"/>
    <w:rsid w:val="001414A5"/>
    <w:rsid w:val="001915B6"/>
    <w:rsid w:val="001A5982"/>
    <w:rsid w:val="001F2123"/>
    <w:rsid w:val="001F229A"/>
    <w:rsid w:val="003E024E"/>
    <w:rsid w:val="004353E0"/>
    <w:rsid w:val="00453435"/>
    <w:rsid w:val="00481984"/>
    <w:rsid w:val="00493AD8"/>
    <w:rsid w:val="004971F7"/>
    <w:rsid w:val="004B30AA"/>
    <w:rsid w:val="004E5FB5"/>
    <w:rsid w:val="00513824"/>
    <w:rsid w:val="00570B9E"/>
    <w:rsid w:val="00634A53"/>
    <w:rsid w:val="006F0CE2"/>
    <w:rsid w:val="007944DE"/>
    <w:rsid w:val="00832CE8"/>
    <w:rsid w:val="00843B3A"/>
    <w:rsid w:val="008B03C8"/>
    <w:rsid w:val="008D2D84"/>
    <w:rsid w:val="00904398"/>
    <w:rsid w:val="009254A1"/>
    <w:rsid w:val="00966346"/>
    <w:rsid w:val="00AA5839"/>
    <w:rsid w:val="00BF7179"/>
    <w:rsid w:val="00C248FC"/>
    <w:rsid w:val="00C9284A"/>
    <w:rsid w:val="00C93D02"/>
    <w:rsid w:val="00CB4BEC"/>
    <w:rsid w:val="00D0747A"/>
    <w:rsid w:val="00D65CBB"/>
    <w:rsid w:val="00E049A3"/>
    <w:rsid w:val="00E45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6</cp:revision>
  <cp:lastPrinted>2025-11-26T09:37:00Z</cp:lastPrinted>
  <dcterms:created xsi:type="dcterms:W3CDTF">2026-01-05T07:51:00Z</dcterms:created>
  <dcterms:modified xsi:type="dcterms:W3CDTF">2026-01-06T12:24:00Z</dcterms:modified>
</cp:coreProperties>
</file>