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77165E0" w:rsidR="004971F7" w:rsidRPr="00C9284A" w:rsidRDefault="004971F7" w:rsidP="004971F7">
      <w:r>
        <w:rPr>
          <w:lang w:val="sr-Cyrl-CS"/>
        </w:rPr>
        <w:t xml:space="preserve">Број:  </w:t>
      </w:r>
      <w:r w:rsidR="00830E94">
        <w:t>5</w:t>
      </w:r>
      <w:r w:rsidR="00FE7AD5">
        <w:t>84</w:t>
      </w:r>
      <w:r w:rsidR="00E37304">
        <w:t>9</w:t>
      </w:r>
      <w:r w:rsidR="00C9284A">
        <w:t>/2025</w:t>
      </w:r>
    </w:p>
    <w:p w14:paraId="47CD48A4" w14:textId="57BA2465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FE7AD5">
        <w:t>11</w:t>
      </w:r>
      <w:r w:rsidR="004353E0">
        <w:rPr>
          <w:lang w:val="sr-Cyrl-CS"/>
        </w:rPr>
        <w:t>.</w:t>
      </w:r>
      <w:r w:rsidR="00C9284A">
        <w:t>1</w:t>
      </w:r>
      <w:r w:rsidR="00FE7AD5">
        <w:t>2</w:t>
      </w:r>
      <w:r w:rsidR="004353E0">
        <w:rPr>
          <w:lang w:val="sr-Cyrl-CS"/>
        </w:rPr>
        <w:t>.2025.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2E94C003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FE7AD5">
        <w:t>562</w:t>
      </w:r>
      <w:r w:rsidR="00E37304">
        <w:t>1</w:t>
      </w:r>
      <w:r w:rsidR="00830E94">
        <w:t>/2025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75C1C">
        <w:t>26</w:t>
      </w:r>
      <w:r w:rsidRPr="00D65CBB">
        <w:rPr>
          <w:lang w:val="sr-Cyrl-CS"/>
        </w:rPr>
        <w:t>.</w:t>
      </w:r>
      <w:r w:rsidR="00830E94">
        <w:t>1</w:t>
      </w:r>
      <w:r w:rsidR="00275C1C">
        <w:t>1</w:t>
      </w:r>
      <w:r w:rsidRPr="00D65CBB">
        <w:rPr>
          <w:lang w:val="sr-Cyrl-CS"/>
        </w:rPr>
        <w:t>.202</w:t>
      </w:r>
      <w:r w:rsidR="004353E0">
        <w:rPr>
          <w:lang w:val="sr-Cyrl-RS"/>
        </w:rPr>
        <w:t>5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1CD1A757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FE7AD5">
        <w:t>26</w:t>
      </w:r>
      <w:r>
        <w:t>.</w:t>
      </w:r>
      <w:r w:rsidR="00830E94">
        <w:t>1</w:t>
      </w:r>
      <w:r w:rsidR="00FE7AD5">
        <w:t>1</w:t>
      </w:r>
      <w:r>
        <w:t>.202</w:t>
      </w:r>
      <w:r w:rsidR="004353E0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634A53"/>
    <w:rsid w:val="006F0CE2"/>
    <w:rsid w:val="00705F35"/>
    <w:rsid w:val="007944DE"/>
    <w:rsid w:val="00830E94"/>
    <w:rsid w:val="00832CE8"/>
    <w:rsid w:val="00843B3A"/>
    <w:rsid w:val="008D2D84"/>
    <w:rsid w:val="00904398"/>
    <w:rsid w:val="009254A1"/>
    <w:rsid w:val="009E6DC3"/>
    <w:rsid w:val="009F2962"/>
    <w:rsid w:val="00AA5839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2025-12-11T08:36:00Z</cp:lastPrinted>
  <dcterms:created xsi:type="dcterms:W3CDTF">2025-12-11T08:27:00Z</dcterms:created>
  <dcterms:modified xsi:type="dcterms:W3CDTF">2025-12-11T08:37:00Z</dcterms:modified>
</cp:coreProperties>
</file>