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E48A5" w14:textId="77777777" w:rsidR="006A6B22" w:rsidRPr="00212F0D" w:rsidRDefault="006A6B22" w:rsidP="006A6B22">
      <w:pPr>
        <w:rPr>
          <w:lang w:val="sr-Cyrl-CS"/>
        </w:rPr>
      </w:pPr>
      <w:r w:rsidRPr="00212F0D">
        <w:rPr>
          <w:lang w:val="sr-Cyrl-CS"/>
        </w:rPr>
        <w:t>ДОМ ЗДРАВЉА „ВЕЉКО ВЛАХОВИЋ“</w:t>
      </w:r>
    </w:p>
    <w:p w14:paraId="1B058B14" w14:textId="25E18A00" w:rsidR="006A6B22" w:rsidRPr="00C735EB" w:rsidRDefault="006A6B22" w:rsidP="006A6B22">
      <w:r w:rsidRPr="00212F0D">
        <w:rPr>
          <w:lang w:val="sr-Cyrl-CS"/>
        </w:rPr>
        <w:t xml:space="preserve">Број:  </w:t>
      </w:r>
      <w:r w:rsidR="00C735EB">
        <w:t>476/2026</w:t>
      </w:r>
    </w:p>
    <w:p w14:paraId="3EB54D64" w14:textId="21F41501" w:rsidR="006A6B22" w:rsidRPr="00C45167" w:rsidRDefault="006A6B22" w:rsidP="006A6B22">
      <w:r w:rsidRPr="00212F0D">
        <w:rPr>
          <w:lang w:val="sr-Cyrl-CS"/>
        </w:rPr>
        <w:t xml:space="preserve">Дана: </w:t>
      </w:r>
      <w:r w:rsidR="00F9232B">
        <w:rPr>
          <w:lang w:val="sr-Cyrl-CS"/>
        </w:rPr>
        <w:t>30.1.2026. године</w:t>
      </w:r>
    </w:p>
    <w:p w14:paraId="4C66C7F9" w14:textId="77777777" w:rsidR="006A6B22" w:rsidRPr="00212F0D" w:rsidRDefault="006A6B22" w:rsidP="006A6B22">
      <w:pPr>
        <w:rPr>
          <w:lang w:val="sr-Cyrl-CS"/>
        </w:rPr>
      </w:pPr>
      <w:r w:rsidRPr="00212F0D">
        <w:rPr>
          <w:lang w:val="sr-Cyrl-CS"/>
        </w:rPr>
        <w:t>В Р Б А С</w:t>
      </w:r>
    </w:p>
    <w:p w14:paraId="1CFEF2AA" w14:textId="77777777" w:rsidR="007C37F0" w:rsidRPr="00C735EB" w:rsidRDefault="007C37F0" w:rsidP="00D805CA">
      <w:pPr>
        <w:ind w:right="-270"/>
        <w:rPr>
          <w:sz w:val="20"/>
          <w:szCs w:val="20"/>
        </w:rPr>
      </w:pPr>
    </w:p>
    <w:p w14:paraId="6EF97C72" w14:textId="7264E7A5" w:rsidR="00613BD0" w:rsidRPr="00DC12D5" w:rsidRDefault="00613BD0" w:rsidP="00613BD0">
      <w:pPr>
        <w:jc w:val="both"/>
        <w:rPr>
          <w:lang w:val="sr-Cyrl-RS"/>
        </w:rPr>
      </w:pPr>
      <w:r w:rsidRPr="001C1935">
        <w:rPr>
          <w:lang w:val="sr-Cyrl-CS"/>
        </w:rPr>
        <w:t>На основу члана  119. Закона о здравственој заштити („Службени гласник РС“ бр. 25/2019</w:t>
      </w:r>
      <w:r w:rsidR="00DA1C43">
        <w:rPr>
          <w:lang w:val="sr-Cyrl-CS"/>
        </w:rPr>
        <w:t xml:space="preserve"> и 92/2023</w:t>
      </w:r>
      <w:r w:rsidRPr="001C1935">
        <w:rPr>
          <w:lang w:val="sr-Cyrl-CS"/>
        </w:rPr>
        <w:t>)</w:t>
      </w:r>
      <w:r w:rsidR="00C735EB">
        <w:t xml:space="preserve"> </w:t>
      </w:r>
      <w:r>
        <w:rPr>
          <w:lang w:val="sr-Cyrl-CS"/>
        </w:rPr>
        <w:t>и члана 23. став 1. тачка 7. Статута Дома здравља „Вељко Влаховић“ Врбас</w:t>
      </w:r>
      <w:r>
        <w:t xml:space="preserve">, a </w:t>
      </w:r>
      <w:r w:rsidRPr="001C1935">
        <w:rPr>
          <w:lang w:val="sr-Cyrl-CS"/>
        </w:rPr>
        <w:t>на основу достављеног предлога Стручног савета Дома здравља „Вељко Влаховић“ Врбас</w:t>
      </w:r>
      <w:r w:rsidR="00DC12D5">
        <w:t xml:space="preserve"> </w:t>
      </w:r>
      <w:r w:rsidR="00DC12D5">
        <w:rPr>
          <w:lang w:val="sr-Cyrl-RS"/>
        </w:rPr>
        <w:t xml:space="preserve">бр. </w:t>
      </w:r>
      <w:r w:rsidR="00391E7D">
        <w:rPr>
          <w:lang w:val="sr-Cyrl-RS"/>
        </w:rPr>
        <w:t>466/2026</w:t>
      </w:r>
      <w:r w:rsidR="00CB138C">
        <w:rPr>
          <w:lang w:val="sr-Cyrl-RS"/>
        </w:rPr>
        <w:t>-</w:t>
      </w:r>
      <w:r w:rsidR="00C735EB">
        <w:rPr>
          <w:lang w:val="sr-Cyrl-RS"/>
        </w:rPr>
        <w:t>2</w:t>
      </w:r>
      <w:r w:rsidR="00CB138C">
        <w:rPr>
          <w:lang w:val="sr-Cyrl-RS"/>
        </w:rPr>
        <w:t xml:space="preserve"> од 30.1.2026. </w:t>
      </w:r>
      <w:r w:rsidR="00DC12D5">
        <w:rPr>
          <w:lang w:val="sr-Cyrl-RS"/>
        </w:rPr>
        <w:t>године</w:t>
      </w:r>
      <w:r>
        <w:t xml:space="preserve">, </w:t>
      </w:r>
      <w:r w:rsidRPr="001C1935">
        <w:rPr>
          <w:lang w:val="sr-Cyrl-CS"/>
        </w:rPr>
        <w:t xml:space="preserve">Управни одбор Дома здравља „Вељко Влаховић“ Врбас дана </w:t>
      </w:r>
      <w:r w:rsidR="00F9232B">
        <w:rPr>
          <w:lang w:val="sr-Cyrl-RS"/>
        </w:rPr>
        <w:t>30.1.2026.</w:t>
      </w:r>
      <w:r w:rsidR="00C735EB">
        <w:t xml:space="preserve"> </w:t>
      </w:r>
      <w:r w:rsidRPr="001C1935">
        <w:rPr>
          <w:lang w:val="sr-Cyrl-CS"/>
        </w:rPr>
        <w:t>године доноси:</w:t>
      </w:r>
    </w:p>
    <w:p w14:paraId="161B7F56" w14:textId="77777777" w:rsidR="00D805CA" w:rsidRPr="00D33116" w:rsidRDefault="00D805CA">
      <w:pPr>
        <w:rPr>
          <w:sz w:val="16"/>
          <w:szCs w:val="16"/>
          <w:lang w:val="sr-Cyrl-CS"/>
        </w:rPr>
      </w:pPr>
    </w:p>
    <w:p w14:paraId="642CFA61" w14:textId="4554FA68" w:rsidR="003E0603" w:rsidRPr="00212F0D" w:rsidRDefault="00191906" w:rsidP="00D805CA">
      <w:pPr>
        <w:jc w:val="center"/>
        <w:rPr>
          <w:b/>
          <w:sz w:val="32"/>
          <w:szCs w:val="32"/>
          <w:lang w:val="sr-Cyrl-CS"/>
        </w:rPr>
      </w:pPr>
      <w:r w:rsidRPr="00212F0D">
        <w:rPr>
          <w:b/>
          <w:sz w:val="32"/>
          <w:szCs w:val="32"/>
          <w:lang w:val="sr-Cyrl-CS"/>
        </w:rPr>
        <w:t xml:space="preserve"> ПЛАН СТРУЧНОГ УСАВРШАВАЊА </w:t>
      </w:r>
      <w:r w:rsidR="003E0603" w:rsidRPr="00212F0D">
        <w:rPr>
          <w:b/>
          <w:sz w:val="32"/>
          <w:szCs w:val="32"/>
          <w:lang w:val="sr-Cyrl-CS"/>
        </w:rPr>
        <w:t>ЗДРА</w:t>
      </w:r>
      <w:r w:rsidRPr="00212F0D">
        <w:rPr>
          <w:b/>
          <w:sz w:val="32"/>
          <w:szCs w:val="32"/>
          <w:lang w:val="sr-Cyrl-CS"/>
        </w:rPr>
        <w:t xml:space="preserve">ВСТВЕНИХ РАДНИКА И ЗДРАВСТВЕНИХ </w:t>
      </w:r>
      <w:r w:rsidR="003E0603" w:rsidRPr="00212F0D">
        <w:rPr>
          <w:b/>
          <w:sz w:val="32"/>
          <w:szCs w:val="32"/>
          <w:lang w:val="sr-Cyrl-CS"/>
        </w:rPr>
        <w:t>САРАДНИКА ДОМА ЗДРАВЉА „ВЕЉКО ВЛАХОВИЋ“ ВРБАС ЗА 202</w:t>
      </w:r>
      <w:r w:rsidR="00C45167">
        <w:rPr>
          <w:b/>
          <w:sz w:val="32"/>
          <w:szCs w:val="32"/>
        </w:rPr>
        <w:t>6</w:t>
      </w:r>
      <w:r w:rsidR="003E0603" w:rsidRPr="00212F0D">
        <w:rPr>
          <w:b/>
          <w:sz w:val="32"/>
          <w:szCs w:val="32"/>
          <w:lang w:val="sr-Cyrl-CS"/>
        </w:rPr>
        <w:t>. ГОДИНУ</w:t>
      </w:r>
    </w:p>
    <w:p w14:paraId="2C8E3CCC" w14:textId="77777777" w:rsidR="006A6B22" w:rsidRDefault="006A6B22">
      <w:pPr>
        <w:rPr>
          <w:sz w:val="16"/>
          <w:szCs w:val="16"/>
          <w:lang w:val="sr-Cyrl-CS"/>
        </w:rPr>
      </w:pPr>
    </w:p>
    <w:p w14:paraId="68100575" w14:textId="77777777" w:rsidR="00D33116" w:rsidRDefault="00D33116">
      <w:pPr>
        <w:rPr>
          <w:sz w:val="16"/>
          <w:szCs w:val="16"/>
          <w:lang w:val="sr-Cyrl-CS"/>
        </w:rPr>
      </w:pPr>
    </w:p>
    <w:p w14:paraId="79D80854" w14:textId="77777777" w:rsidR="00307438" w:rsidRPr="00D33116" w:rsidRDefault="00307438">
      <w:pPr>
        <w:rPr>
          <w:sz w:val="16"/>
          <w:szCs w:val="16"/>
          <w:lang w:val="sr-Cyrl-CS"/>
        </w:rPr>
      </w:pPr>
    </w:p>
    <w:p w14:paraId="67BF249D" w14:textId="773F133C" w:rsidR="003E0603" w:rsidRPr="00212F0D" w:rsidRDefault="003E0603" w:rsidP="00C735EB">
      <w:pPr>
        <w:jc w:val="both"/>
        <w:rPr>
          <w:lang w:val="sr-Cyrl-CS"/>
        </w:rPr>
      </w:pPr>
      <w:r w:rsidRPr="00212F0D">
        <w:rPr>
          <w:lang w:val="sr-Cyrl-CS"/>
        </w:rPr>
        <w:t>Дом здравља „Вељко Влаховић“ Врбас за 202</w:t>
      </w:r>
      <w:r w:rsidR="00C45167">
        <w:t>6</w:t>
      </w:r>
      <w:r w:rsidRPr="00212F0D">
        <w:rPr>
          <w:lang w:val="sr-Cyrl-CS"/>
        </w:rPr>
        <w:t>. годину у вези са стручним усавршавањем здравствених радника и сарадн</w:t>
      </w:r>
      <w:r w:rsidR="002B799A" w:rsidRPr="00212F0D">
        <w:rPr>
          <w:lang w:val="sr-Cyrl-CS"/>
        </w:rPr>
        <w:t xml:space="preserve">ика планира следећи </w:t>
      </w:r>
      <w:r w:rsidRPr="00212F0D">
        <w:rPr>
          <w:lang w:val="sr-Cyrl-CS"/>
        </w:rPr>
        <w:t>:</w:t>
      </w:r>
    </w:p>
    <w:p w14:paraId="5DDFA5CD" w14:textId="77777777" w:rsidR="00307438" w:rsidRPr="00D33116" w:rsidRDefault="00307438" w:rsidP="00C735EB">
      <w:pPr>
        <w:jc w:val="both"/>
        <w:rPr>
          <w:sz w:val="28"/>
          <w:szCs w:val="28"/>
          <w:lang w:val="sr-Cyrl-CS"/>
        </w:rPr>
      </w:pPr>
    </w:p>
    <w:p w14:paraId="519C29E0" w14:textId="6034774F" w:rsidR="003E0603" w:rsidRPr="00D33116" w:rsidRDefault="003E0603" w:rsidP="00701FE0">
      <w:pPr>
        <w:rPr>
          <w:b/>
          <w:sz w:val="28"/>
          <w:szCs w:val="28"/>
          <w:lang w:val="sr-Cyrl-CS"/>
        </w:rPr>
      </w:pPr>
      <w:r w:rsidRPr="00D33116">
        <w:rPr>
          <w:b/>
          <w:sz w:val="28"/>
          <w:szCs w:val="28"/>
          <w:lang w:val="sr-Cyrl-CS"/>
        </w:rPr>
        <w:t>ПЛАН СПЕЦИЈАЛИЗАЦИЈА ЗА 202</w:t>
      </w:r>
      <w:r w:rsidR="00C45167">
        <w:rPr>
          <w:b/>
          <w:sz w:val="28"/>
          <w:szCs w:val="28"/>
        </w:rPr>
        <w:t>6</w:t>
      </w:r>
      <w:r w:rsidRPr="00D33116">
        <w:rPr>
          <w:b/>
          <w:sz w:val="28"/>
          <w:szCs w:val="28"/>
          <w:lang w:val="sr-Cyrl-CS"/>
        </w:rPr>
        <w:t>. ГОДИНУ</w:t>
      </w:r>
    </w:p>
    <w:p w14:paraId="61C83A47" w14:textId="77777777" w:rsidR="00307438" w:rsidRPr="000E3A19" w:rsidRDefault="00307438" w:rsidP="003E0603">
      <w:pPr>
        <w:pStyle w:val="ListParagraph"/>
        <w:rPr>
          <w:b/>
          <w:sz w:val="20"/>
          <w:szCs w:val="20"/>
          <w:lang w:val="sr-Cyrl-CS"/>
        </w:rPr>
      </w:pPr>
    </w:p>
    <w:p w14:paraId="54BAB3E2" w14:textId="77777777" w:rsidR="006A6B22" w:rsidRPr="00212F0D" w:rsidRDefault="003E0603">
      <w:pPr>
        <w:rPr>
          <w:lang w:val="sr-Cyrl-CS"/>
        </w:rPr>
      </w:pPr>
      <w:r w:rsidRPr="00212F0D">
        <w:rPr>
          <w:lang w:val="sr-Cyrl-CS"/>
        </w:rPr>
        <w:t>Планиране су следеће специјализације:</w:t>
      </w:r>
    </w:p>
    <w:p w14:paraId="1993C72F" w14:textId="77777777" w:rsidR="002B799A" w:rsidRPr="00212F0D" w:rsidRDefault="002B799A">
      <w:pPr>
        <w:rPr>
          <w:lang w:val="sr-Cyrl-CS"/>
        </w:rPr>
      </w:pPr>
    </w:p>
    <w:p w14:paraId="554D26FF" w14:textId="77777777" w:rsidR="00701FE0" w:rsidRPr="009F7E6E" w:rsidRDefault="00701FE0">
      <w:pPr>
        <w:rPr>
          <w:b/>
          <w:sz w:val="16"/>
          <w:szCs w:val="16"/>
          <w:lang w:val="sr-Cyrl-CS"/>
        </w:rPr>
      </w:pPr>
    </w:p>
    <w:p w14:paraId="0BDDE513" w14:textId="77777777" w:rsidR="00701FE0" w:rsidRPr="00212F0D" w:rsidRDefault="00701FE0" w:rsidP="00701FE0">
      <w:pPr>
        <w:pStyle w:val="ListParagraph"/>
        <w:numPr>
          <w:ilvl w:val="0"/>
          <w:numId w:val="7"/>
        </w:numPr>
        <w:rPr>
          <w:b/>
          <w:lang w:val="sr-Cyrl-CS"/>
        </w:rPr>
      </w:pPr>
      <w:r w:rsidRPr="00212F0D">
        <w:rPr>
          <w:b/>
          <w:lang w:val="sr-Cyrl-CS"/>
        </w:rPr>
        <w:t>СЛУЖБА ЗА ЗДРАВСТВЕНУ ЗАШТИТУ ОДРАСЛИХ СТАНОВНИКА</w:t>
      </w:r>
    </w:p>
    <w:p w14:paraId="5AA9B49C" w14:textId="77777777" w:rsidR="00701FE0" w:rsidRPr="00212F0D" w:rsidRDefault="00701FE0">
      <w:pPr>
        <w:rPr>
          <w:lang w:val="sr-Cyrl-CS"/>
        </w:rPr>
      </w:pPr>
    </w:p>
    <w:p w14:paraId="3B82B30B" w14:textId="13C32450" w:rsidR="00701FE0" w:rsidRPr="00F9232B" w:rsidRDefault="00174BAD" w:rsidP="00701FE0">
      <w:pPr>
        <w:pStyle w:val="ListParagraph"/>
        <w:numPr>
          <w:ilvl w:val="0"/>
          <w:numId w:val="6"/>
        </w:numPr>
        <w:rPr>
          <w:lang w:val="sr-Cyrl-CS"/>
        </w:rPr>
      </w:pPr>
      <w:r>
        <w:t xml:space="preserve">2 </w:t>
      </w:r>
      <w:r w:rsidR="00701FE0" w:rsidRPr="00212F0D">
        <w:rPr>
          <w:lang w:val="sr-Cyrl-CS"/>
        </w:rPr>
        <w:t>специјализациј</w:t>
      </w:r>
      <w:r w:rsidR="004638A8">
        <w:rPr>
          <w:lang w:val="sr-Cyrl-RS"/>
        </w:rPr>
        <w:t>е</w:t>
      </w:r>
      <w:r w:rsidR="00701FE0" w:rsidRPr="00212F0D">
        <w:rPr>
          <w:lang w:val="sr-Cyrl-CS"/>
        </w:rPr>
        <w:t xml:space="preserve"> из </w:t>
      </w:r>
      <w:r w:rsidR="000A580E">
        <w:rPr>
          <w:lang w:val="sr-Cyrl-CS"/>
        </w:rPr>
        <w:t>о</w:t>
      </w:r>
      <w:r w:rsidR="00701FE0" w:rsidRPr="00212F0D">
        <w:rPr>
          <w:lang w:val="sr-Cyrl-CS"/>
        </w:rPr>
        <w:t>пште медицине</w:t>
      </w:r>
    </w:p>
    <w:p w14:paraId="74473BC7" w14:textId="168F03EF" w:rsidR="00F9232B" w:rsidRPr="00307438" w:rsidRDefault="00F9232B" w:rsidP="00701FE0">
      <w:pPr>
        <w:pStyle w:val="ListParagraph"/>
        <w:numPr>
          <w:ilvl w:val="0"/>
          <w:numId w:val="6"/>
        </w:numPr>
        <w:rPr>
          <w:lang w:val="sr-Cyrl-CS"/>
        </w:rPr>
      </w:pPr>
      <w:r>
        <w:t xml:space="preserve">1 </w:t>
      </w:r>
      <w:r>
        <w:rPr>
          <w:lang w:val="sr-Cyrl-RS"/>
        </w:rPr>
        <w:t>специјализација из медицине рада</w:t>
      </w:r>
    </w:p>
    <w:p w14:paraId="1ABEB779" w14:textId="77777777" w:rsidR="00307438" w:rsidRDefault="00307438" w:rsidP="00307438">
      <w:pPr>
        <w:ind w:left="360"/>
      </w:pPr>
    </w:p>
    <w:p w14:paraId="74C3D004" w14:textId="5FC356D6" w:rsidR="00307438" w:rsidRPr="00212F0D" w:rsidRDefault="00307438" w:rsidP="00307438">
      <w:pPr>
        <w:pStyle w:val="ListParagraph"/>
        <w:numPr>
          <w:ilvl w:val="0"/>
          <w:numId w:val="7"/>
        </w:numPr>
        <w:rPr>
          <w:b/>
          <w:lang w:val="sr-Cyrl-CS"/>
        </w:rPr>
      </w:pPr>
      <w:r w:rsidRPr="00212F0D">
        <w:rPr>
          <w:b/>
          <w:lang w:val="sr-Cyrl-CS"/>
        </w:rPr>
        <w:t xml:space="preserve">СЛУЖБА </w:t>
      </w:r>
      <w:r w:rsidR="000061F2">
        <w:rPr>
          <w:b/>
          <w:lang w:val="sr-Cyrl-CS"/>
        </w:rPr>
        <w:t>ХИТНЕ МЕДИЦИНСКЕ ПОМОЋИ</w:t>
      </w:r>
    </w:p>
    <w:p w14:paraId="17102251" w14:textId="77777777" w:rsidR="00307438" w:rsidRPr="00212F0D" w:rsidRDefault="00307438" w:rsidP="00307438">
      <w:pPr>
        <w:rPr>
          <w:lang w:val="sr-Cyrl-CS"/>
        </w:rPr>
      </w:pPr>
    </w:p>
    <w:p w14:paraId="76B0B95B" w14:textId="0E49DC37" w:rsidR="00307438" w:rsidRPr="00307438" w:rsidRDefault="00307438" w:rsidP="00307438">
      <w:pPr>
        <w:pStyle w:val="ListParagraph"/>
        <w:numPr>
          <w:ilvl w:val="0"/>
          <w:numId w:val="6"/>
        </w:numPr>
        <w:rPr>
          <w:lang w:val="sr-Cyrl-CS"/>
        </w:rPr>
      </w:pPr>
      <w:r>
        <w:rPr>
          <w:lang w:val="sr-Cyrl-RS"/>
        </w:rPr>
        <w:t>2</w:t>
      </w:r>
      <w:r w:rsidRPr="00212F0D">
        <w:rPr>
          <w:lang w:val="sr-Cyrl-CS"/>
        </w:rPr>
        <w:t xml:space="preserve"> специјализациј</w:t>
      </w:r>
      <w:r w:rsidR="004638A8">
        <w:rPr>
          <w:lang w:val="sr-Cyrl-RS"/>
        </w:rPr>
        <w:t>е</w:t>
      </w:r>
      <w:r w:rsidRPr="00212F0D">
        <w:rPr>
          <w:lang w:val="sr-Cyrl-CS"/>
        </w:rPr>
        <w:t xml:space="preserve"> из </w:t>
      </w:r>
      <w:r w:rsidR="000A580E">
        <w:rPr>
          <w:lang w:val="sr-Cyrl-RS"/>
        </w:rPr>
        <w:t>у</w:t>
      </w:r>
      <w:r>
        <w:rPr>
          <w:lang w:val="sr-Cyrl-RS"/>
        </w:rPr>
        <w:t>ргентне медицине</w:t>
      </w:r>
    </w:p>
    <w:p w14:paraId="5F2E84A5" w14:textId="77777777" w:rsidR="00701FE0" w:rsidRPr="00212F0D" w:rsidRDefault="00701FE0" w:rsidP="00701FE0">
      <w:pPr>
        <w:rPr>
          <w:lang w:val="sr-Cyrl-CS"/>
        </w:rPr>
      </w:pPr>
    </w:p>
    <w:p w14:paraId="16A39D5D" w14:textId="77777777" w:rsidR="00701FE0" w:rsidRPr="00212F0D" w:rsidRDefault="00701FE0" w:rsidP="00701FE0">
      <w:pPr>
        <w:pStyle w:val="ListParagraph"/>
        <w:numPr>
          <w:ilvl w:val="0"/>
          <w:numId w:val="7"/>
        </w:numPr>
        <w:rPr>
          <w:b/>
          <w:lang w:val="sr-Cyrl-CS"/>
        </w:rPr>
      </w:pPr>
      <w:r w:rsidRPr="00212F0D">
        <w:rPr>
          <w:b/>
          <w:lang w:val="sr-Cyrl-CS"/>
        </w:rPr>
        <w:t>СЛУЖБА ЗА ЗДРАВСТВЕНУ ЗАШТИТУ ДЕЦЕ, ШКОЛСКЕ ДЕЦЕ И ЖЕНА</w:t>
      </w:r>
    </w:p>
    <w:p w14:paraId="1DD8B016" w14:textId="77777777" w:rsidR="00701FE0" w:rsidRPr="009F7E6E" w:rsidRDefault="00701FE0" w:rsidP="00701FE0">
      <w:pPr>
        <w:pStyle w:val="ListParagraph"/>
        <w:rPr>
          <w:lang w:val="sr-Cyrl-CS"/>
        </w:rPr>
      </w:pPr>
    </w:p>
    <w:p w14:paraId="1CE7F16B" w14:textId="30D3061A" w:rsidR="00701FE0" w:rsidRPr="00174BAD" w:rsidRDefault="00212F0D" w:rsidP="00701FE0">
      <w:pPr>
        <w:pStyle w:val="ListParagraph"/>
        <w:numPr>
          <w:ilvl w:val="0"/>
          <w:numId w:val="6"/>
        </w:numPr>
        <w:rPr>
          <w:lang w:val="sr-Cyrl-CS"/>
        </w:rPr>
      </w:pPr>
      <w:r w:rsidRPr="009F7E6E">
        <w:rPr>
          <w:lang w:val="sr-Cyrl-CS"/>
        </w:rPr>
        <w:t>1</w:t>
      </w:r>
      <w:r w:rsidR="00701FE0" w:rsidRPr="009F7E6E">
        <w:rPr>
          <w:lang w:val="sr-Cyrl-CS"/>
        </w:rPr>
        <w:t xml:space="preserve"> специјализациј</w:t>
      </w:r>
      <w:r w:rsidR="00C735EB">
        <w:t>a</w:t>
      </w:r>
      <w:r w:rsidR="00701FE0" w:rsidRPr="009F7E6E">
        <w:rPr>
          <w:lang w:val="sr-Cyrl-CS"/>
        </w:rPr>
        <w:t xml:space="preserve"> из педијатрије</w:t>
      </w:r>
    </w:p>
    <w:p w14:paraId="0154EEEE" w14:textId="60BCEC7E" w:rsidR="00174BAD" w:rsidRPr="009F7E6E" w:rsidRDefault="00174BAD" w:rsidP="00701FE0">
      <w:pPr>
        <w:pStyle w:val="ListParagraph"/>
        <w:numPr>
          <w:ilvl w:val="0"/>
          <w:numId w:val="6"/>
        </w:numPr>
        <w:rPr>
          <w:lang w:val="sr-Cyrl-CS"/>
        </w:rPr>
      </w:pPr>
      <w:r>
        <w:t xml:space="preserve">1 </w:t>
      </w:r>
      <w:r>
        <w:rPr>
          <w:lang w:val="sr-Cyrl-RS"/>
        </w:rPr>
        <w:t>специјали</w:t>
      </w:r>
      <w:r w:rsidR="004638A8">
        <w:rPr>
          <w:lang w:val="sr-Cyrl-RS"/>
        </w:rPr>
        <w:t>зациј</w:t>
      </w:r>
      <w:r w:rsidR="00C735EB">
        <w:rPr>
          <w:lang w:val="sr-Cyrl-RS"/>
        </w:rPr>
        <w:t xml:space="preserve">а из </w:t>
      </w:r>
      <w:r>
        <w:rPr>
          <w:lang w:val="sr-Cyrl-RS"/>
        </w:rPr>
        <w:t>гинекологије и акушерства</w:t>
      </w:r>
    </w:p>
    <w:p w14:paraId="36FF4096" w14:textId="77777777" w:rsidR="00174BAD" w:rsidRDefault="00174BAD" w:rsidP="007C37F0">
      <w:pPr>
        <w:rPr>
          <w:b/>
          <w:lang w:val="sr-Cyrl-CS"/>
        </w:rPr>
      </w:pPr>
    </w:p>
    <w:p w14:paraId="5453748C" w14:textId="0D232C4F" w:rsidR="00191906" w:rsidRPr="00174BAD" w:rsidRDefault="00191906" w:rsidP="00174BAD">
      <w:pPr>
        <w:pStyle w:val="ListParagraph"/>
        <w:numPr>
          <w:ilvl w:val="0"/>
          <w:numId w:val="7"/>
        </w:numPr>
        <w:rPr>
          <w:b/>
          <w:lang w:val="sr-Cyrl-CS"/>
        </w:rPr>
      </w:pPr>
      <w:r w:rsidRPr="00174BAD">
        <w:rPr>
          <w:b/>
          <w:lang w:val="sr-Cyrl-CS"/>
        </w:rPr>
        <w:t>СЛУЖБА ЗА СТОМАТОЛОШКУ ЗДРАВСТВЕНУ ЗАШТИТУ</w:t>
      </w:r>
    </w:p>
    <w:p w14:paraId="20AAF494" w14:textId="77777777" w:rsidR="00191906" w:rsidRPr="009F7E6E" w:rsidRDefault="00191906" w:rsidP="00191906">
      <w:pPr>
        <w:ind w:left="360"/>
        <w:rPr>
          <w:lang w:val="sr-Cyrl-CS"/>
        </w:rPr>
      </w:pPr>
    </w:p>
    <w:p w14:paraId="5975A3D0" w14:textId="70BE851D" w:rsidR="00191906" w:rsidRDefault="00212F0D" w:rsidP="00191906">
      <w:pPr>
        <w:pStyle w:val="ListParagraph"/>
        <w:numPr>
          <w:ilvl w:val="0"/>
          <w:numId w:val="6"/>
        </w:numPr>
        <w:rPr>
          <w:lang w:val="sr-Cyrl-CS"/>
        </w:rPr>
      </w:pPr>
      <w:r w:rsidRPr="009F7E6E">
        <w:rPr>
          <w:lang w:val="sr-Cyrl-CS"/>
        </w:rPr>
        <w:t>1</w:t>
      </w:r>
      <w:r w:rsidR="00191906" w:rsidRPr="009F7E6E">
        <w:rPr>
          <w:lang w:val="sr-Cyrl-CS"/>
        </w:rPr>
        <w:t xml:space="preserve">  специјализациј</w:t>
      </w:r>
      <w:r w:rsidR="004638A8">
        <w:rPr>
          <w:lang w:val="sr-Cyrl-CS"/>
        </w:rPr>
        <w:t>а</w:t>
      </w:r>
      <w:r w:rsidR="00191906" w:rsidRPr="009F7E6E">
        <w:rPr>
          <w:lang w:val="sr-Cyrl-CS"/>
        </w:rPr>
        <w:t xml:space="preserve"> из дечије и превентивне стоматологије</w:t>
      </w:r>
    </w:p>
    <w:p w14:paraId="73BA4837" w14:textId="77777777" w:rsidR="004638A8" w:rsidRPr="004638A8" w:rsidRDefault="004638A8" w:rsidP="004638A8">
      <w:pPr>
        <w:rPr>
          <w:lang w:val="sr-Cyrl-CS"/>
        </w:rPr>
      </w:pPr>
    </w:p>
    <w:p w14:paraId="314AFA36" w14:textId="77777777" w:rsidR="004638A8" w:rsidRDefault="004638A8" w:rsidP="00191906">
      <w:pPr>
        <w:jc w:val="both"/>
        <w:rPr>
          <w:lang w:val="sr-Cyrl-CS"/>
        </w:rPr>
      </w:pPr>
    </w:p>
    <w:p w14:paraId="1E8EF81B" w14:textId="77777777" w:rsidR="004638A8" w:rsidRDefault="004638A8" w:rsidP="00191906">
      <w:pPr>
        <w:jc w:val="both"/>
        <w:rPr>
          <w:lang w:val="sr-Cyrl-CS"/>
        </w:rPr>
      </w:pPr>
    </w:p>
    <w:p w14:paraId="22ADD61F" w14:textId="246DACE8" w:rsidR="006A6B22" w:rsidRPr="00212F0D" w:rsidRDefault="003E0603" w:rsidP="00191906">
      <w:pPr>
        <w:jc w:val="both"/>
        <w:rPr>
          <w:lang w:val="sr-Cyrl-CS"/>
        </w:rPr>
      </w:pPr>
      <w:r w:rsidRPr="00212F0D">
        <w:rPr>
          <w:lang w:val="sr-Cyrl-CS"/>
        </w:rPr>
        <w:lastRenderedPageBreak/>
        <w:t xml:space="preserve">Одобрење специјализација ће се вршити на </w:t>
      </w:r>
      <w:r w:rsidR="0095278A" w:rsidRPr="00212F0D">
        <w:rPr>
          <w:lang w:val="sr-Cyrl-CS"/>
        </w:rPr>
        <w:t xml:space="preserve">начин и по </w:t>
      </w:r>
      <w:r w:rsidRPr="00212F0D">
        <w:rPr>
          <w:lang w:val="sr-Cyrl-CS"/>
        </w:rPr>
        <w:t>основу услова прописаних Законом о здравственој заштити</w:t>
      </w:r>
      <w:r w:rsidR="0095278A" w:rsidRPr="00212F0D">
        <w:rPr>
          <w:lang w:val="sr-Cyrl-CS"/>
        </w:rPr>
        <w:t xml:space="preserve"> („Службени гласник РС“ бр. 25/2019</w:t>
      </w:r>
      <w:r w:rsidR="00DA1C43">
        <w:rPr>
          <w:lang w:val="sr-Cyrl-CS"/>
        </w:rPr>
        <w:t xml:space="preserve"> и 92/2023</w:t>
      </w:r>
      <w:r w:rsidR="0095278A" w:rsidRPr="00212F0D">
        <w:rPr>
          <w:lang w:val="sr-Cyrl-CS"/>
        </w:rPr>
        <w:t xml:space="preserve">) </w:t>
      </w:r>
      <w:r w:rsidRPr="00212F0D">
        <w:rPr>
          <w:lang w:val="sr-Cyrl-CS"/>
        </w:rPr>
        <w:t>и Правилника о специјализацијама и ужим специјализацијама Д</w:t>
      </w:r>
      <w:r w:rsidR="0095278A" w:rsidRPr="00212F0D">
        <w:rPr>
          <w:lang w:val="sr-Cyrl-CS"/>
        </w:rPr>
        <w:t>ома здравља „Вељко Влаховић“.</w:t>
      </w:r>
    </w:p>
    <w:p w14:paraId="42C2A9D4" w14:textId="70FBE721" w:rsidR="00D27753" w:rsidRDefault="0095278A" w:rsidP="00D27753">
      <w:pPr>
        <w:jc w:val="both"/>
        <w:rPr>
          <w:lang w:val="sr-Latn-RS"/>
        </w:rPr>
      </w:pPr>
      <w:r w:rsidRPr="00212F0D">
        <w:rPr>
          <w:lang w:val="sr-Cyrl-CS"/>
        </w:rPr>
        <w:t xml:space="preserve">Поступак </w:t>
      </w:r>
      <w:r w:rsidR="00D27753">
        <w:rPr>
          <w:lang w:val="sr-Latn-RS"/>
        </w:rPr>
        <w:t xml:space="preserve"> </w:t>
      </w:r>
      <w:r w:rsidRPr="00212F0D">
        <w:rPr>
          <w:lang w:val="sr-Cyrl-CS"/>
        </w:rPr>
        <w:t>избора</w:t>
      </w:r>
      <w:r w:rsidR="00D27753">
        <w:rPr>
          <w:lang w:val="sr-Latn-RS"/>
        </w:rPr>
        <w:t xml:space="preserve"> </w:t>
      </w:r>
      <w:r w:rsidRPr="00212F0D">
        <w:rPr>
          <w:lang w:val="sr-Cyrl-CS"/>
        </w:rPr>
        <w:t xml:space="preserve"> кандидата </w:t>
      </w:r>
      <w:r w:rsidR="00D27753">
        <w:rPr>
          <w:lang w:val="sr-Latn-RS"/>
        </w:rPr>
        <w:t xml:space="preserve"> </w:t>
      </w:r>
      <w:r w:rsidRPr="00212F0D">
        <w:rPr>
          <w:lang w:val="sr-Cyrl-CS"/>
        </w:rPr>
        <w:t>за</w:t>
      </w:r>
      <w:r w:rsidR="00D27753">
        <w:rPr>
          <w:lang w:val="sr-Latn-RS"/>
        </w:rPr>
        <w:t xml:space="preserve"> </w:t>
      </w:r>
      <w:r w:rsidRPr="00212F0D">
        <w:rPr>
          <w:lang w:val="sr-Cyrl-CS"/>
        </w:rPr>
        <w:t xml:space="preserve"> наведене специјализа</w:t>
      </w:r>
      <w:r w:rsidR="008E0450" w:rsidRPr="00212F0D">
        <w:rPr>
          <w:lang w:val="sr-Cyrl-CS"/>
        </w:rPr>
        <w:t>ције</w:t>
      </w:r>
      <w:r w:rsidR="00D27753">
        <w:rPr>
          <w:lang w:val="sr-Latn-RS"/>
        </w:rPr>
        <w:t xml:space="preserve"> </w:t>
      </w:r>
      <w:r w:rsidR="008E0450" w:rsidRPr="00212F0D">
        <w:rPr>
          <w:lang w:val="sr-Cyrl-CS"/>
        </w:rPr>
        <w:t xml:space="preserve"> ће бити реализован </w:t>
      </w:r>
      <w:r w:rsidR="00D27753">
        <w:rPr>
          <w:lang w:val="sr-Latn-RS"/>
        </w:rPr>
        <w:t xml:space="preserve"> </w:t>
      </w:r>
      <w:r w:rsidR="008E0450" w:rsidRPr="00212F0D">
        <w:rPr>
          <w:lang w:val="sr-Cyrl-CS"/>
        </w:rPr>
        <w:t>у два ро</w:t>
      </w:r>
      <w:r w:rsidRPr="00212F0D">
        <w:rPr>
          <w:lang w:val="sr-Cyrl-CS"/>
        </w:rPr>
        <w:t xml:space="preserve">ка </w:t>
      </w:r>
      <w:r w:rsidR="008E0450" w:rsidRPr="00212F0D">
        <w:rPr>
          <w:lang w:val="sr-Cyrl-CS"/>
        </w:rPr>
        <w:t xml:space="preserve"> </w:t>
      </w:r>
    </w:p>
    <w:p w14:paraId="01FC1DEF" w14:textId="6DD0E3A5" w:rsidR="0095278A" w:rsidRPr="00212F0D" w:rsidRDefault="008E0450" w:rsidP="00D27753">
      <w:pPr>
        <w:jc w:val="both"/>
        <w:rPr>
          <w:lang w:val="sr-Cyrl-CS"/>
        </w:rPr>
      </w:pPr>
      <w:r w:rsidRPr="00212F0D">
        <w:rPr>
          <w:lang w:val="sr-Cyrl-CS"/>
        </w:rPr>
        <w:t xml:space="preserve">(април и октобар) </w:t>
      </w:r>
      <w:r w:rsidR="0095278A" w:rsidRPr="00212F0D">
        <w:rPr>
          <w:lang w:val="sr-Cyrl-CS"/>
        </w:rPr>
        <w:t>водећи рачуна о финансијској обезбеђености и средствима, а након дозволе за уговарање лекара уместо оних који се налазе на специјализацијама у складу са одредбама члана 17. став. тачка 13. Закона о  здравственој заштити („Службени гласник РС“ бр. 25/2019</w:t>
      </w:r>
      <w:r w:rsidR="00A3579C">
        <w:rPr>
          <w:lang w:val="sr-Cyrl-CS"/>
        </w:rPr>
        <w:t xml:space="preserve"> и 92/2023</w:t>
      </w:r>
      <w:r w:rsidR="0095278A" w:rsidRPr="00212F0D">
        <w:rPr>
          <w:lang w:val="sr-Cyrl-CS"/>
        </w:rPr>
        <w:t>).</w:t>
      </w:r>
    </w:p>
    <w:p w14:paraId="1D1B9922" w14:textId="56C88479" w:rsidR="00307438" w:rsidRPr="00212F0D" w:rsidRDefault="00307438" w:rsidP="00191906">
      <w:pPr>
        <w:jc w:val="both"/>
        <w:rPr>
          <w:lang w:val="sr-Cyrl-CS"/>
        </w:rPr>
      </w:pPr>
    </w:p>
    <w:p w14:paraId="03F6A5C7" w14:textId="1A80F329" w:rsidR="006A6B22" w:rsidRPr="00212F0D" w:rsidRDefault="006A6B22" w:rsidP="0095278A">
      <w:pPr>
        <w:jc w:val="both"/>
        <w:rPr>
          <w:b/>
          <w:sz w:val="28"/>
          <w:szCs w:val="28"/>
          <w:lang w:val="sr-Cyrl-CS"/>
        </w:rPr>
      </w:pPr>
      <w:r w:rsidRPr="00212F0D">
        <w:rPr>
          <w:b/>
          <w:sz w:val="28"/>
          <w:szCs w:val="28"/>
          <w:lang w:val="sr-Cyrl-CS"/>
        </w:rPr>
        <w:t>КОНТИНУИРАНА МЕДИЦИНСКА ЕДУКАЦИЈА У 202</w:t>
      </w:r>
      <w:r w:rsidR="00C45167">
        <w:rPr>
          <w:b/>
          <w:sz w:val="28"/>
          <w:szCs w:val="28"/>
        </w:rPr>
        <w:t>6</w:t>
      </w:r>
      <w:r w:rsidRPr="00212F0D">
        <w:rPr>
          <w:b/>
          <w:sz w:val="28"/>
          <w:szCs w:val="28"/>
          <w:lang w:val="sr-Cyrl-CS"/>
        </w:rPr>
        <w:t>. ГОДИНИ</w:t>
      </w:r>
    </w:p>
    <w:p w14:paraId="28427FC3" w14:textId="77777777" w:rsidR="006A6B22" w:rsidRDefault="006A6B22">
      <w:pPr>
        <w:rPr>
          <w:b/>
          <w:sz w:val="16"/>
          <w:szCs w:val="16"/>
          <w:lang w:val="sr-Cyrl-CS"/>
        </w:rPr>
      </w:pPr>
    </w:p>
    <w:p w14:paraId="5E63C180" w14:textId="77777777" w:rsidR="000E3A19" w:rsidRPr="000E3A19" w:rsidRDefault="000E3A19">
      <w:pPr>
        <w:rPr>
          <w:b/>
          <w:sz w:val="16"/>
          <w:szCs w:val="16"/>
          <w:lang w:val="sr-Cyrl-CS"/>
        </w:rPr>
      </w:pPr>
    </w:p>
    <w:p w14:paraId="1A2C25B9" w14:textId="4C651CD2" w:rsidR="006A6B22" w:rsidRDefault="006A6B22" w:rsidP="002D6A5F">
      <w:pPr>
        <w:jc w:val="both"/>
        <w:rPr>
          <w:sz w:val="16"/>
          <w:szCs w:val="16"/>
          <w:lang w:val="sr-Cyrl-CS"/>
        </w:rPr>
      </w:pPr>
      <w:r w:rsidRPr="00212F0D">
        <w:rPr>
          <w:lang w:val="sr-Cyrl-CS"/>
        </w:rPr>
        <w:t xml:space="preserve">У </w:t>
      </w:r>
      <w:r w:rsidR="002D6A5F" w:rsidRPr="00212F0D">
        <w:rPr>
          <w:lang w:val="sr-Cyrl-CS"/>
        </w:rPr>
        <w:t>циљу обнављања одобрења за сам</w:t>
      </w:r>
      <w:r w:rsidRPr="00212F0D">
        <w:rPr>
          <w:lang w:val="sr-Cyrl-CS"/>
        </w:rPr>
        <w:t>осталан рад (лиценца) здравствених радника са високом, вишом и средњом стручном спремом, а у складу са Законом о здравственој заштити („Службени гласник РС“ бр.</w:t>
      </w:r>
      <w:r w:rsidR="002D6A5F" w:rsidRPr="00212F0D">
        <w:rPr>
          <w:lang w:val="sr-Cyrl-CS"/>
        </w:rPr>
        <w:t xml:space="preserve"> </w:t>
      </w:r>
      <w:r w:rsidRPr="00212F0D">
        <w:rPr>
          <w:lang w:val="sr-Cyrl-CS"/>
        </w:rPr>
        <w:t>25/2019</w:t>
      </w:r>
      <w:r w:rsidR="00DA1C43">
        <w:rPr>
          <w:lang w:val="sr-Cyrl-CS"/>
        </w:rPr>
        <w:t xml:space="preserve"> и 92/2023</w:t>
      </w:r>
      <w:r w:rsidRPr="00212F0D">
        <w:rPr>
          <w:lang w:val="sr-Cyrl-CS"/>
        </w:rPr>
        <w:t xml:space="preserve">) и Правилника о ближим условима за издавање, обнављање или одузимање лиценеце члановима комора здравствених радника („Службени гласник РС“ бр. </w:t>
      </w:r>
      <w:r w:rsidR="00A3579C">
        <w:rPr>
          <w:lang w:val="sr-Cyrl-CS"/>
        </w:rPr>
        <w:t>76/2022</w:t>
      </w:r>
      <w:r w:rsidRPr="00212F0D">
        <w:rPr>
          <w:lang w:val="sr-Cyrl-CS"/>
        </w:rPr>
        <w:t>), свим запосленим здравственим радницима биће омогућено присуствовање екстерним програмима конти</w:t>
      </w:r>
      <w:r w:rsidR="002D6A5F" w:rsidRPr="00212F0D">
        <w:rPr>
          <w:lang w:val="sr-Cyrl-CS"/>
        </w:rPr>
        <w:t>нуиране едукације. У циљу обнав</w:t>
      </w:r>
      <w:r w:rsidRPr="00212F0D">
        <w:rPr>
          <w:lang w:val="sr-Cyrl-CS"/>
        </w:rPr>
        <w:t xml:space="preserve">љања лиценци биће организовани </w:t>
      </w:r>
      <w:r w:rsidR="002D6A5F" w:rsidRPr="00212F0D">
        <w:rPr>
          <w:lang w:val="sr-Cyrl-CS"/>
        </w:rPr>
        <w:t xml:space="preserve">евентуално </w:t>
      </w:r>
      <w:r w:rsidRPr="00212F0D">
        <w:rPr>
          <w:lang w:val="sr-Cyrl-CS"/>
        </w:rPr>
        <w:t>и интерни програми едукације у оквиру самог Дома здравља „Вељко Влаховић“ Врбас за кадар са високом, вишом и средњом стручном спремом. Програми интерне континуиране едукације биће организовани у виду стручних састанака акредитованих од стране Здравственог савета Србије.</w:t>
      </w:r>
    </w:p>
    <w:p w14:paraId="7641C870" w14:textId="77777777" w:rsidR="00D805CA" w:rsidRPr="00D805CA" w:rsidRDefault="00D805CA" w:rsidP="002D6A5F">
      <w:pPr>
        <w:jc w:val="both"/>
        <w:rPr>
          <w:sz w:val="16"/>
          <w:szCs w:val="16"/>
          <w:lang w:val="sr-Cyrl-CS"/>
        </w:rPr>
      </w:pPr>
    </w:p>
    <w:p w14:paraId="2AAFE16E" w14:textId="77777777" w:rsidR="006A6B22" w:rsidRDefault="006A6B22" w:rsidP="002D6A5F">
      <w:pPr>
        <w:rPr>
          <w:sz w:val="16"/>
          <w:szCs w:val="16"/>
          <w:lang w:val="sr-Cyrl-CS"/>
        </w:rPr>
      </w:pPr>
      <w:r w:rsidRPr="00212F0D">
        <w:rPr>
          <w:lang w:val="sr-Cyrl-CS"/>
        </w:rPr>
        <w:t>Поред континуиране медицинске едукације потребне за обнављање лиценци, планирају се и следећи видови континуиране медицинске документације:</w:t>
      </w:r>
    </w:p>
    <w:p w14:paraId="48BAB8DD" w14:textId="77777777" w:rsidR="00816169" w:rsidRPr="00816169" w:rsidRDefault="00816169" w:rsidP="002D6A5F">
      <w:pPr>
        <w:rPr>
          <w:sz w:val="16"/>
          <w:szCs w:val="16"/>
          <w:lang w:val="sr-Cyrl-CS"/>
        </w:rPr>
      </w:pPr>
    </w:p>
    <w:p w14:paraId="38680DC8" w14:textId="77777777" w:rsidR="002D6A5F" w:rsidRPr="00212F0D" w:rsidRDefault="00413C9C" w:rsidP="002D6A5F">
      <w:pPr>
        <w:pStyle w:val="ListParagraph"/>
        <w:numPr>
          <w:ilvl w:val="0"/>
          <w:numId w:val="1"/>
        </w:numPr>
        <w:jc w:val="both"/>
        <w:rPr>
          <w:lang w:val="sr-Cyrl-CS"/>
        </w:rPr>
      </w:pPr>
      <w:r w:rsidRPr="00212F0D">
        <w:rPr>
          <w:lang w:val="sr-Cyrl-CS"/>
        </w:rPr>
        <w:t>за запослене здравствене раднике и сарадн</w:t>
      </w:r>
      <w:r w:rsidR="002D6A5F" w:rsidRPr="00212F0D">
        <w:rPr>
          <w:lang w:val="sr-Cyrl-CS"/>
        </w:rPr>
        <w:t xml:space="preserve">ике са високом стручном спремом </w:t>
      </w:r>
    </w:p>
    <w:p w14:paraId="0AE57CD0" w14:textId="77777777" w:rsidR="006A6B22" w:rsidRPr="00212F0D" w:rsidRDefault="00413C9C" w:rsidP="002D6A5F">
      <w:pPr>
        <w:jc w:val="both"/>
        <w:rPr>
          <w:lang w:val="sr-Cyrl-CS"/>
        </w:rPr>
      </w:pPr>
      <w:r w:rsidRPr="00212F0D">
        <w:rPr>
          <w:lang w:val="sr-Cyrl-CS"/>
        </w:rPr>
        <w:t>пр</w:t>
      </w:r>
      <w:r w:rsidR="002D6A5F" w:rsidRPr="00212F0D">
        <w:rPr>
          <w:lang w:val="sr-Cyrl-CS"/>
        </w:rPr>
        <w:t>исуство</w:t>
      </w:r>
      <w:r w:rsidRPr="00212F0D">
        <w:rPr>
          <w:lang w:val="sr-Cyrl-CS"/>
        </w:rPr>
        <w:t>вање акредитованим кон</w:t>
      </w:r>
      <w:r w:rsidR="002D6A5F" w:rsidRPr="00212F0D">
        <w:rPr>
          <w:lang w:val="sr-Cyrl-CS"/>
        </w:rPr>
        <w:t>гресима, семинарима, симпозијумима и предавањима и стручним састанцима које организује Лекарска комора, одговарајуће секције Српског лекарског друштва, медицински и стоматолошки факултети републике Србије као и различита здравствена здружења и организације;</w:t>
      </w:r>
    </w:p>
    <w:p w14:paraId="20F1F229" w14:textId="77777777" w:rsidR="002D6A5F" w:rsidRPr="00212F0D" w:rsidRDefault="002D6A5F" w:rsidP="002D6A5F">
      <w:pPr>
        <w:pStyle w:val="ListParagraph"/>
        <w:numPr>
          <w:ilvl w:val="0"/>
          <w:numId w:val="1"/>
        </w:numPr>
        <w:jc w:val="both"/>
        <w:rPr>
          <w:lang w:val="sr-Cyrl-CS"/>
        </w:rPr>
      </w:pPr>
      <w:r w:rsidRPr="00212F0D">
        <w:rPr>
          <w:lang w:val="sr-Cyrl-CS"/>
        </w:rPr>
        <w:t xml:space="preserve">за запослене здравствене раднике и сараднике са вишом и средњом стручном </w:t>
      </w:r>
    </w:p>
    <w:p w14:paraId="11E7BE87" w14:textId="10470CAB" w:rsidR="00212F0D" w:rsidRPr="00212F0D" w:rsidRDefault="002D6A5F" w:rsidP="002D6A5F">
      <w:pPr>
        <w:jc w:val="both"/>
        <w:rPr>
          <w:lang w:val="sr-Cyrl-CS"/>
        </w:rPr>
      </w:pPr>
      <w:r w:rsidRPr="00212F0D">
        <w:rPr>
          <w:lang w:val="sr-Cyrl-CS"/>
        </w:rPr>
        <w:t>спремом присуствовање акредитованим предавањима и стручним састанцима које организују удружења медицинских техничара као и одређене медицинске установе и институције.</w:t>
      </w:r>
    </w:p>
    <w:p w14:paraId="48E3C557" w14:textId="4C5B7833" w:rsidR="002D6A5F" w:rsidRDefault="002D6A5F" w:rsidP="002D6A5F">
      <w:pPr>
        <w:jc w:val="both"/>
        <w:rPr>
          <w:lang w:val="sr-Cyrl-CS"/>
        </w:rPr>
      </w:pPr>
      <w:r w:rsidRPr="00212F0D">
        <w:rPr>
          <w:lang w:val="sr-Cyrl-CS"/>
        </w:rPr>
        <w:t xml:space="preserve">Такође је планирано организовање одређених предавања за лекаре и медицинске техничаре у Дому здравља </w:t>
      </w:r>
      <w:r w:rsidR="0095278A" w:rsidRPr="00212F0D">
        <w:rPr>
          <w:lang w:val="sr-Cyrl-CS"/>
        </w:rPr>
        <w:t>„Вељко Влаховић“ Врбас у 202</w:t>
      </w:r>
      <w:r w:rsidR="00C45167">
        <w:rPr>
          <w:lang w:val="sr-Latn-RS"/>
        </w:rPr>
        <w:t>6</w:t>
      </w:r>
      <w:r w:rsidR="0095278A" w:rsidRPr="00212F0D">
        <w:rPr>
          <w:lang w:val="sr-Cyrl-CS"/>
        </w:rPr>
        <w:t>. г</w:t>
      </w:r>
      <w:r w:rsidRPr="00212F0D">
        <w:rPr>
          <w:lang w:val="sr-Cyrl-CS"/>
        </w:rPr>
        <w:t>одини у вези са одређеним медицинским темама примарне здравствене заштите коју пружа Дом здравља „Вељко Влаховић“ Врбас.</w:t>
      </w:r>
    </w:p>
    <w:p w14:paraId="3596922E" w14:textId="0EDCB7D7" w:rsidR="00D33116" w:rsidRPr="00212F0D" w:rsidRDefault="00D33116" w:rsidP="002D6A5F">
      <w:pPr>
        <w:jc w:val="both"/>
        <w:rPr>
          <w:lang w:val="sr-Cyrl-CS"/>
        </w:rPr>
      </w:pPr>
      <w:r>
        <w:rPr>
          <w:lang w:val="sr-Cyrl-CS"/>
        </w:rPr>
        <w:t>План континуиране медицинске документације Дома здравља „Вељко Влаховић“ Врбас за 202</w:t>
      </w:r>
      <w:r w:rsidR="00C45167">
        <w:rPr>
          <w:lang w:val="sr-Latn-RS"/>
        </w:rPr>
        <w:t>6</w:t>
      </w:r>
      <w:r>
        <w:rPr>
          <w:lang w:val="sr-Cyrl-CS"/>
        </w:rPr>
        <w:t>. годину је у прилогу.</w:t>
      </w:r>
    </w:p>
    <w:p w14:paraId="2FA011A4" w14:textId="77777777" w:rsidR="007C37F0" w:rsidRDefault="007C37F0" w:rsidP="002D6A5F">
      <w:pPr>
        <w:jc w:val="both"/>
        <w:rPr>
          <w:lang w:val="sr-Cyrl-CS"/>
        </w:rPr>
      </w:pPr>
    </w:p>
    <w:p w14:paraId="21604012" w14:textId="77777777" w:rsidR="00DC12D5" w:rsidRPr="00DC12D5" w:rsidRDefault="00DC12D5" w:rsidP="002D6A5F">
      <w:pPr>
        <w:jc w:val="both"/>
      </w:pPr>
    </w:p>
    <w:p w14:paraId="51F0BB52" w14:textId="0BAF9989" w:rsidR="00613BD0" w:rsidRDefault="007C37F0" w:rsidP="007C37F0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</w:t>
      </w:r>
      <w:r w:rsidR="002D6A5F" w:rsidRPr="00212F0D">
        <w:rPr>
          <w:lang w:val="sr-Cyrl-CS"/>
        </w:rPr>
        <w:t>ПРЕДСЕДНИК</w:t>
      </w:r>
      <w:r>
        <w:rPr>
          <w:lang w:val="sr-Cyrl-CS"/>
        </w:rPr>
        <w:t xml:space="preserve"> </w:t>
      </w:r>
      <w:r w:rsidR="00174BAD">
        <w:rPr>
          <w:lang w:val="sr-Cyrl-CS"/>
        </w:rPr>
        <w:t>УПРАВНОГ ОДБОРА</w:t>
      </w:r>
    </w:p>
    <w:p w14:paraId="0238F6A9" w14:textId="6D56E70F" w:rsidR="007C37F0" w:rsidRDefault="007C37F0" w:rsidP="007C37F0">
      <w:pPr>
        <w:jc w:val="center"/>
        <w:rPr>
          <w:lang w:val="sr-Cyrl-RS"/>
        </w:rPr>
      </w:pPr>
      <w:r>
        <w:rPr>
          <w:lang w:val="sr-Cyrl-CS"/>
        </w:rPr>
        <w:t xml:space="preserve">                                           </w:t>
      </w:r>
      <w:r w:rsidR="00174BAD">
        <w:rPr>
          <w:lang w:val="sr-Cyrl-CS"/>
        </w:rPr>
        <w:t>Милош Милић</w:t>
      </w:r>
    </w:p>
    <w:p w14:paraId="798A5279" w14:textId="77777777" w:rsidR="00307438" w:rsidRDefault="00307438" w:rsidP="002D6A5F">
      <w:pPr>
        <w:jc w:val="center"/>
        <w:rPr>
          <w:lang w:val="sr-Cyrl-RS"/>
        </w:rPr>
      </w:pPr>
    </w:p>
    <w:p w14:paraId="4E0E7897" w14:textId="77777777" w:rsidR="00307438" w:rsidRDefault="00307438" w:rsidP="002D6A5F">
      <w:pPr>
        <w:jc w:val="center"/>
        <w:rPr>
          <w:lang w:val="sr-Cyrl-RS"/>
        </w:rPr>
      </w:pPr>
    </w:p>
    <w:p w14:paraId="3BBEE0F7" w14:textId="77777777" w:rsidR="00307438" w:rsidRDefault="00307438" w:rsidP="002D6A5F">
      <w:pPr>
        <w:jc w:val="center"/>
        <w:rPr>
          <w:lang w:val="sr-Cyrl-RS"/>
        </w:rPr>
      </w:pPr>
    </w:p>
    <w:p w14:paraId="4E2DAA61" w14:textId="77777777" w:rsidR="00D57D5A" w:rsidRPr="00D57D5A" w:rsidRDefault="00EF08EB" w:rsidP="000A580E">
      <w:pPr>
        <w:jc w:val="center"/>
        <w:rPr>
          <w:b/>
          <w:bCs/>
          <w:sz w:val="32"/>
          <w:szCs w:val="32"/>
          <w:lang w:val="sr-Cyrl-RS"/>
        </w:rPr>
      </w:pPr>
      <w:r w:rsidRPr="00D57D5A">
        <w:rPr>
          <w:b/>
          <w:bCs/>
          <w:sz w:val="32"/>
          <w:szCs w:val="32"/>
          <w:lang w:val="sr-Cyrl-RS"/>
        </w:rPr>
        <w:lastRenderedPageBreak/>
        <w:t>ПЛАН КОНТУИНУИРАНЕ МЕДИЦИНСКЕ ЕДУКАЦИЈЕ</w:t>
      </w:r>
      <w:r w:rsidR="000A580E" w:rsidRPr="00D57D5A">
        <w:rPr>
          <w:b/>
          <w:bCs/>
          <w:sz w:val="32"/>
          <w:szCs w:val="32"/>
          <w:lang w:val="sr-Cyrl-RS"/>
        </w:rPr>
        <w:t xml:space="preserve"> ЛЕКАРА И МЕДИЦИНСКИХ СЕСТАРА</w:t>
      </w:r>
      <w:r w:rsidRPr="00D57D5A">
        <w:rPr>
          <w:b/>
          <w:bCs/>
          <w:sz w:val="32"/>
          <w:szCs w:val="32"/>
          <w:lang w:val="sr-Cyrl-RS"/>
        </w:rPr>
        <w:t xml:space="preserve"> ПО</w:t>
      </w:r>
      <w:r w:rsidR="000A580E" w:rsidRPr="00D57D5A">
        <w:rPr>
          <w:sz w:val="32"/>
          <w:szCs w:val="32"/>
          <w:lang w:val="sr-Cyrl-CS"/>
        </w:rPr>
        <w:t xml:space="preserve"> </w:t>
      </w:r>
      <w:r w:rsidRPr="00D57D5A">
        <w:rPr>
          <w:b/>
          <w:bCs/>
          <w:sz w:val="32"/>
          <w:szCs w:val="32"/>
          <w:lang w:val="sr-Cyrl-RS"/>
        </w:rPr>
        <w:t xml:space="preserve">СЛУЖБАМА </w:t>
      </w:r>
    </w:p>
    <w:p w14:paraId="1067D301" w14:textId="2A605DC9" w:rsidR="000A580E" w:rsidRPr="004638A8" w:rsidRDefault="00EF08EB" w:rsidP="004638A8">
      <w:pPr>
        <w:jc w:val="center"/>
        <w:rPr>
          <w:sz w:val="32"/>
          <w:szCs w:val="32"/>
          <w:lang w:val="sr-Cyrl-CS"/>
        </w:rPr>
      </w:pPr>
      <w:r w:rsidRPr="00D57D5A">
        <w:rPr>
          <w:b/>
          <w:bCs/>
          <w:sz w:val="32"/>
          <w:szCs w:val="32"/>
          <w:lang w:val="sr-Cyrl-RS"/>
        </w:rPr>
        <w:t>У 202</w:t>
      </w:r>
      <w:r w:rsidR="00C45167" w:rsidRPr="00D57D5A">
        <w:rPr>
          <w:b/>
          <w:bCs/>
          <w:sz w:val="32"/>
          <w:szCs w:val="32"/>
        </w:rPr>
        <w:t>6</w:t>
      </w:r>
      <w:r w:rsidRPr="00D57D5A">
        <w:rPr>
          <w:b/>
          <w:bCs/>
          <w:sz w:val="32"/>
          <w:szCs w:val="32"/>
          <w:lang w:val="sr-Cyrl-RS"/>
        </w:rPr>
        <w:t>. ГОДИНИ</w:t>
      </w:r>
    </w:p>
    <w:p w14:paraId="49729A2E" w14:textId="77777777" w:rsidR="007C37F0" w:rsidRPr="007C37F0" w:rsidRDefault="007C37F0" w:rsidP="00F9232B">
      <w:pPr>
        <w:rPr>
          <w:b/>
          <w:bCs/>
          <w:sz w:val="22"/>
          <w:szCs w:val="22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0"/>
        <w:gridCol w:w="2664"/>
        <w:gridCol w:w="3156"/>
      </w:tblGrid>
      <w:tr w:rsidR="00EF08EB" w:rsidRPr="007C37F0" w14:paraId="242D0EE2" w14:textId="77777777" w:rsidTr="007C37F0">
        <w:tc>
          <w:tcPr>
            <w:tcW w:w="3530" w:type="dxa"/>
          </w:tcPr>
          <w:p w14:paraId="39971F51" w14:textId="77777777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  <w:r w:rsidRPr="007C37F0">
              <w:rPr>
                <w:b/>
                <w:bCs/>
                <w:sz w:val="22"/>
                <w:szCs w:val="22"/>
                <w:lang w:val="sr-Cyrl-RS"/>
              </w:rPr>
              <w:t>Служба за здравствену заштиту одраслих становника</w:t>
            </w:r>
          </w:p>
        </w:tc>
        <w:tc>
          <w:tcPr>
            <w:tcW w:w="2664" w:type="dxa"/>
          </w:tcPr>
          <w:p w14:paraId="127FCB2C" w14:textId="3D67AC49" w:rsidR="00EF08EB" w:rsidRPr="007C37F0" w:rsidRDefault="00EF08EB" w:rsidP="005712D2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доктори медицине</w:t>
            </w:r>
          </w:p>
        </w:tc>
        <w:tc>
          <w:tcPr>
            <w:tcW w:w="3156" w:type="dxa"/>
          </w:tcPr>
          <w:p w14:paraId="4BA215D9" w14:textId="7777777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медицинске сестре/техничари са ВШС и ССС</w:t>
            </w:r>
          </w:p>
        </w:tc>
      </w:tr>
      <w:tr w:rsidR="007B05D3" w:rsidRPr="007C37F0" w14:paraId="0CE9E33E" w14:textId="77777777" w:rsidTr="007C37F0">
        <w:tc>
          <w:tcPr>
            <w:tcW w:w="3530" w:type="dxa"/>
          </w:tcPr>
          <w:p w14:paraId="05052D66" w14:textId="77777777" w:rsidR="004638A8" w:rsidRDefault="004638A8" w:rsidP="00D14EA7">
            <w:pPr>
              <w:rPr>
                <w:sz w:val="22"/>
                <w:szCs w:val="22"/>
                <w:lang w:val="sr-Cyrl-RS"/>
              </w:rPr>
            </w:pPr>
          </w:p>
          <w:p w14:paraId="3FC088E1" w14:textId="6BBB219B" w:rsidR="007B05D3" w:rsidRPr="007C37F0" w:rsidRDefault="007B05D3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Конгреси међународни/национални</w:t>
            </w:r>
          </w:p>
        </w:tc>
        <w:tc>
          <w:tcPr>
            <w:tcW w:w="2664" w:type="dxa"/>
          </w:tcPr>
          <w:p w14:paraId="584FE439" w14:textId="73E27FFB" w:rsidR="007B05D3" w:rsidRPr="004638A8" w:rsidRDefault="00900DF1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</w:t>
            </w:r>
            <w:r w:rsidR="007B05D3" w:rsidRPr="007C37F0">
              <w:rPr>
                <w:sz w:val="22"/>
                <w:szCs w:val="22"/>
                <w:lang w:val="sr-Cyrl-RS"/>
              </w:rPr>
              <w:t xml:space="preserve">ептембар </w:t>
            </w:r>
            <w:r w:rsidR="00F9232B">
              <w:rPr>
                <w:sz w:val="22"/>
                <w:szCs w:val="22"/>
                <w:lang w:val="sr-Latn-RS"/>
              </w:rPr>
              <w:t>-</w:t>
            </w:r>
            <w:r w:rsidR="007B05D3" w:rsidRPr="007C37F0">
              <w:rPr>
                <w:sz w:val="22"/>
                <w:szCs w:val="22"/>
                <w:lang w:val="sr-Cyrl-RS"/>
              </w:rPr>
              <w:t>Конгрес лекара опште медицине</w:t>
            </w:r>
            <w:r w:rsidRPr="007C37F0">
              <w:rPr>
                <w:sz w:val="22"/>
                <w:szCs w:val="22"/>
                <w:lang w:val="sr-Latn-RS"/>
              </w:rPr>
              <w:t xml:space="preserve"> </w:t>
            </w:r>
            <w:r w:rsidR="004638A8">
              <w:rPr>
                <w:sz w:val="22"/>
                <w:szCs w:val="22"/>
                <w:lang w:val="sr-Latn-RS"/>
              </w:rPr>
              <w:t>–</w:t>
            </w:r>
            <w:r w:rsidRPr="007C37F0">
              <w:rPr>
                <w:sz w:val="22"/>
                <w:szCs w:val="22"/>
                <w:lang w:val="sr-Latn-RS"/>
              </w:rPr>
              <w:t xml:space="preserve"> </w:t>
            </w:r>
            <w:r w:rsidR="00A91964" w:rsidRPr="007C37F0">
              <w:rPr>
                <w:sz w:val="22"/>
                <w:szCs w:val="22"/>
                <w:lang w:val="sr-Latn-RS"/>
              </w:rPr>
              <w:t>2</w:t>
            </w:r>
            <w:r w:rsidR="004638A8">
              <w:rPr>
                <w:sz w:val="22"/>
                <w:szCs w:val="22"/>
                <w:lang w:val="sr-Cyrl-RS"/>
              </w:rPr>
              <w:t xml:space="preserve"> учесника</w:t>
            </w:r>
          </w:p>
        </w:tc>
        <w:tc>
          <w:tcPr>
            <w:tcW w:w="3156" w:type="dxa"/>
          </w:tcPr>
          <w:p w14:paraId="04D13A39" w14:textId="77777777" w:rsidR="007B05D3" w:rsidRPr="007C37F0" w:rsidRDefault="007B05D3" w:rsidP="007B05D3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1D5A60CB" w14:textId="77777777" w:rsidR="00900DF1" w:rsidRPr="007C37F0" w:rsidRDefault="00900DF1" w:rsidP="007B05D3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0BF3394D" w14:textId="598CC7F0" w:rsidR="00900DF1" w:rsidRPr="007C37F0" w:rsidRDefault="00A91964" w:rsidP="007B05D3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3</w:t>
            </w:r>
          </w:p>
        </w:tc>
      </w:tr>
      <w:tr w:rsidR="00EF08EB" w:rsidRPr="007C37F0" w14:paraId="70FA0606" w14:textId="77777777" w:rsidTr="007C37F0">
        <w:tc>
          <w:tcPr>
            <w:tcW w:w="3530" w:type="dxa"/>
          </w:tcPr>
          <w:p w14:paraId="7384027D" w14:textId="77777777" w:rsidR="004638A8" w:rsidRDefault="004638A8" w:rsidP="00D14EA7">
            <w:pPr>
              <w:rPr>
                <w:sz w:val="22"/>
                <w:szCs w:val="22"/>
                <w:lang w:val="sr-Cyrl-RS"/>
              </w:rPr>
            </w:pPr>
          </w:p>
          <w:p w14:paraId="6FA0C0E7" w14:textId="32AB5FB9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Симпозијуми-међународни/национални</w:t>
            </w:r>
          </w:p>
        </w:tc>
        <w:tc>
          <w:tcPr>
            <w:tcW w:w="2664" w:type="dxa"/>
          </w:tcPr>
          <w:p w14:paraId="05153EBB" w14:textId="1789867A" w:rsidR="007B05D3" w:rsidRPr="004638A8" w:rsidRDefault="00900DF1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</w:t>
            </w:r>
            <w:r w:rsidR="007B05D3" w:rsidRPr="007C37F0">
              <w:rPr>
                <w:sz w:val="22"/>
                <w:szCs w:val="22"/>
                <w:lang w:val="sr-Cyrl-RS"/>
              </w:rPr>
              <w:t xml:space="preserve">ај </w:t>
            </w:r>
            <w:r w:rsidR="00F9232B">
              <w:rPr>
                <w:sz w:val="22"/>
                <w:szCs w:val="22"/>
                <w:lang w:val="sr-Latn-RS"/>
              </w:rPr>
              <w:t>-</w:t>
            </w:r>
            <w:r w:rsidR="007B05D3" w:rsidRPr="007C37F0">
              <w:rPr>
                <w:sz w:val="22"/>
                <w:szCs w:val="22"/>
                <w:lang w:val="sr-Cyrl-RS"/>
              </w:rPr>
              <w:t>Војвођански дани опште медицине)</w:t>
            </w:r>
            <w:r w:rsidRPr="007C37F0">
              <w:rPr>
                <w:sz w:val="22"/>
                <w:szCs w:val="22"/>
                <w:lang w:val="sr-Latn-RS"/>
              </w:rPr>
              <w:t xml:space="preserve"> -</w:t>
            </w:r>
            <w:r w:rsidR="00A91964" w:rsidRPr="007C37F0">
              <w:rPr>
                <w:sz w:val="22"/>
                <w:szCs w:val="22"/>
                <w:lang w:val="sr-Latn-RS"/>
              </w:rPr>
              <w:t>2</w:t>
            </w:r>
            <w:r w:rsidR="004638A8">
              <w:rPr>
                <w:sz w:val="22"/>
                <w:szCs w:val="22"/>
                <w:lang w:val="sr-Cyrl-RS"/>
              </w:rPr>
              <w:t xml:space="preserve"> учесника</w:t>
            </w:r>
          </w:p>
        </w:tc>
        <w:tc>
          <w:tcPr>
            <w:tcW w:w="3156" w:type="dxa"/>
          </w:tcPr>
          <w:p w14:paraId="73927402" w14:textId="77777777" w:rsidR="007B05D3" w:rsidRPr="007C37F0" w:rsidRDefault="007B05D3" w:rsidP="007B05D3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0BA24844" w14:textId="77777777" w:rsidR="004638A8" w:rsidRDefault="004638A8" w:rsidP="007B05D3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1B143320" w14:textId="11F8AA19" w:rsidR="00EF08EB" w:rsidRPr="00F9232B" w:rsidRDefault="007B05D3" w:rsidP="007B05D3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 xml:space="preserve"> </w:t>
            </w:r>
            <w:r w:rsidR="00F9232B">
              <w:rPr>
                <w:sz w:val="22"/>
                <w:szCs w:val="22"/>
                <w:lang w:val="sr-Cyrl-RS"/>
              </w:rPr>
              <w:t>0</w:t>
            </w:r>
          </w:p>
        </w:tc>
      </w:tr>
      <w:tr w:rsidR="00EF08EB" w:rsidRPr="007C37F0" w14:paraId="1CCD5273" w14:textId="77777777" w:rsidTr="007C37F0">
        <w:tc>
          <w:tcPr>
            <w:tcW w:w="3530" w:type="dxa"/>
          </w:tcPr>
          <w:p w14:paraId="62DF25FA" w14:textId="77777777" w:rsidR="00F9232B" w:rsidRDefault="00F9232B" w:rsidP="00D14EA7">
            <w:pPr>
              <w:rPr>
                <w:sz w:val="22"/>
                <w:szCs w:val="22"/>
                <w:lang w:val="sr-Cyrl-RS"/>
              </w:rPr>
            </w:pPr>
          </w:p>
          <w:p w14:paraId="42C6053F" w14:textId="2BD69A03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Курсеви међународни/национални</w:t>
            </w:r>
          </w:p>
        </w:tc>
        <w:tc>
          <w:tcPr>
            <w:tcW w:w="2664" w:type="dxa"/>
          </w:tcPr>
          <w:p w14:paraId="4C9CC7EE" w14:textId="77777777" w:rsidR="00A91964" w:rsidRPr="007C37F0" w:rsidRDefault="00A91964" w:rsidP="00D14EA7">
            <w:pPr>
              <w:rPr>
                <w:b/>
                <w:bCs/>
                <w:sz w:val="22"/>
                <w:szCs w:val="22"/>
                <w:lang w:val="sr-Latn-RS"/>
              </w:rPr>
            </w:pPr>
          </w:p>
          <w:p w14:paraId="41C41F79" w14:textId="35AEC81C" w:rsidR="00A91964" w:rsidRPr="007C37F0" w:rsidRDefault="00A91964" w:rsidP="00A91964">
            <w:pPr>
              <w:jc w:val="center"/>
              <w:rPr>
                <w:sz w:val="22"/>
                <w:szCs w:val="22"/>
              </w:rPr>
            </w:pPr>
            <w:r w:rsidRPr="007C37F0">
              <w:rPr>
                <w:sz w:val="22"/>
                <w:szCs w:val="22"/>
                <w:lang w:val="sr-Latn-RS"/>
              </w:rPr>
              <w:t>1</w:t>
            </w:r>
          </w:p>
        </w:tc>
        <w:tc>
          <w:tcPr>
            <w:tcW w:w="3156" w:type="dxa"/>
          </w:tcPr>
          <w:p w14:paraId="720F84E3" w14:textId="77777777" w:rsidR="007B05D3" w:rsidRPr="007C37F0" w:rsidRDefault="007B05D3" w:rsidP="007B05D3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1BF839C7" w14:textId="3F8F2872" w:rsidR="007B05D3" w:rsidRPr="007C37F0" w:rsidRDefault="007B05D3" w:rsidP="007B05D3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4</w:t>
            </w:r>
          </w:p>
        </w:tc>
      </w:tr>
      <w:tr w:rsidR="00EF08EB" w:rsidRPr="007C37F0" w14:paraId="18306523" w14:textId="77777777" w:rsidTr="007C37F0">
        <w:tc>
          <w:tcPr>
            <w:tcW w:w="3530" w:type="dxa"/>
          </w:tcPr>
          <w:p w14:paraId="0BE0C060" w14:textId="7777777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Семинари међународни/национални</w:t>
            </w:r>
          </w:p>
        </w:tc>
        <w:tc>
          <w:tcPr>
            <w:tcW w:w="2664" w:type="dxa"/>
          </w:tcPr>
          <w:p w14:paraId="5F11CFCE" w14:textId="77777777" w:rsidR="00900DF1" w:rsidRPr="007C37F0" w:rsidRDefault="00900DF1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4840D800" w14:textId="1BF15E6E" w:rsidR="00B87A17" w:rsidRPr="007C37F0" w:rsidRDefault="00A91964" w:rsidP="00900DF1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1</w:t>
            </w:r>
          </w:p>
        </w:tc>
        <w:tc>
          <w:tcPr>
            <w:tcW w:w="3156" w:type="dxa"/>
          </w:tcPr>
          <w:p w14:paraId="266194E6" w14:textId="77777777" w:rsidR="007B05D3" w:rsidRPr="007C37F0" w:rsidRDefault="007B05D3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7AAB4985" w14:textId="5C2C73D3" w:rsidR="00900DF1" w:rsidRPr="007C37F0" w:rsidRDefault="00A91964" w:rsidP="00900DF1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</w:tr>
      <w:tr w:rsidR="00EF08EB" w:rsidRPr="007C37F0" w14:paraId="1427EAA3" w14:textId="77777777" w:rsidTr="007C37F0">
        <w:tc>
          <w:tcPr>
            <w:tcW w:w="3530" w:type="dxa"/>
          </w:tcPr>
          <w:p w14:paraId="13A49FE6" w14:textId="7777777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Стручни састанци</w:t>
            </w:r>
          </w:p>
        </w:tc>
        <w:tc>
          <w:tcPr>
            <w:tcW w:w="2664" w:type="dxa"/>
          </w:tcPr>
          <w:p w14:paraId="2D96E62A" w14:textId="2587EDBC" w:rsidR="00EF08EB" w:rsidRPr="007C37F0" w:rsidRDefault="00900DF1" w:rsidP="00B87A17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3</w:t>
            </w:r>
          </w:p>
        </w:tc>
        <w:tc>
          <w:tcPr>
            <w:tcW w:w="3156" w:type="dxa"/>
          </w:tcPr>
          <w:p w14:paraId="1108A829" w14:textId="50D3725F" w:rsidR="00EF08EB" w:rsidRPr="007C37F0" w:rsidRDefault="00900DF1" w:rsidP="007B05D3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4</w:t>
            </w:r>
          </w:p>
        </w:tc>
      </w:tr>
      <w:tr w:rsidR="00F9232B" w:rsidRPr="007C37F0" w14:paraId="1531C0D3" w14:textId="77777777" w:rsidTr="007C37F0">
        <w:tc>
          <w:tcPr>
            <w:tcW w:w="3530" w:type="dxa"/>
          </w:tcPr>
          <w:p w14:paraId="336224E9" w14:textId="2C9C8271" w:rsidR="00F9232B" w:rsidRPr="00F9232B" w:rsidRDefault="00F9232B" w:rsidP="00D14EA7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Секција опште медицине</w:t>
            </w:r>
          </w:p>
        </w:tc>
        <w:tc>
          <w:tcPr>
            <w:tcW w:w="2664" w:type="dxa"/>
          </w:tcPr>
          <w:p w14:paraId="572ECBBF" w14:textId="0B44F10F" w:rsidR="00F9232B" w:rsidRPr="007C37F0" w:rsidRDefault="00F9232B" w:rsidP="00B87A17">
            <w:pPr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2</w:t>
            </w:r>
          </w:p>
        </w:tc>
        <w:tc>
          <w:tcPr>
            <w:tcW w:w="3156" w:type="dxa"/>
          </w:tcPr>
          <w:p w14:paraId="394B34B4" w14:textId="6EE09547" w:rsidR="00F9232B" w:rsidRPr="007C37F0" w:rsidRDefault="00F9232B" w:rsidP="007B05D3">
            <w:pPr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0</w:t>
            </w:r>
          </w:p>
        </w:tc>
      </w:tr>
      <w:tr w:rsidR="00EF08EB" w:rsidRPr="007C37F0" w14:paraId="4F9BF6CF" w14:textId="77777777" w:rsidTr="007C37F0">
        <w:tc>
          <w:tcPr>
            <w:tcW w:w="3530" w:type="dxa"/>
          </w:tcPr>
          <w:p w14:paraId="5A613C77" w14:textId="77777777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  <w:r w:rsidRPr="007C37F0">
              <w:rPr>
                <w:b/>
                <w:bCs/>
                <w:sz w:val="22"/>
                <w:szCs w:val="22"/>
                <w:lang w:val="sr-Cyrl-RS"/>
              </w:rPr>
              <w:t>Служба хитне медицинске помоћи</w:t>
            </w:r>
          </w:p>
        </w:tc>
        <w:tc>
          <w:tcPr>
            <w:tcW w:w="2664" w:type="dxa"/>
          </w:tcPr>
          <w:p w14:paraId="5F59857C" w14:textId="77777777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3156" w:type="dxa"/>
          </w:tcPr>
          <w:p w14:paraId="0862C13D" w14:textId="77777777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</w:p>
        </w:tc>
      </w:tr>
      <w:tr w:rsidR="00EF08EB" w:rsidRPr="007C37F0" w14:paraId="4C2D0279" w14:textId="77777777" w:rsidTr="007C37F0">
        <w:tc>
          <w:tcPr>
            <w:tcW w:w="3530" w:type="dxa"/>
          </w:tcPr>
          <w:p w14:paraId="2D583F23" w14:textId="7777777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Конгреси међународни/национални</w:t>
            </w:r>
          </w:p>
        </w:tc>
        <w:tc>
          <w:tcPr>
            <w:tcW w:w="2664" w:type="dxa"/>
          </w:tcPr>
          <w:p w14:paraId="4ED077DC" w14:textId="77777777" w:rsidR="002D6E94" w:rsidRPr="007C37F0" w:rsidRDefault="002D6E94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2D7AF6AF" w14:textId="1442A73D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  <w:tc>
          <w:tcPr>
            <w:tcW w:w="3156" w:type="dxa"/>
          </w:tcPr>
          <w:p w14:paraId="58B3F9A7" w14:textId="77777777" w:rsidR="002D6E94" w:rsidRPr="007C37F0" w:rsidRDefault="002D6E94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615670AA" w14:textId="110AC27C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</w:tr>
      <w:tr w:rsidR="00816169" w:rsidRPr="007C37F0" w14:paraId="77B81A9C" w14:textId="77777777" w:rsidTr="007C37F0">
        <w:tc>
          <w:tcPr>
            <w:tcW w:w="3530" w:type="dxa"/>
          </w:tcPr>
          <w:p w14:paraId="3DF5831F" w14:textId="7777777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 xml:space="preserve">Симпозијуми </w:t>
            </w:r>
          </w:p>
          <w:p w14:paraId="2A2B46F2" w14:textId="3FEEE262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међународни/национални</w:t>
            </w:r>
          </w:p>
        </w:tc>
        <w:tc>
          <w:tcPr>
            <w:tcW w:w="2664" w:type="dxa"/>
          </w:tcPr>
          <w:p w14:paraId="3DEED81C" w14:textId="77777777" w:rsidR="009F7E6E" w:rsidRPr="007C37F0" w:rsidRDefault="009F7E6E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594D6ED4" w14:textId="68844307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  <w:tc>
          <w:tcPr>
            <w:tcW w:w="3156" w:type="dxa"/>
          </w:tcPr>
          <w:p w14:paraId="6DD2B5E1" w14:textId="77777777" w:rsidR="009F7E6E" w:rsidRPr="007C37F0" w:rsidRDefault="009F7E6E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0AA1AEB5" w14:textId="2B2ADCBB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</w:tr>
      <w:tr w:rsidR="00816169" w:rsidRPr="007C37F0" w14:paraId="25043797" w14:textId="77777777" w:rsidTr="007C37F0">
        <w:tc>
          <w:tcPr>
            <w:tcW w:w="3530" w:type="dxa"/>
          </w:tcPr>
          <w:p w14:paraId="0B23DC63" w14:textId="77777777" w:rsidR="00F9232B" w:rsidRDefault="00F9232B" w:rsidP="00D14EA7">
            <w:pPr>
              <w:rPr>
                <w:sz w:val="22"/>
                <w:szCs w:val="22"/>
                <w:lang w:val="sr-Cyrl-RS"/>
              </w:rPr>
            </w:pPr>
          </w:p>
          <w:p w14:paraId="147D7621" w14:textId="137503EA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Курсеви међународни/национални</w:t>
            </w:r>
          </w:p>
        </w:tc>
        <w:tc>
          <w:tcPr>
            <w:tcW w:w="2664" w:type="dxa"/>
          </w:tcPr>
          <w:p w14:paraId="5ACB6F30" w14:textId="77777777" w:rsidR="00405F8F" w:rsidRPr="007C37F0" w:rsidRDefault="00405F8F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2C298138" w14:textId="3667130D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  <w:tc>
          <w:tcPr>
            <w:tcW w:w="3156" w:type="dxa"/>
          </w:tcPr>
          <w:p w14:paraId="36D119EA" w14:textId="77777777" w:rsidR="00405F8F" w:rsidRPr="007C37F0" w:rsidRDefault="00405F8F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4F4F01C8" w14:textId="37137DE5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</w:tr>
      <w:tr w:rsidR="00816169" w:rsidRPr="007C37F0" w14:paraId="6F12F742" w14:textId="77777777" w:rsidTr="007C37F0">
        <w:tc>
          <w:tcPr>
            <w:tcW w:w="3530" w:type="dxa"/>
          </w:tcPr>
          <w:p w14:paraId="6E587632" w14:textId="7777777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Семинари</w:t>
            </w:r>
          </w:p>
          <w:p w14:paraId="6B160A3B" w14:textId="22DE9D31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међународни/национални</w:t>
            </w:r>
          </w:p>
        </w:tc>
        <w:tc>
          <w:tcPr>
            <w:tcW w:w="2664" w:type="dxa"/>
          </w:tcPr>
          <w:p w14:paraId="16CC8FD7" w14:textId="77777777" w:rsidR="009F7E6E" w:rsidRPr="007C37F0" w:rsidRDefault="009F7E6E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47936B79" w14:textId="1F6EC519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  <w:tc>
          <w:tcPr>
            <w:tcW w:w="3156" w:type="dxa"/>
          </w:tcPr>
          <w:p w14:paraId="45D5C5A6" w14:textId="77777777" w:rsidR="009F7E6E" w:rsidRPr="007C37F0" w:rsidRDefault="009F7E6E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7D8EEC7A" w14:textId="6084C470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</w:tr>
      <w:tr w:rsidR="00816169" w:rsidRPr="007C37F0" w14:paraId="39170C15" w14:textId="77777777" w:rsidTr="007C37F0">
        <w:tc>
          <w:tcPr>
            <w:tcW w:w="3530" w:type="dxa"/>
          </w:tcPr>
          <w:p w14:paraId="45A49164" w14:textId="050B5DD7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Стручни састанци</w:t>
            </w:r>
          </w:p>
        </w:tc>
        <w:tc>
          <w:tcPr>
            <w:tcW w:w="2664" w:type="dxa"/>
          </w:tcPr>
          <w:p w14:paraId="556A9141" w14:textId="53F259C8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  <w:tc>
          <w:tcPr>
            <w:tcW w:w="3156" w:type="dxa"/>
          </w:tcPr>
          <w:p w14:paraId="745341FA" w14:textId="670D7D3F" w:rsidR="00EF08EB" w:rsidRPr="007C37F0" w:rsidRDefault="00900DF1" w:rsidP="009F7E6E">
            <w:pPr>
              <w:jc w:val="center"/>
              <w:rPr>
                <w:sz w:val="22"/>
                <w:szCs w:val="22"/>
                <w:lang w:val="sr-Latn-RS"/>
              </w:rPr>
            </w:pPr>
            <w:r w:rsidRPr="007C37F0">
              <w:rPr>
                <w:sz w:val="22"/>
                <w:szCs w:val="22"/>
                <w:lang w:val="sr-Latn-RS"/>
              </w:rPr>
              <w:t>2</w:t>
            </w:r>
          </w:p>
        </w:tc>
      </w:tr>
      <w:tr w:rsidR="00816169" w:rsidRPr="007C37F0" w14:paraId="0E197EE3" w14:textId="77777777" w:rsidTr="007C37F0">
        <w:tc>
          <w:tcPr>
            <w:tcW w:w="3530" w:type="dxa"/>
          </w:tcPr>
          <w:p w14:paraId="2BC40D82" w14:textId="16A6AE2F" w:rsidR="00EF08EB" w:rsidRPr="007C37F0" w:rsidRDefault="00EF08EB" w:rsidP="00EF08EB">
            <w:pPr>
              <w:jc w:val="both"/>
              <w:rPr>
                <w:b/>
                <w:bCs/>
                <w:sz w:val="22"/>
                <w:szCs w:val="22"/>
                <w:lang w:val="sr-Cyrl-RS"/>
              </w:rPr>
            </w:pPr>
            <w:r w:rsidRPr="007C37F0">
              <w:rPr>
                <w:b/>
                <w:bCs/>
                <w:sz w:val="22"/>
                <w:szCs w:val="22"/>
                <w:lang w:val="sr-Cyrl-RS"/>
              </w:rPr>
              <w:t>Служба за здравствену заштиту деце, школске деце и жена</w:t>
            </w:r>
          </w:p>
        </w:tc>
        <w:tc>
          <w:tcPr>
            <w:tcW w:w="2664" w:type="dxa"/>
          </w:tcPr>
          <w:p w14:paraId="1B46FB1C" w14:textId="77777777" w:rsidR="00EF08EB" w:rsidRPr="007C37F0" w:rsidRDefault="00EF08EB" w:rsidP="00D14EA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56" w:type="dxa"/>
          </w:tcPr>
          <w:p w14:paraId="0D1C3492" w14:textId="77777777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</w:p>
        </w:tc>
      </w:tr>
      <w:tr w:rsidR="00816169" w:rsidRPr="007C37F0" w14:paraId="488467D5" w14:textId="77777777" w:rsidTr="007C37F0">
        <w:tc>
          <w:tcPr>
            <w:tcW w:w="3530" w:type="dxa"/>
          </w:tcPr>
          <w:p w14:paraId="1C22516E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2A302FA8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5DD52F6D" w14:textId="77777777" w:rsidR="007C37F0" w:rsidRPr="007C37F0" w:rsidRDefault="007C37F0" w:rsidP="00EF08EB">
            <w:pPr>
              <w:rPr>
                <w:sz w:val="22"/>
                <w:szCs w:val="22"/>
                <w:lang w:val="sr-Cyrl-RS"/>
              </w:rPr>
            </w:pPr>
          </w:p>
          <w:p w14:paraId="0DD4849B" w14:textId="77777777" w:rsidR="00F9232B" w:rsidRDefault="00F9232B" w:rsidP="00EF08EB">
            <w:pPr>
              <w:rPr>
                <w:sz w:val="22"/>
                <w:szCs w:val="22"/>
                <w:lang w:val="sr-Cyrl-RS"/>
              </w:rPr>
            </w:pPr>
          </w:p>
          <w:p w14:paraId="09DB0C04" w14:textId="77777777" w:rsidR="00F9232B" w:rsidRDefault="00F9232B" w:rsidP="00EF08EB">
            <w:pPr>
              <w:rPr>
                <w:sz w:val="22"/>
                <w:szCs w:val="22"/>
                <w:lang w:val="sr-Cyrl-RS"/>
              </w:rPr>
            </w:pPr>
          </w:p>
          <w:p w14:paraId="4ECCBF29" w14:textId="77777777" w:rsidR="00F9232B" w:rsidRDefault="00F9232B" w:rsidP="00EF08EB">
            <w:pPr>
              <w:rPr>
                <w:sz w:val="22"/>
                <w:szCs w:val="22"/>
                <w:lang w:val="sr-Cyrl-RS"/>
              </w:rPr>
            </w:pPr>
          </w:p>
          <w:p w14:paraId="4E0EFDDF" w14:textId="77777777" w:rsidR="00F9232B" w:rsidRDefault="00F9232B" w:rsidP="00EF08EB">
            <w:pPr>
              <w:rPr>
                <w:sz w:val="22"/>
                <w:szCs w:val="22"/>
                <w:lang w:val="sr-Cyrl-RS"/>
              </w:rPr>
            </w:pPr>
          </w:p>
          <w:p w14:paraId="759681E4" w14:textId="77777777" w:rsidR="00F9232B" w:rsidRDefault="00F9232B" w:rsidP="00EF08EB">
            <w:pPr>
              <w:rPr>
                <w:sz w:val="22"/>
                <w:szCs w:val="22"/>
                <w:lang w:val="sr-Cyrl-RS"/>
              </w:rPr>
            </w:pPr>
          </w:p>
          <w:p w14:paraId="2ADB4E01" w14:textId="77777777" w:rsidR="00F9232B" w:rsidRDefault="00F9232B" w:rsidP="00EF08EB">
            <w:pPr>
              <w:rPr>
                <w:sz w:val="22"/>
                <w:szCs w:val="22"/>
                <w:lang w:val="sr-Cyrl-RS"/>
              </w:rPr>
            </w:pPr>
          </w:p>
          <w:p w14:paraId="18CE3187" w14:textId="77777777" w:rsidR="00F9232B" w:rsidRDefault="00F9232B" w:rsidP="00EF08EB">
            <w:pPr>
              <w:rPr>
                <w:sz w:val="22"/>
                <w:szCs w:val="22"/>
                <w:lang w:val="sr-Cyrl-RS"/>
              </w:rPr>
            </w:pPr>
          </w:p>
          <w:p w14:paraId="202E6471" w14:textId="77777777" w:rsidR="00F9232B" w:rsidRDefault="00F9232B" w:rsidP="00EF08EB">
            <w:pPr>
              <w:rPr>
                <w:sz w:val="22"/>
                <w:szCs w:val="22"/>
                <w:lang w:val="sr-Cyrl-RS"/>
              </w:rPr>
            </w:pPr>
          </w:p>
          <w:p w14:paraId="7EE8DFE8" w14:textId="77777777" w:rsidR="00F9232B" w:rsidRDefault="00F9232B" w:rsidP="00EF08EB">
            <w:pPr>
              <w:rPr>
                <w:sz w:val="22"/>
                <w:szCs w:val="22"/>
                <w:lang w:val="sr-Cyrl-RS"/>
              </w:rPr>
            </w:pPr>
          </w:p>
          <w:p w14:paraId="5BC10A22" w14:textId="46E2B1AE" w:rsidR="00EF08EB" w:rsidRPr="007C37F0" w:rsidRDefault="000061F2" w:rsidP="00EF08EB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 xml:space="preserve">Конгреси </w:t>
            </w:r>
          </w:p>
          <w:p w14:paraId="032586A3" w14:textId="585F88CC" w:rsidR="000061F2" w:rsidRPr="007C37F0" w:rsidRDefault="000061F2" w:rsidP="00EF08EB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међународни/национални</w:t>
            </w:r>
          </w:p>
        </w:tc>
        <w:tc>
          <w:tcPr>
            <w:tcW w:w="2664" w:type="dxa"/>
          </w:tcPr>
          <w:p w14:paraId="615DCFE6" w14:textId="49D1EF30" w:rsidR="000061F2" w:rsidRDefault="00F9232B" w:rsidP="00307438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</w:rPr>
              <w:t xml:space="preserve">XIII </w:t>
            </w:r>
            <w:r>
              <w:rPr>
                <w:sz w:val="22"/>
                <w:szCs w:val="22"/>
                <w:lang w:val="sr-Cyrl-RS"/>
              </w:rPr>
              <w:t>Конгрес удружења за превентивну педијатрију – Златибор, 18.4.-20.4.2026. – 1 учесник</w:t>
            </w:r>
          </w:p>
          <w:p w14:paraId="3B57BC78" w14:textId="77777777" w:rsidR="00F9232B" w:rsidRDefault="00F9232B" w:rsidP="00307438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</w:rPr>
              <w:t>XXVII K</w:t>
            </w:r>
            <w:r>
              <w:rPr>
                <w:sz w:val="22"/>
                <w:szCs w:val="22"/>
                <w:lang w:val="sr-Cyrl-RS"/>
              </w:rPr>
              <w:t>онгрес педијатријске школе Србије, Златибор, 9.6.2026.-13.6.2026. године -1 учесник</w:t>
            </w:r>
          </w:p>
          <w:p w14:paraId="51AAC938" w14:textId="37BBB025" w:rsidR="00F9232B" w:rsidRPr="00F9232B" w:rsidRDefault="00F9232B" w:rsidP="00307438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</w:rPr>
              <w:t xml:space="preserve">V </w:t>
            </w:r>
            <w:r>
              <w:rPr>
                <w:sz w:val="22"/>
                <w:szCs w:val="22"/>
                <w:lang w:val="sr-Cyrl-RS"/>
              </w:rPr>
              <w:t>конгрес педијатара Србије и Републике Српске, Јахорина, 1.10.2026.-4.10.2026. године – 2 учесника</w:t>
            </w:r>
          </w:p>
        </w:tc>
        <w:tc>
          <w:tcPr>
            <w:tcW w:w="3156" w:type="dxa"/>
          </w:tcPr>
          <w:p w14:paraId="39093D38" w14:textId="77777777" w:rsidR="00900DF1" w:rsidRPr="007C37F0" w:rsidRDefault="00900DF1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60D69524" w14:textId="77777777" w:rsidR="000061F2" w:rsidRPr="007C37F0" w:rsidRDefault="000061F2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0FB3B4CE" w14:textId="77777777" w:rsidR="00900DF1" w:rsidRDefault="00900DF1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3CDD3503" w14:textId="77777777" w:rsidR="00F9232B" w:rsidRDefault="00F9232B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4FDAB3C6" w14:textId="77777777" w:rsidR="00F9232B" w:rsidRDefault="00F9232B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01EA1434" w14:textId="77777777" w:rsidR="00F9232B" w:rsidRDefault="00F9232B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3AFF141D" w14:textId="77777777" w:rsidR="00F9232B" w:rsidRDefault="00F9232B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0EF8C938" w14:textId="77777777" w:rsidR="00F9232B" w:rsidRDefault="00F9232B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7739DE9F" w14:textId="77777777" w:rsidR="00F9232B" w:rsidRDefault="00F9232B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674DBE0F" w14:textId="77777777" w:rsidR="00F9232B" w:rsidRDefault="00F9232B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758829C8" w14:textId="77777777" w:rsidR="00F9232B" w:rsidRDefault="00F9232B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3D712D92" w14:textId="77777777" w:rsidR="00F9232B" w:rsidRDefault="00F9232B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7AB1B09C" w14:textId="77777777" w:rsidR="00F9232B" w:rsidRDefault="00F9232B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1FF6576B" w14:textId="0DD146C3" w:rsidR="00F9232B" w:rsidRPr="007C37F0" w:rsidRDefault="00F9232B" w:rsidP="00D24367">
            <w:pPr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2</w:t>
            </w:r>
          </w:p>
        </w:tc>
      </w:tr>
      <w:tr w:rsidR="00816169" w:rsidRPr="007C37F0" w14:paraId="355D828A" w14:textId="77777777" w:rsidTr="007C37F0">
        <w:tc>
          <w:tcPr>
            <w:tcW w:w="3530" w:type="dxa"/>
          </w:tcPr>
          <w:p w14:paraId="1A90268E" w14:textId="2EB3341B" w:rsidR="00EF08EB" w:rsidRPr="007C37F0" w:rsidRDefault="000A580E" w:rsidP="00D14EA7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Стручни састанци </w:t>
            </w:r>
          </w:p>
        </w:tc>
        <w:tc>
          <w:tcPr>
            <w:tcW w:w="2664" w:type="dxa"/>
          </w:tcPr>
          <w:p w14:paraId="2723D6B3" w14:textId="496413AD" w:rsidR="00EF08EB" w:rsidRPr="007C37F0" w:rsidRDefault="000A580E" w:rsidP="000A580E">
            <w:pPr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6</w:t>
            </w:r>
          </w:p>
        </w:tc>
        <w:tc>
          <w:tcPr>
            <w:tcW w:w="3156" w:type="dxa"/>
          </w:tcPr>
          <w:p w14:paraId="24F064F3" w14:textId="33427ACD" w:rsidR="00EF08EB" w:rsidRPr="007C37F0" w:rsidRDefault="000A580E" w:rsidP="000A580E">
            <w:pPr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4</w:t>
            </w:r>
          </w:p>
        </w:tc>
      </w:tr>
      <w:tr w:rsidR="007C37F0" w:rsidRPr="007C37F0" w14:paraId="4C285C80" w14:textId="77777777" w:rsidTr="007C37F0">
        <w:tc>
          <w:tcPr>
            <w:tcW w:w="3530" w:type="dxa"/>
          </w:tcPr>
          <w:p w14:paraId="51AFFEDF" w14:textId="3BAC558D" w:rsidR="007C37F0" w:rsidRPr="007C37F0" w:rsidRDefault="000A580E" w:rsidP="00D14EA7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Курсеви </w:t>
            </w:r>
          </w:p>
        </w:tc>
        <w:tc>
          <w:tcPr>
            <w:tcW w:w="2664" w:type="dxa"/>
          </w:tcPr>
          <w:p w14:paraId="67D1824F" w14:textId="7E608A05" w:rsidR="007C37F0" w:rsidRPr="007C37F0" w:rsidRDefault="000A580E" w:rsidP="00900DF1">
            <w:pPr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1</w:t>
            </w:r>
          </w:p>
        </w:tc>
        <w:tc>
          <w:tcPr>
            <w:tcW w:w="3156" w:type="dxa"/>
          </w:tcPr>
          <w:p w14:paraId="6B80ED9C" w14:textId="56A9922D" w:rsidR="007C37F0" w:rsidRPr="007C37F0" w:rsidRDefault="00F9232B" w:rsidP="00900DF1">
            <w:pPr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1</w:t>
            </w:r>
          </w:p>
        </w:tc>
      </w:tr>
      <w:tr w:rsidR="00D57D5A" w:rsidRPr="007C37F0" w14:paraId="132EC6A3" w14:textId="77777777" w:rsidTr="007C37F0">
        <w:tc>
          <w:tcPr>
            <w:tcW w:w="3530" w:type="dxa"/>
          </w:tcPr>
          <w:p w14:paraId="4BDC5D4D" w14:textId="77777777" w:rsidR="00D57D5A" w:rsidRDefault="00D57D5A" w:rsidP="00D14EA7">
            <w:pPr>
              <w:rPr>
                <w:sz w:val="22"/>
                <w:szCs w:val="22"/>
                <w:lang w:val="sr-Cyrl-RS"/>
              </w:rPr>
            </w:pPr>
          </w:p>
          <w:p w14:paraId="38B23358" w14:textId="77777777" w:rsidR="00D57D5A" w:rsidRDefault="00D57D5A" w:rsidP="00D14EA7">
            <w:pPr>
              <w:rPr>
                <w:sz w:val="22"/>
                <w:szCs w:val="22"/>
                <w:lang w:val="sr-Cyrl-RS"/>
              </w:rPr>
            </w:pPr>
          </w:p>
          <w:p w14:paraId="6EBC6712" w14:textId="77777777" w:rsidR="00D57D5A" w:rsidRDefault="00D57D5A" w:rsidP="00D14EA7">
            <w:pPr>
              <w:rPr>
                <w:sz w:val="22"/>
                <w:szCs w:val="22"/>
                <w:lang w:val="sr-Cyrl-RS"/>
              </w:rPr>
            </w:pPr>
          </w:p>
          <w:p w14:paraId="25BCC528" w14:textId="77777777" w:rsidR="00D57D5A" w:rsidRDefault="00D57D5A" w:rsidP="00D14EA7">
            <w:pPr>
              <w:rPr>
                <w:sz w:val="22"/>
                <w:szCs w:val="22"/>
                <w:lang w:val="sr-Cyrl-RS"/>
              </w:rPr>
            </w:pPr>
          </w:p>
          <w:p w14:paraId="037B2067" w14:textId="4CCB13A0" w:rsidR="00D57D5A" w:rsidRDefault="00D57D5A" w:rsidP="00D14EA7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Семинари</w:t>
            </w:r>
          </w:p>
        </w:tc>
        <w:tc>
          <w:tcPr>
            <w:tcW w:w="2664" w:type="dxa"/>
          </w:tcPr>
          <w:p w14:paraId="33D847DE" w14:textId="77777777" w:rsidR="00D57D5A" w:rsidRDefault="00D57D5A" w:rsidP="00D57D5A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Српска асоцијација педи-јатријске оторинолари-нгологије, Копаоник</w:t>
            </w:r>
          </w:p>
          <w:p w14:paraId="2596B329" w14:textId="6EF59D7F" w:rsidR="00D57D5A" w:rsidRDefault="00D57D5A" w:rsidP="00D57D5A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14.5.2026.-17.5.2026. године – 2 учесника</w:t>
            </w:r>
          </w:p>
        </w:tc>
        <w:tc>
          <w:tcPr>
            <w:tcW w:w="3156" w:type="dxa"/>
          </w:tcPr>
          <w:p w14:paraId="59F90A00" w14:textId="77777777" w:rsidR="00D57D5A" w:rsidRDefault="00D57D5A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45022679" w14:textId="77777777" w:rsidR="00D57D5A" w:rsidRDefault="00D57D5A" w:rsidP="00D57D5A">
            <w:pPr>
              <w:rPr>
                <w:sz w:val="22"/>
                <w:szCs w:val="22"/>
                <w:lang w:val="sr-Cyrl-RS"/>
              </w:rPr>
            </w:pPr>
          </w:p>
          <w:p w14:paraId="4EC1EFB9" w14:textId="77777777" w:rsidR="00D57D5A" w:rsidRDefault="00D57D5A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56078CFE" w14:textId="77777777" w:rsidR="00D57D5A" w:rsidRDefault="00D57D5A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2163F806" w14:textId="7E8ABF4D" w:rsidR="00D57D5A" w:rsidRDefault="00D57D5A" w:rsidP="00900DF1">
            <w:pPr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2</w:t>
            </w:r>
          </w:p>
        </w:tc>
      </w:tr>
      <w:tr w:rsidR="00D57D5A" w:rsidRPr="007C37F0" w14:paraId="25D2A3B8" w14:textId="77777777" w:rsidTr="007C37F0">
        <w:tc>
          <w:tcPr>
            <w:tcW w:w="3530" w:type="dxa"/>
          </w:tcPr>
          <w:p w14:paraId="3313AD90" w14:textId="77777777" w:rsidR="00D57D5A" w:rsidRDefault="00D57D5A" w:rsidP="00D14EA7">
            <w:pPr>
              <w:rPr>
                <w:sz w:val="22"/>
                <w:szCs w:val="22"/>
                <w:lang w:val="sr-Cyrl-RS"/>
              </w:rPr>
            </w:pPr>
          </w:p>
          <w:p w14:paraId="4459F444" w14:textId="77777777" w:rsidR="00D57D5A" w:rsidRDefault="00D57D5A" w:rsidP="00D14EA7">
            <w:pPr>
              <w:rPr>
                <w:sz w:val="22"/>
                <w:szCs w:val="22"/>
                <w:lang w:val="sr-Cyrl-RS"/>
              </w:rPr>
            </w:pPr>
          </w:p>
          <w:p w14:paraId="41FD6344" w14:textId="77777777" w:rsidR="00D57D5A" w:rsidRDefault="00D57D5A" w:rsidP="00D14EA7">
            <w:pPr>
              <w:rPr>
                <w:sz w:val="22"/>
                <w:szCs w:val="22"/>
                <w:lang w:val="sr-Cyrl-RS"/>
              </w:rPr>
            </w:pPr>
          </w:p>
          <w:p w14:paraId="42EB2E5E" w14:textId="2B0034FC" w:rsidR="00D57D5A" w:rsidRDefault="00D57D5A" w:rsidP="00D14EA7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Течајеви</w:t>
            </w:r>
          </w:p>
        </w:tc>
        <w:tc>
          <w:tcPr>
            <w:tcW w:w="2664" w:type="dxa"/>
          </w:tcPr>
          <w:p w14:paraId="535EA05E" w14:textId="351969E5" w:rsidR="00D57D5A" w:rsidRDefault="00D57D5A" w:rsidP="00D57D5A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Фебруарски течај, Београд 2.3.2026.-6.3.2026. године – 1 учесник</w:t>
            </w:r>
          </w:p>
        </w:tc>
        <w:tc>
          <w:tcPr>
            <w:tcW w:w="3156" w:type="dxa"/>
          </w:tcPr>
          <w:p w14:paraId="1BAFF28F" w14:textId="77777777" w:rsidR="00D57D5A" w:rsidRDefault="00D57D5A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3CA79330" w14:textId="77777777" w:rsidR="00D57D5A" w:rsidRDefault="00D57D5A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6C8E5CD2" w14:textId="77777777" w:rsidR="00D57D5A" w:rsidRDefault="00D57D5A" w:rsidP="00900DF1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703B1647" w14:textId="2C8BCC71" w:rsidR="00D57D5A" w:rsidRDefault="00D57D5A" w:rsidP="00900DF1">
            <w:pPr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0</w:t>
            </w:r>
          </w:p>
        </w:tc>
      </w:tr>
      <w:tr w:rsidR="00816169" w:rsidRPr="007C37F0" w14:paraId="47BF46EB" w14:textId="77777777" w:rsidTr="007C37F0">
        <w:tc>
          <w:tcPr>
            <w:tcW w:w="3530" w:type="dxa"/>
          </w:tcPr>
          <w:p w14:paraId="5F65ADD1" w14:textId="2B15EB27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  <w:r w:rsidRPr="007C37F0">
              <w:rPr>
                <w:b/>
                <w:bCs/>
                <w:sz w:val="22"/>
                <w:szCs w:val="22"/>
                <w:lang w:val="sr-Cyrl-RS"/>
              </w:rPr>
              <w:t>Служба за стоматолошку здравствену заштиту</w:t>
            </w:r>
          </w:p>
        </w:tc>
        <w:tc>
          <w:tcPr>
            <w:tcW w:w="2664" w:type="dxa"/>
          </w:tcPr>
          <w:p w14:paraId="5ACA01EB" w14:textId="05DD74C7" w:rsidR="00EF08EB" w:rsidRPr="007C37F0" w:rsidRDefault="00EF08EB" w:rsidP="009F7E6E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доктори стоматологије</w:t>
            </w:r>
          </w:p>
        </w:tc>
        <w:tc>
          <w:tcPr>
            <w:tcW w:w="3156" w:type="dxa"/>
          </w:tcPr>
          <w:p w14:paraId="12B869CB" w14:textId="6D942B1C" w:rsidR="00EF08EB" w:rsidRPr="007C37F0" w:rsidRDefault="00EF08EB" w:rsidP="009F7E6E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стоматолошке сестре/техничари</w:t>
            </w:r>
          </w:p>
        </w:tc>
      </w:tr>
      <w:tr w:rsidR="002D6E94" w:rsidRPr="007C37F0" w14:paraId="75B4F7AD" w14:textId="77777777" w:rsidTr="007C37F0">
        <w:tc>
          <w:tcPr>
            <w:tcW w:w="3530" w:type="dxa"/>
          </w:tcPr>
          <w:p w14:paraId="6A023DA1" w14:textId="77269A69" w:rsidR="00EF08EB" w:rsidRPr="007C37F0" w:rsidRDefault="00EF08EB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Конгреси међународни/национални</w:t>
            </w:r>
          </w:p>
        </w:tc>
        <w:tc>
          <w:tcPr>
            <w:tcW w:w="2664" w:type="dxa"/>
          </w:tcPr>
          <w:p w14:paraId="1350B999" w14:textId="0A1FF5C8" w:rsidR="00EF08EB" w:rsidRPr="007C37F0" w:rsidRDefault="00900DF1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О</w:t>
            </w:r>
            <w:r w:rsidR="00405F8F" w:rsidRPr="007C37F0">
              <w:rPr>
                <w:sz w:val="22"/>
                <w:szCs w:val="22"/>
                <w:lang w:val="sr-Cyrl-RS"/>
              </w:rPr>
              <w:t>ктобар Конгрес стоматолога Београд у организацији „Неодент“</w:t>
            </w:r>
            <w:r w:rsidRPr="007C37F0">
              <w:rPr>
                <w:sz w:val="22"/>
                <w:szCs w:val="22"/>
                <w:lang w:val="sr-Cyrl-RS"/>
              </w:rPr>
              <w:t xml:space="preserve"> - 2</w:t>
            </w:r>
          </w:p>
          <w:p w14:paraId="73032FC3" w14:textId="139BB019" w:rsidR="00405F8F" w:rsidRPr="007C37F0" w:rsidRDefault="00900DF1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Н</w:t>
            </w:r>
            <w:r w:rsidR="00405F8F" w:rsidRPr="007C37F0">
              <w:rPr>
                <w:sz w:val="22"/>
                <w:szCs w:val="22"/>
                <w:lang w:val="sr-Cyrl-RS"/>
              </w:rPr>
              <w:t>овембар Конгрес стоматолога Србије</w:t>
            </w:r>
            <w:r w:rsidRPr="007C37F0">
              <w:rPr>
                <w:sz w:val="22"/>
                <w:szCs w:val="22"/>
                <w:lang w:val="sr-Cyrl-RS"/>
              </w:rPr>
              <w:t xml:space="preserve"> - 2</w:t>
            </w:r>
          </w:p>
        </w:tc>
        <w:tc>
          <w:tcPr>
            <w:tcW w:w="3156" w:type="dxa"/>
          </w:tcPr>
          <w:p w14:paraId="5C4C49B8" w14:textId="77777777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</w:p>
        </w:tc>
      </w:tr>
      <w:tr w:rsidR="002D6E94" w:rsidRPr="007C37F0" w14:paraId="2AD5FB51" w14:textId="77777777" w:rsidTr="007C37F0">
        <w:tc>
          <w:tcPr>
            <w:tcW w:w="3530" w:type="dxa"/>
          </w:tcPr>
          <w:p w14:paraId="3C5A308A" w14:textId="77777777" w:rsidR="00EF08EB" w:rsidRPr="007C37F0" w:rsidRDefault="00EF08EB" w:rsidP="00EF08EB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 xml:space="preserve">Симпозијуми </w:t>
            </w:r>
          </w:p>
          <w:p w14:paraId="6A7B28DE" w14:textId="6B04F858" w:rsidR="00EF08EB" w:rsidRPr="007C37F0" w:rsidRDefault="00EF08EB" w:rsidP="00EF08EB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међународни/национални</w:t>
            </w:r>
          </w:p>
        </w:tc>
        <w:tc>
          <w:tcPr>
            <w:tcW w:w="2664" w:type="dxa"/>
          </w:tcPr>
          <w:p w14:paraId="47281936" w14:textId="75C56709" w:rsidR="00D57D5A" w:rsidRDefault="00D57D5A" w:rsidP="00405F8F">
            <w:pPr>
              <w:jc w:val="both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Симпозијум стоматолога и сарадника, фебруар 2026. године </w:t>
            </w:r>
            <w:r w:rsidR="00391E7D">
              <w:rPr>
                <w:sz w:val="22"/>
                <w:szCs w:val="22"/>
                <w:lang w:val="sr-Cyrl-RS"/>
              </w:rPr>
              <w:t>–</w:t>
            </w:r>
            <w:r>
              <w:rPr>
                <w:sz w:val="22"/>
                <w:szCs w:val="22"/>
                <w:lang w:val="sr-Cyrl-RS"/>
              </w:rPr>
              <w:t xml:space="preserve"> </w:t>
            </w:r>
            <w:r w:rsidR="00391E7D">
              <w:rPr>
                <w:sz w:val="22"/>
                <w:szCs w:val="22"/>
                <w:lang w:val="sr-Cyrl-RS"/>
              </w:rPr>
              <w:t>2 учесника</w:t>
            </w:r>
          </w:p>
          <w:p w14:paraId="317CBFCF" w14:textId="280127F7" w:rsidR="00405F8F" w:rsidRPr="00D57D5A" w:rsidRDefault="00405F8F" w:rsidP="00405F8F">
            <w:pPr>
              <w:jc w:val="both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Међународни</w:t>
            </w:r>
            <w:r w:rsidR="00D57D5A">
              <w:rPr>
                <w:sz w:val="22"/>
                <w:szCs w:val="22"/>
                <w:lang w:val="sr-Cyrl-RS"/>
              </w:rPr>
              <w:t xml:space="preserve"> </w:t>
            </w:r>
            <w:r w:rsidRPr="007C37F0">
              <w:rPr>
                <w:sz w:val="22"/>
                <w:szCs w:val="22"/>
                <w:lang w:val="sr-Cyrl-RS"/>
              </w:rPr>
              <w:t>симпо</w:t>
            </w:r>
            <w:r w:rsidR="00D57D5A">
              <w:rPr>
                <w:sz w:val="22"/>
                <w:szCs w:val="22"/>
                <w:lang w:val="sr-Cyrl-RS"/>
              </w:rPr>
              <w:t xml:space="preserve">зијум </w:t>
            </w:r>
            <w:r w:rsidRPr="007C37F0">
              <w:rPr>
                <w:sz w:val="22"/>
                <w:szCs w:val="22"/>
                <w:lang w:val="sr-Cyrl-RS"/>
              </w:rPr>
              <w:t>стоматолога и сарадника</w:t>
            </w:r>
            <w:r w:rsidR="00D57D5A">
              <w:rPr>
                <w:sz w:val="22"/>
                <w:szCs w:val="22"/>
                <w:lang w:val="sr-Cyrl-RS"/>
              </w:rPr>
              <w:t xml:space="preserve">, март/април/мај, Нови Сад </w:t>
            </w:r>
            <w:r w:rsidR="00391E7D">
              <w:rPr>
                <w:sz w:val="22"/>
                <w:szCs w:val="22"/>
                <w:lang w:val="sr-Cyrl-RS"/>
              </w:rPr>
              <w:t>–</w:t>
            </w:r>
            <w:r w:rsidR="00D57D5A">
              <w:rPr>
                <w:sz w:val="22"/>
                <w:szCs w:val="22"/>
                <w:lang w:val="sr-Cyrl-RS"/>
              </w:rPr>
              <w:t xml:space="preserve"> </w:t>
            </w:r>
            <w:r w:rsidR="00391E7D">
              <w:rPr>
                <w:sz w:val="22"/>
                <w:szCs w:val="22"/>
                <w:lang w:val="sr-Cyrl-RS"/>
              </w:rPr>
              <w:t>2 учесника</w:t>
            </w:r>
          </w:p>
          <w:p w14:paraId="2D50A177" w14:textId="2B5792D8" w:rsidR="00301E7E" w:rsidRDefault="00391E7D" w:rsidP="00405F8F">
            <w:pPr>
              <w:jc w:val="both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Балкански конгрес стома-толога, мај, Београд – 2 учесника</w:t>
            </w:r>
          </w:p>
          <w:p w14:paraId="6B155E9E" w14:textId="7BB50751" w:rsidR="00391E7D" w:rsidRDefault="00391E7D" w:rsidP="00405F8F">
            <w:pPr>
              <w:jc w:val="both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Конгрес стоматолога, октобар 2026, Београд – 2 учесника </w:t>
            </w:r>
          </w:p>
          <w:p w14:paraId="11DBC104" w14:textId="32E4A5A9" w:rsidR="00391E7D" w:rsidRPr="007C37F0" w:rsidRDefault="00391E7D" w:rsidP="00405F8F">
            <w:pPr>
              <w:jc w:val="both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Конгрес стоматолога Србије, новембар 2026. године – 2 учесника</w:t>
            </w:r>
          </w:p>
        </w:tc>
        <w:tc>
          <w:tcPr>
            <w:tcW w:w="3156" w:type="dxa"/>
          </w:tcPr>
          <w:p w14:paraId="36886D4D" w14:textId="2517949A" w:rsidR="00EF08EB" w:rsidRPr="007C37F0" w:rsidRDefault="00D57D5A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Конгрес медицинских, стоматолошких сестара и техничара</w:t>
            </w:r>
            <w:r w:rsidR="00391E7D">
              <w:rPr>
                <w:sz w:val="22"/>
                <w:szCs w:val="22"/>
                <w:lang w:val="sr-Cyrl-RS"/>
              </w:rPr>
              <w:t>, мај 2026 – 2 учесника</w:t>
            </w:r>
          </w:p>
        </w:tc>
      </w:tr>
      <w:tr w:rsidR="002D6E94" w:rsidRPr="007C37F0" w14:paraId="2F317101" w14:textId="77777777" w:rsidTr="007C37F0">
        <w:tc>
          <w:tcPr>
            <w:tcW w:w="3530" w:type="dxa"/>
          </w:tcPr>
          <w:p w14:paraId="6E170BD2" w14:textId="2BA4C886" w:rsidR="00EF08EB" w:rsidRPr="007C37F0" w:rsidRDefault="00EF08EB" w:rsidP="00D14EA7">
            <w:pPr>
              <w:rPr>
                <w:b/>
                <w:bCs/>
                <w:sz w:val="22"/>
                <w:szCs w:val="22"/>
                <w:lang w:val="sr-Cyrl-RS"/>
              </w:rPr>
            </w:pPr>
            <w:r w:rsidRPr="007C37F0">
              <w:rPr>
                <w:b/>
                <w:bCs/>
                <w:sz w:val="22"/>
                <w:szCs w:val="22"/>
                <w:lang w:val="sr-Cyrl-RS"/>
              </w:rPr>
              <w:t>Служба за лабораторијску дијагностику</w:t>
            </w:r>
          </w:p>
        </w:tc>
        <w:tc>
          <w:tcPr>
            <w:tcW w:w="2664" w:type="dxa"/>
          </w:tcPr>
          <w:p w14:paraId="7CA32763" w14:textId="77777777" w:rsidR="00391E7D" w:rsidRDefault="00391E7D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052D5661" w14:textId="08B40151" w:rsidR="009F7E6E" w:rsidRPr="007C37F0" w:rsidRDefault="009F7E6E" w:rsidP="009F7E6E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медицински биохемичар</w:t>
            </w:r>
          </w:p>
        </w:tc>
        <w:tc>
          <w:tcPr>
            <w:tcW w:w="3156" w:type="dxa"/>
          </w:tcPr>
          <w:p w14:paraId="61AF2843" w14:textId="77777777" w:rsidR="00D805CA" w:rsidRPr="007C37F0" w:rsidRDefault="00D805CA" w:rsidP="009F7E6E">
            <w:pPr>
              <w:jc w:val="center"/>
              <w:rPr>
                <w:sz w:val="22"/>
                <w:szCs w:val="22"/>
                <w:lang w:val="sr-Cyrl-RS"/>
              </w:rPr>
            </w:pPr>
          </w:p>
          <w:p w14:paraId="375767AF" w14:textId="40FDBFAD" w:rsidR="009F7E6E" w:rsidRPr="007C37F0" w:rsidRDefault="009F7E6E" w:rsidP="009F7E6E">
            <w:pPr>
              <w:jc w:val="center"/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лабораторијски техничар</w:t>
            </w:r>
          </w:p>
        </w:tc>
      </w:tr>
      <w:tr w:rsidR="00405F8F" w:rsidRPr="007C37F0" w14:paraId="7B35C3EC" w14:textId="77777777" w:rsidTr="007C37F0">
        <w:tc>
          <w:tcPr>
            <w:tcW w:w="3530" w:type="dxa"/>
          </w:tcPr>
          <w:p w14:paraId="5BBAFE1B" w14:textId="77777777" w:rsidR="00CB138C" w:rsidRDefault="00CB138C" w:rsidP="00D14EA7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Симпозијуми</w:t>
            </w:r>
          </w:p>
          <w:p w14:paraId="57320793" w14:textId="05BDC1A8" w:rsidR="00EF08EB" w:rsidRPr="007C37F0" w:rsidRDefault="009F7E6E" w:rsidP="00D14EA7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међународни/национални</w:t>
            </w:r>
          </w:p>
        </w:tc>
        <w:tc>
          <w:tcPr>
            <w:tcW w:w="2664" w:type="dxa"/>
          </w:tcPr>
          <w:p w14:paraId="3559693F" w14:textId="670C61E8" w:rsidR="002D6E94" w:rsidRPr="008135D2" w:rsidRDefault="00CB138C" w:rsidP="008135D2">
            <w:pPr>
              <w:rPr>
                <w:sz w:val="22"/>
                <w:szCs w:val="22"/>
                <w:lang w:val="sr-Cyrl-RS"/>
              </w:rPr>
            </w:pPr>
            <w:proofErr w:type="spellStart"/>
            <w:r>
              <w:rPr>
                <w:sz w:val="22"/>
                <w:szCs w:val="22"/>
              </w:rPr>
              <w:t>Ser</w:t>
            </w:r>
            <w:r w:rsidR="008135D2">
              <w:rPr>
                <w:sz w:val="22"/>
                <w:szCs w:val="22"/>
              </w:rPr>
              <w:t>bis</w:t>
            </w:r>
            <w:proofErr w:type="spellEnd"/>
            <w:r w:rsidR="008135D2">
              <w:rPr>
                <w:sz w:val="22"/>
                <w:szCs w:val="22"/>
              </w:rPr>
              <w:t xml:space="preserve"> i </w:t>
            </w:r>
            <w:proofErr w:type="spellStart"/>
            <w:r w:rsidR="008135D2">
              <w:rPr>
                <w:sz w:val="22"/>
                <w:szCs w:val="22"/>
              </w:rPr>
              <w:t>Qlac</w:t>
            </w:r>
            <w:proofErr w:type="spellEnd"/>
            <w:r w:rsidR="008135D2">
              <w:rPr>
                <w:sz w:val="22"/>
                <w:szCs w:val="22"/>
              </w:rPr>
              <w:t xml:space="preserve"> 2026 – 1 </w:t>
            </w:r>
            <w:r w:rsidR="008135D2">
              <w:rPr>
                <w:sz w:val="22"/>
                <w:szCs w:val="22"/>
                <w:lang w:val="sr-Cyrl-RS"/>
              </w:rPr>
              <w:t>учесник</w:t>
            </w:r>
          </w:p>
        </w:tc>
        <w:tc>
          <w:tcPr>
            <w:tcW w:w="3156" w:type="dxa"/>
          </w:tcPr>
          <w:p w14:paraId="077B0E6D" w14:textId="5E136881" w:rsidR="008135D2" w:rsidRDefault="008135D2" w:rsidP="008135D2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Дивчибаре, мај 2026. године –2 учесника</w:t>
            </w:r>
          </w:p>
          <w:p w14:paraId="42275D5E" w14:textId="299CFC53" w:rsidR="00EF08EB" w:rsidRPr="007C37F0" w:rsidRDefault="008135D2" w:rsidP="008135D2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Копаоник, октобар 2026. године – 2 учесника</w:t>
            </w:r>
          </w:p>
        </w:tc>
      </w:tr>
      <w:tr w:rsidR="00405F8F" w:rsidRPr="007C37F0" w14:paraId="4A2855B2" w14:textId="77777777" w:rsidTr="007C37F0">
        <w:trPr>
          <w:trHeight w:val="70"/>
        </w:trPr>
        <w:tc>
          <w:tcPr>
            <w:tcW w:w="3530" w:type="dxa"/>
          </w:tcPr>
          <w:p w14:paraId="6B23A718" w14:textId="7FFF7E73" w:rsidR="009F7E6E" w:rsidRPr="00CB138C" w:rsidRDefault="00CB138C" w:rsidP="009F7E6E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Курсеви</w:t>
            </w:r>
          </w:p>
          <w:p w14:paraId="7278F41F" w14:textId="51CE2F2A" w:rsidR="00EF08EB" w:rsidRPr="007C37F0" w:rsidRDefault="009F7E6E" w:rsidP="009F7E6E">
            <w:pPr>
              <w:rPr>
                <w:sz w:val="22"/>
                <w:szCs w:val="22"/>
                <w:lang w:val="sr-Cyrl-RS"/>
              </w:rPr>
            </w:pPr>
            <w:r w:rsidRPr="007C37F0">
              <w:rPr>
                <w:sz w:val="22"/>
                <w:szCs w:val="22"/>
                <w:lang w:val="sr-Cyrl-RS"/>
              </w:rPr>
              <w:t>међународни/национални</w:t>
            </w:r>
          </w:p>
        </w:tc>
        <w:tc>
          <w:tcPr>
            <w:tcW w:w="2664" w:type="dxa"/>
          </w:tcPr>
          <w:p w14:paraId="253A2BA5" w14:textId="20293386" w:rsidR="008135D2" w:rsidRPr="007C37F0" w:rsidRDefault="008135D2" w:rsidP="008135D2">
            <w:pPr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СЛД Војводине – 1 учесник</w:t>
            </w:r>
          </w:p>
        </w:tc>
        <w:tc>
          <w:tcPr>
            <w:tcW w:w="3156" w:type="dxa"/>
          </w:tcPr>
          <w:p w14:paraId="43A91F73" w14:textId="2EE09CF6" w:rsidR="002D6E94" w:rsidRPr="007C37F0" w:rsidRDefault="002D6E94" w:rsidP="005712D2">
            <w:pPr>
              <w:rPr>
                <w:sz w:val="22"/>
                <w:szCs w:val="22"/>
                <w:lang w:val="sr-Cyrl-RS"/>
              </w:rPr>
            </w:pPr>
          </w:p>
        </w:tc>
      </w:tr>
      <w:tr w:rsidR="00CB138C" w:rsidRPr="007C37F0" w14:paraId="31038CCB" w14:textId="77777777" w:rsidTr="007C37F0">
        <w:trPr>
          <w:trHeight w:val="70"/>
        </w:trPr>
        <w:tc>
          <w:tcPr>
            <w:tcW w:w="3530" w:type="dxa"/>
          </w:tcPr>
          <w:p w14:paraId="29437E6D" w14:textId="77777777" w:rsidR="008135D2" w:rsidRDefault="008135D2" w:rsidP="009F7E6E">
            <w:pPr>
              <w:rPr>
                <w:sz w:val="22"/>
                <w:szCs w:val="22"/>
                <w:lang w:val="sr-Cyrl-RS"/>
              </w:rPr>
            </w:pPr>
          </w:p>
          <w:p w14:paraId="5810F191" w14:textId="4E0B7991" w:rsidR="00CB138C" w:rsidRDefault="008135D2" w:rsidP="009F7E6E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Семинари</w:t>
            </w:r>
          </w:p>
        </w:tc>
        <w:tc>
          <w:tcPr>
            <w:tcW w:w="2664" w:type="dxa"/>
          </w:tcPr>
          <w:p w14:paraId="1D103692" w14:textId="72A8BA99" w:rsidR="00CB138C" w:rsidRPr="008135D2" w:rsidRDefault="008135D2" w:rsidP="008135D2">
            <w:pPr>
              <w:rPr>
                <w:sz w:val="22"/>
                <w:szCs w:val="22"/>
                <w:lang w:val="sr-Cyrl-RS"/>
              </w:rPr>
            </w:pPr>
            <w:proofErr w:type="spellStart"/>
            <w:r>
              <w:rPr>
                <w:sz w:val="22"/>
                <w:szCs w:val="22"/>
              </w:rPr>
              <w:t>Yunicom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sr-Cyrl-RS"/>
              </w:rPr>
              <w:t>април 2026. године – 1 учесник</w:t>
            </w:r>
          </w:p>
        </w:tc>
        <w:tc>
          <w:tcPr>
            <w:tcW w:w="3156" w:type="dxa"/>
          </w:tcPr>
          <w:p w14:paraId="120A524A" w14:textId="77777777" w:rsidR="00CB138C" w:rsidRPr="007C37F0" w:rsidRDefault="00CB138C" w:rsidP="005712D2">
            <w:pPr>
              <w:rPr>
                <w:sz w:val="22"/>
                <w:szCs w:val="22"/>
                <w:lang w:val="sr-Cyrl-RS"/>
              </w:rPr>
            </w:pPr>
          </w:p>
        </w:tc>
      </w:tr>
      <w:tr w:rsidR="00CB138C" w:rsidRPr="007C37F0" w14:paraId="50FC799D" w14:textId="77777777" w:rsidTr="007C37F0">
        <w:trPr>
          <w:trHeight w:val="70"/>
        </w:trPr>
        <w:tc>
          <w:tcPr>
            <w:tcW w:w="3530" w:type="dxa"/>
          </w:tcPr>
          <w:p w14:paraId="3CC408C8" w14:textId="3E449972" w:rsidR="00CB138C" w:rsidRDefault="00CB138C" w:rsidP="009F7E6E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Студијски боравци са ментором – </w:t>
            </w:r>
          </w:p>
          <w:p w14:paraId="703D0C27" w14:textId="52DF3EFB" w:rsidR="00CB138C" w:rsidRDefault="00CB138C" w:rsidP="009F7E6E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Национални/интернационални </w:t>
            </w:r>
          </w:p>
        </w:tc>
        <w:tc>
          <w:tcPr>
            <w:tcW w:w="2664" w:type="dxa"/>
          </w:tcPr>
          <w:p w14:paraId="71082E26" w14:textId="77777777" w:rsidR="00CB138C" w:rsidRPr="007C37F0" w:rsidRDefault="00CB138C" w:rsidP="00FE3EF3">
            <w:pPr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3156" w:type="dxa"/>
          </w:tcPr>
          <w:p w14:paraId="61DF5CEA" w14:textId="77777777" w:rsidR="00CB138C" w:rsidRPr="007C37F0" w:rsidRDefault="00CB138C" w:rsidP="005712D2">
            <w:pPr>
              <w:rPr>
                <w:sz w:val="22"/>
                <w:szCs w:val="22"/>
                <w:lang w:val="sr-Cyrl-RS"/>
              </w:rPr>
            </w:pPr>
          </w:p>
        </w:tc>
      </w:tr>
    </w:tbl>
    <w:p w14:paraId="68CA2616" w14:textId="79CCE0C8" w:rsidR="00816169" w:rsidRPr="007C37F0" w:rsidRDefault="00816169" w:rsidP="00816169">
      <w:pPr>
        <w:jc w:val="center"/>
        <w:rPr>
          <w:sz w:val="22"/>
          <w:szCs w:val="22"/>
          <w:lang w:val="sr-Cyrl-CS"/>
        </w:rPr>
      </w:pPr>
      <w:r w:rsidRPr="007C37F0">
        <w:rPr>
          <w:sz w:val="22"/>
          <w:szCs w:val="22"/>
          <w:lang w:val="sr-Cyrl-CS"/>
        </w:rPr>
        <w:t xml:space="preserve">                                      </w:t>
      </w:r>
    </w:p>
    <w:p w14:paraId="0ACCCEF7" w14:textId="77777777" w:rsidR="00613BD0" w:rsidRPr="00174BAD" w:rsidRDefault="00816169" w:rsidP="00613BD0">
      <w:pPr>
        <w:jc w:val="both"/>
        <w:rPr>
          <w:lang w:val="sr-Cyrl-CS"/>
        </w:rPr>
      </w:pPr>
      <w:r w:rsidRPr="007C37F0">
        <w:rPr>
          <w:sz w:val="22"/>
          <w:szCs w:val="22"/>
          <w:lang w:val="sr-Cyrl-CS"/>
        </w:rPr>
        <w:t xml:space="preserve">                                            </w:t>
      </w:r>
    </w:p>
    <w:p w14:paraId="34A8A32C" w14:textId="3563CB77" w:rsidR="00174BAD" w:rsidRPr="00174BAD" w:rsidRDefault="00613BD0" w:rsidP="00174BAD">
      <w:pPr>
        <w:jc w:val="center"/>
        <w:rPr>
          <w:lang w:val="sr-Cyrl-RS"/>
        </w:rPr>
      </w:pPr>
      <w:r w:rsidRPr="00174BAD">
        <w:rPr>
          <w:lang w:val="sr-Cyrl-CS"/>
        </w:rPr>
        <w:t xml:space="preserve">                                         ПРЕДСЕДНИК </w:t>
      </w:r>
      <w:r w:rsidR="00174BAD" w:rsidRPr="00174BAD">
        <w:rPr>
          <w:lang w:val="sr-Cyrl-RS"/>
        </w:rPr>
        <w:t>УПРАВНОГ ОДБРОРА</w:t>
      </w:r>
    </w:p>
    <w:p w14:paraId="0DE1B750" w14:textId="1B419E09" w:rsidR="00174BAD" w:rsidRPr="00174BAD" w:rsidRDefault="00174BAD" w:rsidP="00174BAD">
      <w:pPr>
        <w:jc w:val="center"/>
        <w:rPr>
          <w:lang w:val="sr-Cyrl-RS"/>
        </w:rPr>
      </w:pPr>
      <w:r w:rsidRPr="00174BAD">
        <w:rPr>
          <w:lang w:val="sr-Cyrl-RS"/>
        </w:rPr>
        <w:t xml:space="preserve">                                  Милош Милић</w:t>
      </w:r>
    </w:p>
    <w:p w14:paraId="3FC23C91" w14:textId="01BA27DB" w:rsidR="000A580E" w:rsidRPr="004638A8" w:rsidRDefault="00816169" w:rsidP="004638A8">
      <w:pPr>
        <w:jc w:val="center"/>
        <w:rPr>
          <w:sz w:val="22"/>
          <w:szCs w:val="22"/>
          <w:lang w:val="sr-Cyrl-CS"/>
        </w:rPr>
      </w:pPr>
      <w:r w:rsidRPr="007C37F0">
        <w:rPr>
          <w:sz w:val="22"/>
          <w:szCs w:val="22"/>
          <w:lang w:val="sr-Cyrl-CS"/>
        </w:rPr>
        <w:t xml:space="preserve">  </w:t>
      </w:r>
    </w:p>
    <w:sectPr w:rsidR="000A580E" w:rsidRPr="004638A8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4E95"/>
    <w:multiLevelType w:val="hybridMultilevel"/>
    <w:tmpl w:val="32C6276A"/>
    <w:lvl w:ilvl="0" w:tplc="8ECA71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9342D"/>
    <w:multiLevelType w:val="hybridMultilevel"/>
    <w:tmpl w:val="336E7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92838"/>
    <w:multiLevelType w:val="hybridMultilevel"/>
    <w:tmpl w:val="B99AFA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E23FA"/>
    <w:multiLevelType w:val="hybridMultilevel"/>
    <w:tmpl w:val="7C5E91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A2004C"/>
    <w:multiLevelType w:val="hybridMultilevel"/>
    <w:tmpl w:val="A4700D86"/>
    <w:lvl w:ilvl="0" w:tplc="4B22EC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13B93"/>
    <w:multiLevelType w:val="hybridMultilevel"/>
    <w:tmpl w:val="2DEE4F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B4915"/>
    <w:multiLevelType w:val="hybridMultilevel"/>
    <w:tmpl w:val="330E2B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7041D"/>
    <w:multiLevelType w:val="hybridMultilevel"/>
    <w:tmpl w:val="8BF250D2"/>
    <w:lvl w:ilvl="0" w:tplc="463AAA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5887787">
    <w:abstractNumId w:val="0"/>
  </w:num>
  <w:num w:numId="2" w16cid:durableId="9575485">
    <w:abstractNumId w:val="6"/>
  </w:num>
  <w:num w:numId="3" w16cid:durableId="530991993">
    <w:abstractNumId w:val="2"/>
  </w:num>
  <w:num w:numId="4" w16cid:durableId="584846392">
    <w:abstractNumId w:val="3"/>
  </w:num>
  <w:num w:numId="5" w16cid:durableId="883097746">
    <w:abstractNumId w:val="5"/>
  </w:num>
  <w:num w:numId="6" w16cid:durableId="1383208949">
    <w:abstractNumId w:val="4"/>
  </w:num>
  <w:num w:numId="7" w16cid:durableId="1526602962">
    <w:abstractNumId w:val="1"/>
  </w:num>
  <w:num w:numId="8" w16cid:durableId="3316388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B22"/>
    <w:rsid w:val="000061F2"/>
    <w:rsid w:val="00030B8F"/>
    <w:rsid w:val="000A580E"/>
    <w:rsid w:val="000E3A19"/>
    <w:rsid w:val="001628A3"/>
    <w:rsid w:val="00172701"/>
    <w:rsid w:val="00174BAD"/>
    <w:rsid w:val="00191906"/>
    <w:rsid w:val="00206675"/>
    <w:rsid w:val="00211588"/>
    <w:rsid w:val="00212F0D"/>
    <w:rsid w:val="00292BDD"/>
    <w:rsid w:val="00297775"/>
    <w:rsid w:val="002B799A"/>
    <w:rsid w:val="002D6A5F"/>
    <w:rsid w:val="002D6E94"/>
    <w:rsid w:val="00301E7E"/>
    <w:rsid w:val="00307438"/>
    <w:rsid w:val="00391E7D"/>
    <w:rsid w:val="003C26CA"/>
    <w:rsid w:val="003E0603"/>
    <w:rsid w:val="00405F8F"/>
    <w:rsid w:val="00413C9C"/>
    <w:rsid w:val="00425959"/>
    <w:rsid w:val="00435EA1"/>
    <w:rsid w:val="004638A8"/>
    <w:rsid w:val="005712D2"/>
    <w:rsid w:val="005C0842"/>
    <w:rsid w:val="00613BD0"/>
    <w:rsid w:val="00617947"/>
    <w:rsid w:val="006240EE"/>
    <w:rsid w:val="00647644"/>
    <w:rsid w:val="00656BF3"/>
    <w:rsid w:val="006A6B22"/>
    <w:rsid w:val="006D682E"/>
    <w:rsid w:val="006F2257"/>
    <w:rsid w:val="006F55B8"/>
    <w:rsid w:val="00701FE0"/>
    <w:rsid w:val="00770EB0"/>
    <w:rsid w:val="007B05D3"/>
    <w:rsid w:val="007C37F0"/>
    <w:rsid w:val="007C6CEB"/>
    <w:rsid w:val="008135D2"/>
    <w:rsid w:val="00816169"/>
    <w:rsid w:val="008E0450"/>
    <w:rsid w:val="00900DF1"/>
    <w:rsid w:val="0095278A"/>
    <w:rsid w:val="009F6C25"/>
    <w:rsid w:val="009F7E6E"/>
    <w:rsid w:val="00A004E3"/>
    <w:rsid w:val="00A3579C"/>
    <w:rsid w:val="00A808D5"/>
    <w:rsid w:val="00A91964"/>
    <w:rsid w:val="00AC195A"/>
    <w:rsid w:val="00B147AE"/>
    <w:rsid w:val="00B577A5"/>
    <w:rsid w:val="00B87A17"/>
    <w:rsid w:val="00C45167"/>
    <w:rsid w:val="00C71B1F"/>
    <w:rsid w:val="00C735EB"/>
    <w:rsid w:val="00CB138C"/>
    <w:rsid w:val="00D24367"/>
    <w:rsid w:val="00D271E3"/>
    <w:rsid w:val="00D27753"/>
    <w:rsid w:val="00D33116"/>
    <w:rsid w:val="00D36E33"/>
    <w:rsid w:val="00D57D5A"/>
    <w:rsid w:val="00D805CA"/>
    <w:rsid w:val="00DA1C43"/>
    <w:rsid w:val="00DC12D5"/>
    <w:rsid w:val="00EF08EB"/>
    <w:rsid w:val="00F647E7"/>
    <w:rsid w:val="00F9232B"/>
    <w:rsid w:val="00FD1A01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AE9B9"/>
  <w15:docId w15:val="{F2DD604E-1C8F-4818-833F-352CB7932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3C9C"/>
    <w:pPr>
      <w:ind w:left="720"/>
      <w:contextualSpacing/>
    </w:pPr>
  </w:style>
  <w:style w:type="table" w:styleId="TableGrid">
    <w:name w:val="Table Grid"/>
    <w:basedOn w:val="TableNormal"/>
    <w:uiPriority w:val="39"/>
    <w:rsid w:val="00212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0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D0745-4FAE-48DC-8943-F6EB54D90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DZ-Vule</cp:lastModifiedBy>
  <cp:revision>12</cp:revision>
  <cp:lastPrinted>2026-01-30T10:17:00Z</cp:lastPrinted>
  <dcterms:created xsi:type="dcterms:W3CDTF">2026-01-12T06:45:00Z</dcterms:created>
  <dcterms:modified xsi:type="dcterms:W3CDTF">2026-01-30T12:41:00Z</dcterms:modified>
</cp:coreProperties>
</file>