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E9969" w14:textId="77777777" w:rsidR="00057166" w:rsidRDefault="00124EAB">
      <w:pPr>
        <w:spacing w:after="26" w:line="259" w:lineRule="auto"/>
        <w:ind w:left="0" w:right="9372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28603B2B" w14:textId="77777777" w:rsid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FF0000"/>
        </w:rPr>
      </w:pPr>
    </w:p>
    <w:p w14:paraId="0ECABB5D" w14:textId="77777777" w:rsid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FF0000"/>
        </w:rPr>
      </w:pPr>
    </w:p>
    <w:p w14:paraId="128290FD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Дом здравља “Вељко Влаховић”</w:t>
      </w:r>
    </w:p>
    <w:p w14:paraId="36010836" w14:textId="2EE73CB2" w:rsidR="0012785E" w:rsidRPr="00774C96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Број:</w:t>
      </w:r>
      <w:r w:rsidR="00774C96">
        <w:rPr>
          <w:color w:val="000000" w:themeColor="text1"/>
        </w:rPr>
        <w:t xml:space="preserve"> </w:t>
      </w:r>
    </w:p>
    <w:p w14:paraId="60A4D256" w14:textId="6609741C" w:rsidR="0012785E" w:rsidRPr="00A001FB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Датум</w:t>
      </w:r>
      <w:r w:rsidR="00113E85">
        <w:rPr>
          <w:color w:val="000000" w:themeColor="text1"/>
        </w:rPr>
        <w:t xml:space="preserve"> </w:t>
      </w:r>
      <w:r w:rsidRPr="0012785E">
        <w:rPr>
          <w:color w:val="000000" w:themeColor="text1"/>
        </w:rPr>
        <w:t>:</w:t>
      </w:r>
      <w:r w:rsidR="00A001FB">
        <w:rPr>
          <w:color w:val="000000" w:themeColor="text1"/>
        </w:rPr>
        <w:t>04.02.2025</w:t>
      </w:r>
      <w:r w:rsidR="00227E85">
        <w:rPr>
          <w:color w:val="000000" w:themeColor="text1"/>
        </w:rPr>
        <w:t>.</w:t>
      </w:r>
    </w:p>
    <w:p w14:paraId="2E261B77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Врбас</w:t>
      </w:r>
    </w:p>
    <w:p w14:paraId="06F85F21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01661FA0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45D7FE2A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Директор</w:t>
      </w:r>
    </w:p>
    <w:p w14:paraId="0A3E5E37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Стручни савет</w:t>
      </w:r>
    </w:p>
    <w:p w14:paraId="15B11177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44F7BF86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6F7B417B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668C08A9" w14:textId="77777777" w:rsidR="0012785E" w:rsidRPr="00E105F5" w:rsidRDefault="0012785E" w:rsidP="00E105F5">
      <w:pPr>
        <w:tabs>
          <w:tab w:val="center" w:pos="2596"/>
          <w:tab w:val="center" w:pos="4321"/>
          <w:tab w:val="center" w:pos="7113"/>
        </w:tabs>
        <w:ind w:left="0" w:firstLine="0"/>
        <w:jc w:val="center"/>
        <w:rPr>
          <w:b/>
          <w:bCs/>
          <w:color w:val="000000" w:themeColor="text1"/>
        </w:rPr>
      </w:pPr>
      <w:r w:rsidRPr="00E105F5">
        <w:rPr>
          <w:b/>
          <w:bCs/>
          <w:color w:val="000000" w:themeColor="text1"/>
        </w:rPr>
        <w:t>РЕЗУЛТАТИ АНАЛИЗЕ ИСТРАЖИВАЊА ЗАДОВОЉСТВА КОРИСНИКА РАДОМ СЛУЖБЕ ОПШТЕ МЕДИЦИНЕ ЗА 202</w:t>
      </w:r>
      <w:r w:rsidR="00227E85">
        <w:rPr>
          <w:b/>
          <w:bCs/>
          <w:color w:val="000000" w:themeColor="text1"/>
        </w:rPr>
        <w:t>4</w:t>
      </w:r>
      <w:r w:rsidRPr="00E105F5">
        <w:rPr>
          <w:b/>
          <w:bCs/>
          <w:color w:val="000000" w:themeColor="text1"/>
        </w:rPr>
        <w:t>. ГОДИНУ</w:t>
      </w:r>
    </w:p>
    <w:p w14:paraId="25353AB3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0619AFCF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227A5651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У оквиру Програма сталног унапређења квалитета здравствене заштите у Дому здравља “Вељко Влаховић” у Врбасу, спроведено је испитивање задовољства корисника </w:t>
      </w:r>
      <w:r>
        <w:rPr>
          <w:color w:val="000000" w:themeColor="text1"/>
        </w:rPr>
        <w:t>радом Службе опште медицине</w:t>
      </w:r>
      <w:r w:rsidRPr="0012785E">
        <w:rPr>
          <w:color w:val="000000" w:themeColor="text1"/>
        </w:rPr>
        <w:t>.</w:t>
      </w:r>
    </w:p>
    <w:p w14:paraId="4A4E2B28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Као инструмент је коришћен стандардизовани упитник Института за јавно здравље Србије ”Др Милан Јовановић Батут”.</w:t>
      </w:r>
    </w:p>
    <w:p w14:paraId="33DA6D2E" w14:textId="3A4BFBA3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Испитивање задовољства корисника, у складу са препоруком Министарства здравља Републике Србије, обављено је </w:t>
      </w:r>
      <w:r w:rsidR="008A6394">
        <w:rPr>
          <w:color w:val="000000" w:themeColor="text1"/>
          <w:lang w:val="sr-Cyrl-RS"/>
        </w:rPr>
        <w:t>18</w:t>
      </w:r>
      <w:r w:rsidRPr="0012785E">
        <w:rPr>
          <w:color w:val="000000" w:themeColor="text1"/>
        </w:rPr>
        <w:t>.11.202</w:t>
      </w:r>
      <w:r w:rsidR="00227E85">
        <w:rPr>
          <w:color w:val="000000" w:themeColor="text1"/>
        </w:rPr>
        <w:t>4</w:t>
      </w:r>
      <w:r w:rsidRPr="0012785E">
        <w:rPr>
          <w:color w:val="000000" w:themeColor="text1"/>
        </w:rPr>
        <w:t>. године.</w:t>
      </w:r>
    </w:p>
    <w:p w14:paraId="5D9B5AC5" w14:textId="77777777" w:rsidR="0012785E" w:rsidRPr="00227E85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Анкетом су обухваћени корисници који су тог дана дошли на  преглед.</w:t>
      </w:r>
    </w:p>
    <w:p w14:paraId="2BF62856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1D762CE2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Укупан број корисника  на дан испитивања задовољства био је  </w:t>
      </w:r>
      <w:r w:rsidR="00227E85">
        <w:rPr>
          <w:color w:val="000000" w:themeColor="text1"/>
        </w:rPr>
        <w:t>272</w:t>
      </w:r>
      <w:r w:rsidRPr="0012785E">
        <w:rPr>
          <w:color w:val="000000" w:themeColor="text1"/>
        </w:rPr>
        <w:t>.</w:t>
      </w:r>
    </w:p>
    <w:p w14:paraId="59A49212" w14:textId="620F9B2E" w:rsidR="0012785E" w:rsidRPr="001A0596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Број подељених упитника је </w:t>
      </w:r>
      <w:r w:rsidR="00227E85">
        <w:rPr>
          <w:color w:val="000000" w:themeColor="text1"/>
        </w:rPr>
        <w:t>108</w:t>
      </w:r>
      <w:r w:rsidRPr="0012785E">
        <w:rPr>
          <w:color w:val="000000" w:themeColor="text1"/>
        </w:rPr>
        <w:t>, а број враћени</w:t>
      </w:r>
      <w:r w:rsidR="00C70011">
        <w:rPr>
          <w:color w:val="000000" w:themeColor="text1"/>
        </w:rPr>
        <w:t>x</w:t>
      </w:r>
      <w:r w:rsidRPr="0012785E">
        <w:rPr>
          <w:color w:val="000000" w:themeColor="text1"/>
        </w:rPr>
        <w:t xml:space="preserve"> (попуњених) упитника је </w:t>
      </w:r>
      <w:r w:rsidR="00227E85">
        <w:rPr>
          <w:color w:val="000000" w:themeColor="text1"/>
        </w:rPr>
        <w:t>81</w:t>
      </w:r>
      <w:r w:rsidRPr="0012785E">
        <w:rPr>
          <w:color w:val="000000" w:themeColor="text1"/>
        </w:rPr>
        <w:t>.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Упитник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је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попунило</w:t>
      </w:r>
      <w:r w:rsidR="00227E85">
        <w:rPr>
          <w:color w:val="000000" w:themeColor="text1"/>
        </w:rPr>
        <w:t xml:space="preserve"> 81(</w:t>
      </w:r>
      <w:r w:rsidR="00113E85">
        <w:rPr>
          <w:color w:val="000000" w:themeColor="text1"/>
        </w:rPr>
        <w:t>75</w:t>
      </w:r>
      <w:r w:rsidR="001A0596">
        <w:rPr>
          <w:color w:val="000000" w:themeColor="text1"/>
        </w:rPr>
        <w:t xml:space="preserve">%) </w:t>
      </w:r>
      <w:r w:rsidR="003A4246">
        <w:rPr>
          <w:color w:val="000000" w:themeColor="text1"/>
        </w:rPr>
        <w:t>од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укупног</w:t>
      </w:r>
      <w:r w:rsidR="00C70011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броја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корисника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који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су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се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тај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дан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обратили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служби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за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здравствену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заштиту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одраслог</w:t>
      </w:r>
      <w:r w:rsidR="001A0596">
        <w:rPr>
          <w:color w:val="000000" w:themeColor="text1"/>
        </w:rPr>
        <w:t xml:space="preserve"> </w:t>
      </w:r>
      <w:r w:rsidR="003A4246">
        <w:rPr>
          <w:color w:val="000000" w:themeColor="text1"/>
        </w:rPr>
        <w:t>становништва</w:t>
      </w:r>
      <w:r w:rsidR="001A0596">
        <w:rPr>
          <w:color w:val="000000" w:themeColor="text1"/>
        </w:rPr>
        <w:t>.</w:t>
      </w:r>
    </w:p>
    <w:p w14:paraId="1984B0AE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127ACB85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 Анализа по питањима из Упитника:</w:t>
      </w:r>
    </w:p>
    <w:p w14:paraId="0BDE6BA9" w14:textId="77777777" w:rsidR="00057166" w:rsidRDefault="00124EAB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</w:pPr>
      <w:r>
        <w:rPr>
          <w:color w:val="FF0000"/>
        </w:rPr>
        <w:t xml:space="preserve"> </w:t>
      </w:r>
    </w:p>
    <w:p w14:paraId="6ED4EAAA" w14:textId="77777777" w:rsidR="00057166" w:rsidRDefault="00124EAB">
      <w:pPr>
        <w:spacing w:after="26" w:line="259" w:lineRule="auto"/>
        <w:ind w:left="0" w:firstLine="0"/>
        <w:jc w:val="left"/>
      </w:pPr>
      <w:r>
        <w:rPr>
          <w:color w:val="FF0000"/>
        </w:rPr>
        <w:t xml:space="preserve"> </w:t>
      </w:r>
    </w:p>
    <w:p w14:paraId="793B6567" w14:textId="46DE57BC" w:rsidR="00057166" w:rsidRDefault="00124EAB">
      <w:pPr>
        <w:numPr>
          <w:ilvl w:val="0"/>
          <w:numId w:val="1"/>
        </w:numPr>
        <w:spacing w:after="28" w:line="271" w:lineRule="auto"/>
        <w:ind w:right="152" w:hanging="230"/>
        <w:jc w:val="left"/>
      </w:pPr>
      <w:r>
        <w:rPr>
          <w:b/>
        </w:rPr>
        <w:t>Пол</w:t>
      </w:r>
      <w:r>
        <w:t xml:space="preserve"> </w:t>
      </w:r>
      <w:r w:rsidR="00C7406E">
        <w:rPr>
          <w:noProof/>
        </w:rPr>
        <w:drawing>
          <wp:inline distT="0" distB="0" distL="0" distR="0" wp14:anchorId="5AD8A10F" wp14:editId="6E770EEB">
            <wp:extent cx="3476625" cy="2828925"/>
            <wp:effectExtent l="0" t="0" r="0" b="0"/>
            <wp:docPr id="162569200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63A55EA-7A92-E954-150F-61D81AB0F09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6AE251D" w14:textId="77777777" w:rsidR="00057166" w:rsidRDefault="00124EAB">
      <w:pPr>
        <w:tabs>
          <w:tab w:val="center" w:pos="7101"/>
          <w:tab w:val="center" w:pos="7977"/>
        </w:tabs>
        <w:ind w:left="-15" w:firstLine="0"/>
        <w:jc w:val="left"/>
      </w:pPr>
      <w:r>
        <w:t xml:space="preserve">Мушки </w:t>
      </w:r>
      <w:r w:rsidR="00A001FB">
        <w:t xml:space="preserve">                                                                                                                                       32</w:t>
      </w:r>
      <w:r>
        <w:tab/>
        <w:t xml:space="preserve">  </w:t>
      </w:r>
      <w:r>
        <w:tab/>
      </w:r>
    </w:p>
    <w:p w14:paraId="11D2BDC1" w14:textId="1346A943" w:rsidR="00463909" w:rsidRDefault="00124EAB">
      <w:pPr>
        <w:tabs>
          <w:tab w:val="center" w:pos="7101"/>
          <w:tab w:val="center" w:pos="7977"/>
        </w:tabs>
        <w:ind w:left="-15" w:firstLine="0"/>
        <w:jc w:val="left"/>
      </w:pPr>
      <w:r>
        <w:t xml:space="preserve">Женски </w:t>
      </w:r>
      <w:r w:rsidR="00A001FB">
        <w:t xml:space="preserve">                                                                                                                                       49</w:t>
      </w:r>
      <w:r>
        <w:tab/>
        <w:t xml:space="preserve">  </w:t>
      </w:r>
      <w:r>
        <w:tab/>
      </w:r>
    </w:p>
    <w:p w14:paraId="7F8A0FF5" w14:textId="77777777" w:rsidR="0021781B" w:rsidRPr="00C7406E" w:rsidRDefault="0021781B">
      <w:pPr>
        <w:spacing w:after="204" w:line="259" w:lineRule="auto"/>
        <w:ind w:left="0" w:firstLine="0"/>
        <w:jc w:val="left"/>
        <w:rPr>
          <w:lang w:val="sr-Cyrl-RS"/>
        </w:rPr>
      </w:pPr>
    </w:p>
    <w:p w14:paraId="3C492CA2" w14:textId="77777777" w:rsidR="003C0121" w:rsidRPr="003C0121" w:rsidRDefault="00124EAB">
      <w:pPr>
        <w:numPr>
          <w:ilvl w:val="0"/>
          <w:numId w:val="1"/>
        </w:numPr>
        <w:ind w:right="152" w:hanging="230"/>
        <w:jc w:val="left"/>
      </w:pPr>
      <w:r>
        <w:rPr>
          <w:b/>
        </w:rPr>
        <w:lastRenderedPageBreak/>
        <w:t xml:space="preserve">Године старости </w:t>
      </w:r>
      <w:r w:rsidR="0012785E">
        <w:t>(просек година)</w:t>
      </w:r>
      <w:r>
        <w:t>:</w:t>
      </w:r>
      <w:r>
        <w:rPr>
          <w:b/>
        </w:rPr>
        <w:t xml:space="preserve"> </w:t>
      </w:r>
      <w:r>
        <w:rPr>
          <w:b/>
          <w:sz w:val="34"/>
          <w:vertAlign w:val="superscript"/>
        </w:rPr>
        <w:t xml:space="preserve"> </w:t>
      </w:r>
      <w:r w:rsidR="003C0121">
        <w:rPr>
          <w:b/>
          <w:sz w:val="34"/>
          <w:vertAlign w:val="superscript"/>
        </w:rPr>
        <w:t xml:space="preserve">    </w:t>
      </w:r>
      <w:r w:rsidR="00A001FB">
        <w:rPr>
          <w:b/>
          <w:sz w:val="34"/>
          <w:vertAlign w:val="superscript"/>
        </w:rPr>
        <w:t xml:space="preserve">                                                                          </w:t>
      </w:r>
      <w:r w:rsidR="00A001FB" w:rsidRPr="00A001FB">
        <w:rPr>
          <w:bCs/>
          <w:sz w:val="34"/>
          <w:vertAlign w:val="superscript"/>
        </w:rPr>
        <w:t>47,37</w:t>
      </w:r>
      <w:r w:rsidR="003C0121" w:rsidRPr="00A001FB">
        <w:rPr>
          <w:bCs/>
          <w:sz w:val="34"/>
          <w:vertAlign w:val="superscript"/>
        </w:rPr>
        <w:t xml:space="preserve"> </w:t>
      </w:r>
      <w:r w:rsidR="00A001FB">
        <w:rPr>
          <w:bCs/>
          <w:sz w:val="34"/>
          <w:vertAlign w:val="superscript"/>
        </w:rPr>
        <w:t>%</w:t>
      </w:r>
      <w:r w:rsidR="003C0121" w:rsidRPr="00A001FB">
        <w:rPr>
          <w:bCs/>
          <w:sz w:val="34"/>
          <w:vertAlign w:val="superscript"/>
        </w:rPr>
        <w:t xml:space="preserve">    </w:t>
      </w:r>
      <w:r w:rsidR="0012785E" w:rsidRPr="00A001FB">
        <w:rPr>
          <w:bCs/>
          <w:sz w:val="34"/>
          <w:vertAlign w:val="superscript"/>
        </w:rPr>
        <w:t xml:space="preserve">     </w:t>
      </w:r>
      <w:r w:rsidR="003C0121" w:rsidRPr="00A001FB">
        <w:rPr>
          <w:bCs/>
          <w:sz w:val="34"/>
          <w:vertAlign w:val="superscript"/>
        </w:rPr>
        <w:t xml:space="preserve">                                                             </w:t>
      </w:r>
    </w:p>
    <w:p w14:paraId="5E421DBD" w14:textId="77777777" w:rsidR="00057166" w:rsidRDefault="003C0121" w:rsidP="003C0121">
      <w:pPr>
        <w:ind w:left="230" w:right="152" w:firstLine="0"/>
        <w:jc w:val="left"/>
      </w:pPr>
      <w:r>
        <w:rPr>
          <w:b/>
          <w:sz w:val="34"/>
          <w:vertAlign w:val="superscript"/>
        </w:rPr>
        <w:t xml:space="preserve">      </w:t>
      </w:r>
      <w:r w:rsidR="00A001FB">
        <w:rPr>
          <w:b/>
          <w:sz w:val="34"/>
          <w:vertAlign w:val="superscript"/>
        </w:rPr>
        <w:t xml:space="preserve">                                                         </w:t>
      </w:r>
    </w:p>
    <w:p w14:paraId="020155D5" w14:textId="77777777" w:rsidR="006809B3" w:rsidRDefault="006809B3" w:rsidP="003C0121">
      <w:pPr>
        <w:spacing w:after="0" w:line="259" w:lineRule="auto"/>
        <w:ind w:left="4131" w:right="475" w:firstLine="0"/>
        <w:rPr>
          <w:b/>
          <w:lang w:val="sr-Cyrl-RS"/>
        </w:rPr>
      </w:pPr>
    </w:p>
    <w:p w14:paraId="0BD48B52" w14:textId="61CFAFC4" w:rsidR="00057166" w:rsidRPr="006809B3" w:rsidRDefault="006809B3" w:rsidP="006809B3">
      <w:pPr>
        <w:spacing w:after="0" w:line="259" w:lineRule="auto"/>
        <w:ind w:left="4131" w:right="475" w:firstLine="0"/>
        <w:rPr>
          <w:b/>
          <w:lang w:val="sr-Cyrl-RS"/>
        </w:rPr>
      </w:pPr>
      <w:r>
        <w:rPr>
          <w:noProof/>
        </w:rPr>
        <w:drawing>
          <wp:inline distT="0" distB="0" distL="0" distR="0" wp14:anchorId="0469516B" wp14:editId="53DD0F36">
            <wp:extent cx="2877185" cy="2686050"/>
            <wp:effectExtent l="0" t="0" r="0" b="0"/>
            <wp:docPr id="43896103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D73E8E5-1861-53D9-4C21-F3D7D485A93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124EAB">
        <w:t xml:space="preserve"> </w:t>
      </w:r>
    </w:p>
    <w:p w14:paraId="73F175E5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Завршена школа: </w:t>
      </w:r>
    </w:p>
    <w:p w14:paraId="1144B95F" w14:textId="77777777" w:rsidR="00057166" w:rsidRPr="003D529F" w:rsidRDefault="00124EAB">
      <w:pPr>
        <w:tabs>
          <w:tab w:val="center" w:pos="196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Непотпуна 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 w:rsidR="00A001FB">
        <w:t xml:space="preserve">                       3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p w14:paraId="148829A3" w14:textId="77777777" w:rsidR="00057166" w:rsidRPr="003D529F" w:rsidRDefault="00124EAB">
      <w:pPr>
        <w:tabs>
          <w:tab w:val="center" w:pos="144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A001FB">
        <w:t>4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p w14:paraId="46B20790" w14:textId="77777777" w:rsidR="00057166" w:rsidRDefault="00124EAB">
      <w:pPr>
        <w:tabs>
          <w:tab w:val="center" w:pos="140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Средња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 w:rsidR="00A001FB">
        <w:t>40</w:t>
      </w:r>
      <w:r>
        <w:tab/>
        <w:t xml:space="preserve"> </w:t>
      </w:r>
      <w:r>
        <w:tab/>
        <w:t xml:space="preserve"> </w:t>
      </w:r>
      <w:r>
        <w:tab/>
      </w:r>
    </w:p>
    <w:p w14:paraId="36D905BE" w14:textId="77777777" w:rsidR="00057166" w:rsidRDefault="00124EAB">
      <w:pPr>
        <w:tabs>
          <w:tab w:val="center" w:pos="174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8336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Виша и висока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 w:rsidR="00A001FB">
        <w:t>24</w:t>
      </w:r>
      <w:r>
        <w:tab/>
        <w:t xml:space="preserve"> </w:t>
      </w:r>
      <w:r>
        <w:tab/>
        <w:t xml:space="preserve">             </w:t>
      </w:r>
    </w:p>
    <w:p w14:paraId="3EBE091D" w14:textId="77777777" w:rsidR="00057166" w:rsidRPr="00A001FB" w:rsidRDefault="00124EAB">
      <w:pPr>
        <w:spacing w:after="20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  <w:r w:rsidR="0012785E" w:rsidRPr="0012785E">
        <w:rPr>
          <w:b/>
        </w:rPr>
        <w:t xml:space="preserve">Највише је било корисника са завршеном средњом школом и то </w:t>
      </w:r>
      <w:r w:rsidR="00A001FB">
        <w:rPr>
          <w:b/>
        </w:rPr>
        <w:t>49,38%</w:t>
      </w:r>
    </w:p>
    <w:p w14:paraId="5D473632" w14:textId="77777777" w:rsidR="00C7406E" w:rsidRDefault="00C7406E">
      <w:pPr>
        <w:spacing w:after="20" w:line="259" w:lineRule="auto"/>
        <w:ind w:left="0" w:firstLine="0"/>
        <w:jc w:val="left"/>
        <w:rPr>
          <w:b/>
          <w:lang w:val="sr-Cyrl-RS"/>
        </w:rPr>
      </w:pPr>
    </w:p>
    <w:p w14:paraId="119B86C7" w14:textId="77777777" w:rsidR="00C7406E" w:rsidRDefault="00C7406E">
      <w:pPr>
        <w:spacing w:after="20" w:line="259" w:lineRule="auto"/>
        <w:ind w:left="0" w:firstLine="0"/>
        <w:jc w:val="left"/>
        <w:rPr>
          <w:b/>
          <w:lang w:val="sr-Cyrl-RS"/>
        </w:rPr>
      </w:pPr>
    </w:p>
    <w:p w14:paraId="6A30C98B" w14:textId="77777777" w:rsidR="00C7406E" w:rsidRDefault="00C7406E">
      <w:pPr>
        <w:spacing w:after="20" w:line="259" w:lineRule="auto"/>
        <w:ind w:left="0" w:firstLine="0"/>
        <w:jc w:val="left"/>
        <w:rPr>
          <w:b/>
          <w:lang w:val="sr-Cyrl-RS"/>
        </w:rPr>
      </w:pPr>
    </w:p>
    <w:p w14:paraId="567746E4" w14:textId="77777777" w:rsidR="00C7406E" w:rsidRDefault="00C7406E">
      <w:pPr>
        <w:spacing w:after="20" w:line="259" w:lineRule="auto"/>
        <w:ind w:left="0" w:firstLine="0"/>
        <w:jc w:val="left"/>
        <w:rPr>
          <w:b/>
          <w:lang w:val="sr-Cyrl-RS"/>
        </w:rPr>
      </w:pPr>
    </w:p>
    <w:p w14:paraId="1B707521" w14:textId="6CB0D20E" w:rsidR="00A001FB" w:rsidRPr="00A001FB" w:rsidRDefault="00A001FB">
      <w:pPr>
        <w:spacing w:after="20" w:line="259" w:lineRule="auto"/>
        <w:ind w:left="0" w:firstLine="0"/>
        <w:jc w:val="lef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</w:t>
      </w:r>
    </w:p>
    <w:p w14:paraId="444A336D" w14:textId="73F4D384" w:rsidR="0012785E" w:rsidRDefault="00C7406E">
      <w:pPr>
        <w:spacing w:after="20" w:line="259" w:lineRule="auto"/>
        <w:ind w:left="0" w:firstLine="0"/>
        <w:jc w:val="left"/>
        <w:rPr>
          <w:b/>
          <w:lang w:val="sr-Cyrl-RS"/>
        </w:rPr>
      </w:pPr>
      <w:r>
        <w:rPr>
          <w:noProof/>
        </w:rPr>
        <w:drawing>
          <wp:inline distT="0" distB="0" distL="0" distR="0" wp14:anchorId="12636D36" wp14:editId="0B6166A5">
            <wp:extent cx="4600575" cy="2914650"/>
            <wp:effectExtent l="0" t="0" r="9525" b="0"/>
            <wp:docPr id="159367193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DC7B299-F480-7309-0D2D-63A82464E88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1BFB968" w14:textId="77777777" w:rsidR="00C7406E" w:rsidRDefault="00C7406E">
      <w:pPr>
        <w:spacing w:after="20" w:line="259" w:lineRule="auto"/>
        <w:ind w:left="0" w:firstLine="0"/>
        <w:jc w:val="left"/>
        <w:rPr>
          <w:b/>
          <w:lang w:val="sr-Cyrl-RS"/>
        </w:rPr>
      </w:pPr>
    </w:p>
    <w:p w14:paraId="77EA5611" w14:textId="77777777" w:rsidR="00C7406E" w:rsidRDefault="00C7406E">
      <w:pPr>
        <w:spacing w:after="20" w:line="259" w:lineRule="auto"/>
        <w:ind w:left="0" w:firstLine="0"/>
        <w:jc w:val="left"/>
        <w:rPr>
          <w:b/>
          <w:lang w:val="sr-Cyrl-RS"/>
        </w:rPr>
      </w:pPr>
    </w:p>
    <w:p w14:paraId="40AF2B62" w14:textId="77777777" w:rsidR="00C7406E" w:rsidRDefault="00C7406E">
      <w:pPr>
        <w:spacing w:after="20" w:line="259" w:lineRule="auto"/>
        <w:ind w:left="0" w:firstLine="0"/>
        <w:jc w:val="left"/>
        <w:rPr>
          <w:b/>
          <w:lang w:val="sr-Cyrl-RS"/>
        </w:rPr>
      </w:pPr>
    </w:p>
    <w:p w14:paraId="3AD37333" w14:textId="77777777" w:rsidR="00C7406E" w:rsidRDefault="00C7406E">
      <w:pPr>
        <w:spacing w:after="20" w:line="259" w:lineRule="auto"/>
        <w:ind w:left="0" w:firstLine="0"/>
        <w:jc w:val="left"/>
        <w:rPr>
          <w:b/>
          <w:lang w:val="sr-Cyrl-RS"/>
        </w:rPr>
      </w:pPr>
    </w:p>
    <w:p w14:paraId="1363ED63" w14:textId="77777777" w:rsidR="00C7406E" w:rsidRPr="00C7406E" w:rsidRDefault="00C7406E">
      <w:pPr>
        <w:spacing w:after="20" w:line="259" w:lineRule="auto"/>
        <w:ind w:left="0" w:firstLine="0"/>
        <w:jc w:val="left"/>
        <w:rPr>
          <w:b/>
          <w:lang w:val="sr-Cyrl-RS"/>
        </w:rPr>
      </w:pPr>
    </w:p>
    <w:p w14:paraId="6DA3BE87" w14:textId="77777777" w:rsidR="0012785E" w:rsidRPr="00C7406E" w:rsidRDefault="0012785E">
      <w:pPr>
        <w:spacing w:after="20" w:line="259" w:lineRule="auto"/>
        <w:ind w:left="0" w:firstLine="0"/>
        <w:jc w:val="left"/>
        <w:rPr>
          <w:lang w:val="sr-Cyrl-RS"/>
        </w:rPr>
      </w:pPr>
    </w:p>
    <w:p w14:paraId="3DD12A65" w14:textId="77777777" w:rsidR="0012785E" w:rsidRDefault="0012785E">
      <w:pPr>
        <w:spacing w:after="20" w:line="259" w:lineRule="auto"/>
        <w:ind w:left="0" w:firstLine="0"/>
        <w:jc w:val="left"/>
      </w:pPr>
    </w:p>
    <w:p w14:paraId="1C542728" w14:textId="68844DA5" w:rsidR="00057166" w:rsidRDefault="00124EAB" w:rsidP="00C7406E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 w:rsidRPr="00C7406E">
        <w:rPr>
          <w:b/>
        </w:rPr>
        <w:t xml:space="preserve">Материјално стање вашег домаћинства: </w:t>
      </w:r>
    </w:p>
    <w:p w14:paraId="636EE16D" w14:textId="77777777" w:rsidR="00057166" w:rsidRPr="00A001FB" w:rsidRDefault="00124EAB">
      <w:pPr>
        <w:tabs>
          <w:tab w:val="center" w:pos="128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lastRenderedPageBreak/>
        <w:tab/>
      </w:r>
      <w:r>
        <w:t xml:space="preserve">Веома лоше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A001FB">
        <w:t>6</w:t>
      </w:r>
    </w:p>
    <w:p w14:paraId="2FCAFFC5" w14:textId="77777777" w:rsidR="00057166" w:rsidRPr="003D529F" w:rsidRDefault="00124EAB">
      <w:pPr>
        <w:tabs>
          <w:tab w:val="center" w:pos="984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Лоше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A001FB">
        <w:t>2</w:t>
      </w:r>
    </w:p>
    <w:p w14:paraId="19C2F4FF" w14:textId="77777777" w:rsidR="00057166" w:rsidRPr="00A001FB" w:rsidRDefault="00124EAB">
      <w:pPr>
        <w:tabs>
          <w:tab w:val="center" w:pos="113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Осредње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A001FB">
        <w:t>31</w:t>
      </w:r>
    </w:p>
    <w:p w14:paraId="673D989A" w14:textId="77777777" w:rsidR="00057166" w:rsidRPr="00A001FB" w:rsidRDefault="00124EAB">
      <w:pPr>
        <w:tabs>
          <w:tab w:val="center" w:pos="101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Добро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A001FB">
        <w:t>31</w:t>
      </w:r>
    </w:p>
    <w:p w14:paraId="41142E1A" w14:textId="0B8CFFF1" w:rsidR="00057166" w:rsidRPr="00A001FB" w:rsidRDefault="00124EAB">
      <w:pPr>
        <w:ind w:left="730" w:right="233"/>
      </w:pPr>
      <w:r>
        <w:t xml:space="preserve">Веома добро                                                                                                                          </w:t>
      </w:r>
      <w:r w:rsidR="00A001FB">
        <w:t>4</w:t>
      </w:r>
    </w:p>
    <w:p w14:paraId="3E397356" w14:textId="77777777" w:rsidR="0012785E" w:rsidRDefault="0012785E">
      <w:pPr>
        <w:spacing w:after="19" w:line="259" w:lineRule="auto"/>
        <w:ind w:left="0" w:firstLine="0"/>
        <w:jc w:val="left"/>
        <w:rPr>
          <w:b/>
          <w:lang w:val="sr-Cyrl-RS"/>
        </w:rPr>
      </w:pPr>
      <w:r>
        <w:rPr>
          <w:b/>
        </w:rPr>
        <w:t>Своје мат.стање као осредње је оценило</w:t>
      </w:r>
      <w:r w:rsidR="00A001FB">
        <w:rPr>
          <w:b/>
        </w:rPr>
        <w:t xml:space="preserve"> </w:t>
      </w:r>
      <w:r>
        <w:rPr>
          <w:b/>
        </w:rPr>
        <w:t xml:space="preserve"> </w:t>
      </w:r>
      <w:r w:rsidR="00A001FB">
        <w:rPr>
          <w:b/>
        </w:rPr>
        <w:t>38,27</w:t>
      </w:r>
      <w:r>
        <w:rPr>
          <w:b/>
        </w:rPr>
        <w:t>%</w:t>
      </w:r>
      <w:r w:rsidR="00A001FB">
        <w:rPr>
          <w:b/>
        </w:rPr>
        <w:t xml:space="preserve">  </w:t>
      </w:r>
      <w:r>
        <w:rPr>
          <w:b/>
        </w:rPr>
        <w:t xml:space="preserve"> пацијената, а </w:t>
      </w:r>
      <w:r w:rsidR="00A001FB">
        <w:rPr>
          <w:b/>
        </w:rPr>
        <w:t>38,27</w:t>
      </w:r>
      <w:r>
        <w:rPr>
          <w:b/>
        </w:rPr>
        <w:t>%</w:t>
      </w:r>
      <w:r w:rsidR="00A001FB">
        <w:rPr>
          <w:b/>
        </w:rPr>
        <w:t xml:space="preserve"> </w:t>
      </w:r>
      <w:r>
        <w:rPr>
          <w:b/>
        </w:rPr>
        <w:t xml:space="preserve"> као добро. </w:t>
      </w:r>
    </w:p>
    <w:p w14:paraId="24434576" w14:textId="77777777" w:rsidR="0039004F" w:rsidRDefault="0039004F">
      <w:pPr>
        <w:spacing w:after="19" w:line="259" w:lineRule="auto"/>
        <w:ind w:left="0" w:firstLine="0"/>
        <w:jc w:val="left"/>
        <w:rPr>
          <w:b/>
          <w:lang w:val="sr-Cyrl-RS"/>
        </w:rPr>
      </w:pPr>
    </w:p>
    <w:p w14:paraId="1806EAE6" w14:textId="2040F16B" w:rsidR="0039004F" w:rsidRDefault="0039004F">
      <w:pPr>
        <w:spacing w:after="19" w:line="259" w:lineRule="auto"/>
        <w:ind w:left="0" w:firstLine="0"/>
        <w:jc w:val="left"/>
        <w:rPr>
          <w:b/>
          <w:lang w:val="sr-Cyrl-RS"/>
        </w:rPr>
      </w:pPr>
      <w:r>
        <w:rPr>
          <w:noProof/>
        </w:rPr>
        <w:drawing>
          <wp:inline distT="0" distB="0" distL="0" distR="0" wp14:anchorId="767A6704" wp14:editId="50CEF9CA">
            <wp:extent cx="4572000" cy="2743200"/>
            <wp:effectExtent l="0" t="0" r="0" b="0"/>
            <wp:docPr id="121322641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9DB90BC-050F-624C-D9A7-856A226E7CB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1EBF98A" w14:textId="77777777" w:rsidR="0039004F" w:rsidRPr="0039004F" w:rsidRDefault="0039004F">
      <w:pPr>
        <w:spacing w:after="19" w:line="259" w:lineRule="auto"/>
        <w:ind w:left="0" w:firstLine="0"/>
        <w:jc w:val="left"/>
        <w:rPr>
          <w:b/>
          <w:lang w:val="sr-Cyrl-RS"/>
        </w:rPr>
      </w:pPr>
    </w:p>
    <w:p w14:paraId="3D0A868E" w14:textId="77777777" w:rsidR="00A001FB" w:rsidRPr="00A001FB" w:rsidRDefault="00A001FB">
      <w:pPr>
        <w:spacing w:after="19" w:line="259" w:lineRule="auto"/>
        <w:ind w:left="0" w:firstLine="0"/>
        <w:jc w:val="left"/>
        <w:rPr>
          <w:b/>
        </w:rPr>
      </w:pPr>
    </w:p>
    <w:p w14:paraId="57D8C708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Колико пута сте у последњих 12 месеци имали преглед, укључујући и овај пут? </w:t>
      </w:r>
      <w:r>
        <w:rPr>
          <w:i/>
        </w:rPr>
        <w:t xml:space="preserve">(Молимо допишите) </w:t>
      </w:r>
    </w:p>
    <w:p w14:paraId="325868C1" w14:textId="77777777" w:rsidR="00057166" w:rsidRPr="003C0121" w:rsidRDefault="00124EAB">
      <w:pPr>
        <w:tabs>
          <w:tab w:val="center" w:pos="6854"/>
          <w:tab w:val="center" w:pos="7888"/>
          <w:tab w:val="center" w:pos="8861"/>
        </w:tabs>
        <w:ind w:left="-15" w:firstLine="0"/>
        <w:jc w:val="left"/>
      </w:pPr>
      <w:r>
        <w:rPr>
          <w:b/>
        </w:rPr>
        <w:t xml:space="preserve">                </w:t>
      </w:r>
      <w:r>
        <w:t xml:space="preserve">У државној здравственој установи </w:t>
      </w:r>
      <w:r>
        <w:tab/>
        <w:t xml:space="preserve"> </w:t>
      </w:r>
      <w:r>
        <w:tab/>
      </w:r>
      <w:r w:rsidR="003C0121">
        <w:t xml:space="preserve">  </w:t>
      </w:r>
      <w:r w:rsidR="00DD2D36">
        <w:t xml:space="preserve"> </w:t>
      </w:r>
      <w:r w:rsidR="00213707">
        <w:t xml:space="preserve">       </w:t>
      </w:r>
      <w:r w:rsidR="00DD2D36">
        <w:t xml:space="preserve">  </w:t>
      </w:r>
      <w:r w:rsidR="003C0121">
        <w:t xml:space="preserve">  </w:t>
      </w:r>
      <w:r w:rsidR="00A001FB">
        <w:t>704</w:t>
      </w:r>
      <w:r w:rsidR="003C0121">
        <w:t xml:space="preserve">                </w:t>
      </w:r>
    </w:p>
    <w:p w14:paraId="04B78EB5" w14:textId="77777777" w:rsidR="00057166" w:rsidRPr="003D529F" w:rsidRDefault="00124EAB" w:rsidP="00DD2D36">
      <w:pPr>
        <w:tabs>
          <w:tab w:val="center" w:pos="6854"/>
          <w:tab w:val="center" w:pos="8475"/>
        </w:tabs>
        <w:ind w:left="-15" w:firstLine="0"/>
        <w:jc w:val="left"/>
        <w:rPr>
          <w:rFonts w:ascii="Calibri" w:eastAsia="Calibri" w:hAnsi="Calibri" w:cs="Calibri"/>
          <w:noProof/>
        </w:rPr>
      </w:pPr>
      <w:r>
        <w:t xml:space="preserve">                У приватној пракси / установи </w:t>
      </w:r>
      <w:r>
        <w:tab/>
      </w:r>
      <w:r w:rsidR="00A001FB">
        <w:t xml:space="preserve">                                                   177</w:t>
      </w:r>
      <w:r>
        <w:t xml:space="preserve"> </w:t>
      </w:r>
    </w:p>
    <w:p w14:paraId="10EA5A06" w14:textId="77777777" w:rsidR="00057166" w:rsidRDefault="00124EAB">
      <w:pPr>
        <w:spacing w:after="21" w:line="259" w:lineRule="auto"/>
        <w:ind w:left="0" w:firstLine="0"/>
        <w:jc w:val="left"/>
        <w:rPr>
          <w:b/>
          <w:lang w:val="sr-Cyrl-RS"/>
        </w:rPr>
      </w:pPr>
      <w:r>
        <w:rPr>
          <w:b/>
        </w:rPr>
        <w:t xml:space="preserve"> </w:t>
      </w:r>
    </w:p>
    <w:p w14:paraId="1F77FF3B" w14:textId="0D628C56" w:rsidR="005D00AE" w:rsidRDefault="005D00AE">
      <w:pPr>
        <w:spacing w:after="21" w:line="259" w:lineRule="auto"/>
        <w:ind w:left="0" w:firstLine="0"/>
        <w:jc w:val="left"/>
        <w:rPr>
          <w:b/>
          <w:lang w:val="sr-Cyrl-RS"/>
        </w:rPr>
      </w:pPr>
      <w:r>
        <w:rPr>
          <w:noProof/>
        </w:rPr>
        <w:drawing>
          <wp:inline distT="0" distB="0" distL="0" distR="0" wp14:anchorId="049DC43A" wp14:editId="09E410BB">
            <wp:extent cx="5981700" cy="4314825"/>
            <wp:effectExtent l="0" t="0" r="0" b="0"/>
            <wp:docPr id="61801621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2349A41-3F7D-76F4-C954-FFFB6086372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68B00AF" w14:textId="77777777" w:rsidR="005D00AE" w:rsidRPr="005D00AE" w:rsidRDefault="005D00AE">
      <w:pPr>
        <w:spacing w:after="21" w:line="259" w:lineRule="auto"/>
        <w:ind w:left="0" w:firstLine="0"/>
        <w:jc w:val="left"/>
        <w:rPr>
          <w:lang w:val="sr-Cyrl-RS"/>
        </w:rPr>
      </w:pPr>
    </w:p>
    <w:p w14:paraId="098C485D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Како заказујете преглед код изабраног лекара? </w:t>
      </w:r>
    </w:p>
    <w:p w14:paraId="65C0C364" w14:textId="77777777" w:rsidR="00057166" w:rsidRPr="00A001FB" w:rsidRDefault="00124EAB">
      <w:pPr>
        <w:tabs>
          <w:tab w:val="center" w:pos="138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 w:rsidR="00A001FB">
        <w:rPr>
          <w:rFonts w:ascii="Calibri" w:eastAsia="Calibri" w:hAnsi="Calibri" w:cs="Calibri"/>
        </w:rPr>
        <w:t xml:space="preserve">                  </w:t>
      </w:r>
      <w:r>
        <w:t xml:space="preserve">Телефоном </w:t>
      </w:r>
      <w:r w:rsidR="00A001FB">
        <w:t xml:space="preserve"> </w:t>
      </w:r>
      <w:r>
        <w:t xml:space="preserve">  </w:t>
      </w:r>
      <w:r w:rsidR="00A001FB">
        <w:t xml:space="preserve">                                                                                                          45</w:t>
      </w:r>
    </w:p>
    <w:p w14:paraId="2F14C898" w14:textId="77777777" w:rsidR="00057166" w:rsidRPr="003D529F" w:rsidRDefault="00124EAB">
      <w:pPr>
        <w:tabs>
          <w:tab w:val="center" w:pos="240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 w:rsidR="00A001FB">
        <w:rPr>
          <w:rFonts w:ascii="Calibri" w:eastAsia="Calibri" w:hAnsi="Calibri" w:cs="Calibri"/>
        </w:rPr>
        <w:t xml:space="preserve">                  </w:t>
      </w:r>
      <w:r>
        <w:t xml:space="preserve">Путем апликације „Мој доктор” </w:t>
      </w:r>
      <w:r w:rsidR="00A001FB">
        <w:t xml:space="preserve">                                                                          8</w:t>
      </w:r>
      <w:r>
        <w:t xml:space="preserve"> </w:t>
      </w:r>
    </w:p>
    <w:p w14:paraId="4B602CF6" w14:textId="77777777" w:rsidR="00057166" w:rsidRPr="003D529F" w:rsidRDefault="00124EAB">
      <w:pPr>
        <w:tabs>
          <w:tab w:val="center" w:pos="1145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 w:rsidR="00A001FB">
        <w:rPr>
          <w:rFonts w:ascii="Calibri" w:eastAsia="Calibri" w:hAnsi="Calibri" w:cs="Calibri"/>
        </w:rPr>
        <w:t xml:space="preserve">                  </w:t>
      </w:r>
      <w:r>
        <w:t xml:space="preserve">Лично </w:t>
      </w:r>
      <w:r w:rsidR="00A001FB">
        <w:t xml:space="preserve">                                                                                                                      34</w:t>
      </w:r>
      <w:r>
        <w:tab/>
        <w:t xml:space="preserve"> </w:t>
      </w:r>
    </w:p>
    <w:p w14:paraId="43A9A69E" w14:textId="77777777" w:rsidR="00057166" w:rsidRPr="003C0121" w:rsidRDefault="00124EAB">
      <w:pPr>
        <w:tabs>
          <w:tab w:val="center" w:pos="2205"/>
          <w:tab w:val="center" w:pos="861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 w:rsidR="00A001FB">
        <w:rPr>
          <w:rFonts w:ascii="Calibri" w:eastAsia="Calibri" w:hAnsi="Calibri" w:cs="Calibri"/>
        </w:rPr>
        <w:t xml:space="preserve">                  </w:t>
      </w:r>
      <w:r>
        <w:t xml:space="preserve">Нисам заказивао/ла преглед </w:t>
      </w:r>
      <w:r w:rsidR="00A001FB">
        <w:t xml:space="preserve">                                                                                 7</w:t>
      </w:r>
      <w:r>
        <w:tab/>
        <w:t xml:space="preserve"> </w:t>
      </w:r>
    </w:p>
    <w:p w14:paraId="5E69DFA7" w14:textId="77777777" w:rsidR="00057166" w:rsidRDefault="00124EAB">
      <w:pPr>
        <w:spacing w:after="42" w:line="259" w:lineRule="auto"/>
        <w:ind w:left="0" w:firstLine="0"/>
        <w:jc w:val="left"/>
        <w:rPr>
          <w:b/>
          <w:lang w:val="sr-Cyrl-RS"/>
        </w:rPr>
      </w:pPr>
      <w:r>
        <w:rPr>
          <w:b/>
        </w:rPr>
        <w:t xml:space="preserve"> </w:t>
      </w:r>
    </w:p>
    <w:p w14:paraId="4BCA0345" w14:textId="77777777" w:rsidR="005F09F9" w:rsidRDefault="005F09F9">
      <w:pPr>
        <w:spacing w:after="42" w:line="259" w:lineRule="auto"/>
        <w:ind w:left="0" w:firstLine="0"/>
        <w:jc w:val="left"/>
        <w:rPr>
          <w:b/>
          <w:lang w:val="sr-Cyrl-RS"/>
        </w:rPr>
      </w:pPr>
    </w:p>
    <w:p w14:paraId="429322C8" w14:textId="1C9B86A4" w:rsidR="005F09F9" w:rsidRDefault="005F09F9">
      <w:pPr>
        <w:spacing w:after="42" w:line="259" w:lineRule="auto"/>
        <w:ind w:left="0" w:firstLine="0"/>
        <w:jc w:val="left"/>
        <w:rPr>
          <w:b/>
          <w:lang w:val="sr-Cyrl-RS"/>
        </w:rPr>
      </w:pPr>
      <w:r>
        <w:rPr>
          <w:noProof/>
        </w:rPr>
        <w:drawing>
          <wp:inline distT="0" distB="0" distL="0" distR="0" wp14:anchorId="187CF1B7" wp14:editId="0C51B341">
            <wp:extent cx="4572000" cy="2743200"/>
            <wp:effectExtent l="0" t="0" r="0" b="0"/>
            <wp:docPr id="19257149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4C844BC-CB0C-9930-0160-E40E8DAC1F8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58E7770" w14:textId="77777777" w:rsidR="005F09F9" w:rsidRDefault="005F09F9">
      <w:pPr>
        <w:spacing w:after="42" w:line="259" w:lineRule="auto"/>
        <w:ind w:left="0" w:firstLine="0"/>
        <w:jc w:val="left"/>
        <w:rPr>
          <w:b/>
          <w:lang w:val="sr-Cyrl-RS"/>
        </w:rPr>
      </w:pPr>
    </w:p>
    <w:p w14:paraId="386EDD5D" w14:textId="77777777" w:rsidR="005F09F9" w:rsidRPr="005F09F9" w:rsidRDefault="005F09F9">
      <w:pPr>
        <w:spacing w:after="42" w:line="259" w:lineRule="auto"/>
        <w:ind w:left="0" w:firstLine="0"/>
        <w:jc w:val="left"/>
        <w:rPr>
          <w:lang w:val="sr-Cyrl-RS"/>
        </w:rPr>
      </w:pPr>
    </w:p>
    <w:p w14:paraId="1EB5E4DC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На данашњи преглед сам чекао/ла: </w:t>
      </w:r>
    </w:p>
    <w:p w14:paraId="43198192" w14:textId="77777777" w:rsidR="00057166" w:rsidRDefault="00A001FB">
      <w:pPr>
        <w:spacing w:after="27" w:line="259" w:lineRule="auto"/>
        <w:ind w:left="0" w:firstLine="0"/>
        <w:jc w:val="left"/>
      </w:pPr>
      <w:r>
        <w:rPr>
          <w:b/>
        </w:rPr>
        <w:t xml:space="preserve">           </w:t>
      </w:r>
      <w:r w:rsidR="00124EAB">
        <w:rPr>
          <w:b/>
        </w:rPr>
        <w:t xml:space="preserve"> </w:t>
      </w:r>
    </w:p>
    <w:p w14:paraId="448C99FA" w14:textId="77777777" w:rsidR="00057166" w:rsidRPr="003D529F" w:rsidRDefault="00124EAB">
      <w:pPr>
        <w:tabs>
          <w:tab w:val="center" w:pos="204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 w:rsidR="00A001FB">
        <w:rPr>
          <w:rFonts w:ascii="Calibri" w:eastAsia="Calibri" w:hAnsi="Calibri" w:cs="Calibri"/>
        </w:rPr>
        <w:t xml:space="preserve">                  </w:t>
      </w:r>
      <w:r>
        <w:t xml:space="preserve">Примљен/а сам исти дан </w:t>
      </w:r>
      <w:r w:rsidR="00A001FB">
        <w:t xml:space="preserve">                                                                                        36</w:t>
      </w:r>
      <w:r>
        <w:tab/>
      </w:r>
    </w:p>
    <w:p w14:paraId="60FBE0CA" w14:textId="77777777" w:rsidR="00057166" w:rsidRPr="003D529F" w:rsidRDefault="00124EAB">
      <w:pPr>
        <w:tabs>
          <w:tab w:val="center" w:pos="1539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 w:rsidR="00A001FB">
        <w:rPr>
          <w:rFonts w:ascii="Calibri" w:eastAsia="Calibri" w:hAnsi="Calibri" w:cs="Calibri"/>
        </w:rPr>
        <w:t xml:space="preserve">                  </w:t>
      </w:r>
      <w:r>
        <w:t xml:space="preserve">Од 1 до 5 дана </w:t>
      </w:r>
      <w:r w:rsidR="00A001FB">
        <w:t xml:space="preserve">                                                                                                          32</w:t>
      </w:r>
      <w:r>
        <w:tab/>
      </w:r>
    </w:p>
    <w:p w14:paraId="39EB7E79" w14:textId="77777777" w:rsidR="00057166" w:rsidRPr="00A001FB" w:rsidRDefault="00124EAB">
      <w:pPr>
        <w:tabs>
          <w:tab w:val="center" w:pos="159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 w:rsidR="00A001FB">
        <w:rPr>
          <w:rFonts w:ascii="Calibri" w:eastAsia="Calibri" w:hAnsi="Calibri" w:cs="Calibri"/>
        </w:rPr>
        <w:t xml:space="preserve">                  </w:t>
      </w:r>
      <w:r>
        <w:t xml:space="preserve">Од 6 до 15 дана  </w:t>
      </w:r>
      <w:r w:rsidR="00A001FB">
        <w:t xml:space="preserve">                                                                                                         6</w:t>
      </w:r>
    </w:p>
    <w:p w14:paraId="5EEE5A8D" w14:textId="77777777" w:rsidR="006C65F1" w:rsidRDefault="00124EAB">
      <w:pPr>
        <w:tabs>
          <w:tab w:val="center" w:pos="164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 w:rsidR="00A001FB">
        <w:rPr>
          <w:rFonts w:ascii="Calibri" w:eastAsia="Calibri" w:hAnsi="Calibri" w:cs="Calibri"/>
        </w:rPr>
        <w:t xml:space="preserve">                 </w:t>
      </w:r>
      <w:r>
        <w:t>Више од 15 дана</w:t>
      </w:r>
      <w:r w:rsidR="00A001FB">
        <w:t xml:space="preserve">                                                                                                          2          </w:t>
      </w:r>
    </w:p>
    <w:p w14:paraId="1A5FC0AD" w14:textId="0E3B745F" w:rsidR="00057166" w:rsidRPr="003D529F" w:rsidRDefault="006C65F1" w:rsidP="006C65F1">
      <w:pPr>
        <w:tabs>
          <w:tab w:val="center" w:pos="1647"/>
          <w:tab w:val="center" w:pos="8613"/>
        </w:tabs>
        <w:ind w:left="0" w:firstLine="0"/>
        <w:jc w:val="center"/>
      </w:pPr>
      <w:r>
        <w:rPr>
          <w:noProof/>
        </w:rPr>
        <w:drawing>
          <wp:inline distT="0" distB="0" distL="0" distR="0" wp14:anchorId="3287E4FA" wp14:editId="270BE420">
            <wp:extent cx="4584700" cy="2755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6F62B8" w14:textId="77777777" w:rsidR="00057166" w:rsidRDefault="00124EAB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5A2B1DAF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</w:t>
      </w:r>
      <w:r w:rsidR="003A4246">
        <w:rPr>
          <w:b/>
        </w:rPr>
        <w:t>о</w:t>
      </w:r>
      <w:r>
        <w:rPr>
          <w:b/>
        </w:rPr>
        <w:t xml:space="preserve">ценом од 1 до 5 (где 1 значи веома лоше, а 5  одлично) следеће карактеристике које се односе на ову службу: </w:t>
      </w:r>
    </w:p>
    <w:p w14:paraId="431EB18B" w14:textId="77777777" w:rsidR="00057166" w:rsidRDefault="00124EAB">
      <w:pPr>
        <w:spacing w:after="5"/>
        <w:ind w:left="-5" w:right="989"/>
        <w:jc w:val="left"/>
      </w:pPr>
      <w:r>
        <w:rPr>
          <w:i/>
        </w:rPr>
        <w:t>(Молимо да заокружите један одговор на свако питање).</w:t>
      </w:r>
      <w:r>
        <w:t xml:space="preserve"> </w:t>
      </w:r>
    </w:p>
    <w:tbl>
      <w:tblPr>
        <w:tblStyle w:val="TableGrid"/>
        <w:tblW w:w="10474" w:type="dxa"/>
        <w:tblInd w:w="-226" w:type="dxa"/>
        <w:tblCellMar>
          <w:top w:w="47" w:type="dxa"/>
        </w:tblCellMar>
        <w:tblLook w:val="04A0" w:firstRow="1" w:lastRow="0" w:firstColumn="1" w:lastColumn="0" w:noHBand="0" w:noVBand="1"/>
      </w:tblPr>
      <w:tblGrid>
        <w:gridCol w:w="4904"/>
        <w:gridCol w:w="929"/>
        <w:gridCol w:w="929"/>
        <w:gridCol w:w="928"/>
        <w:gridCol w:w="929"/>
        <w:gridCol w:w="929"/>
        <w:gridCol w:w="926"/>
      </w:tblGrid>
      <w:tr w:rsidR="003C0121" w14:paraId="3368C506" w14:textId="77777777" w:rsidTr="008C43C4">
        <w:trPr>
          <w:trHeight w:val="1015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B8DFBB7" w14:textId="77777777" w:rsidR="003C0121" w:rsidRDefault="003C0121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lastRenderedPageBreak/>
              <w:t xml:space="preserve">Карактеристика </w:t>
            </w:r>
          </w:p>
        </w:tc>
        <w:tc>
          <w:tcPr>
            <w:tcW w:w="92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FE4344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b/>
                <w:i/>
              </w:rPr>
            </w:pPr>
          </w:p>
          <w:p w14:paraId="156772DA" w14:textId="77777777" w:rsidR="003C0121" w:rsidRDefault="003C0121" w:rsidP="003C0121">
            <w:pPr>
              <w:ind w:left="0" w:firstLine="0"/>
              <w:jc w:val="center"/>
            </w:pPr>
          </w:p>
          <w:p w14:paraId="3CADE54B" w14:textId="77777777" w:rsidR="003C0121" w:rsidRPr="003C0121" w:rsidRDefault="003C0121" w:rsidP="003C0121">
            <w:pPr>
              <w:ind w:left="0" w:firstLine="0"/>
              <w:jc w:val="center"/>
            </w:pPr>
            <w: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424EC0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</w:pPr>
          </w:p>
          <w:p w14:paraId="68D41A27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</w:pPr>
          </w:p>
          <w:p w14:paraId="2BFC347E" w14:textId="77777777" w:rsidR="003C0121" w:rsidRPr="003C0121" w:rsidRDefault="003C0121" w:rsidP="003C0121">
            <w:pPr>
              <w:spacing w:after="160" w:line="259" w:lineRule="auto"/>
              <w:ind w:left="0" w:firstLine="0"/>
              <w:jc w:val="center"/>
            </w:pPr>
            <w:r>
              <w:t>2</w:t>
            </w:r>
          </w:p>
        </w:tc>
        <w:tc>
          <w:tcPr>
            <w:tcW w:w="92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57695F3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</w:pPr>
          </w:p>
          <w:p w14:paraId="31634C64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</w:pPr>
          </w:p>
          <w:p w14:paraId="49766C3F" w14:textId="77777777" w:rsidR="003C0121" w:rsidRPr="003C0121" w:rsidRDefault="003C0121" w:rsidP="003C0121">
            <w:pPr>
              <w:spacing w:after="160" w:line="259" w:lineRule="auto"/>
              <w:ind w:left="0" w:firstLine="0"/>
              <w:jc w:val="center"/>
            </w:pPr>
            <w:r>
              <w:t>3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239782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</w:pPr>
          </w:p>
          <w:p w14:paraId="73784245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</w:pPr>
          </w:p>
          <w:p w14:paraId="67934E6B" w14:textId="77777777" w:rsidR="003C0121" w:rsidRPr="003C0121" w:rsidRDefault="003C0121" w:rsidP="003C0121">
            <w:pPr>
              <w:spacing w:after="160" w:line="259" w:lineRule="auto"/>
              <w:ind w:left="0" w:firstLine="0"/>
              <w:jc w:val="center"/>
            </w:pPr>
            <w:r>
              <w:t>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9345ABB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</w:pPr>
          </w:p>
          <w:p w14:paraId="08897514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</w:pPr>
          </w:p>
          <w:p w14:paraId="1C5D3C23" w14:textId="77777777" w:rsidR="003C0121" w:rsidRPr="003C0121" w:rsidRDefault="003C0121" w:rsidP="003C0121">
            <w:pPr>
              <w:spacing w:after="160" w:line="259" w:lineRule="auto"/>
              <w:ind w:left="0" w:firstLine="0"/>
              <w:jc w:val="center"/>
            </w:pPr>
            <w:r>
              <w:t>5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D8C336" w14:textId="77777777" w:rsidR="003C0121" w:rsidRDefault="003C0121">
            <w:pPr>
              <w:spacing w:after="9" w:line="259" w:lineRule="auto"/>
              <w:ind w:left="34" w:firstLine="0"/>
            </w:pPr>
            <w:r>
              <w:rPr>
                <w:b/>
                <w:i/>
              </w:rPr>
              <w:t>Не знам/</w:t>
            </w:r>
          </w:p>
          <w:p w14:paraId="79C5C6CE" w14:textId="77777777" w:rsidR="003C0121" w:rsidRDefault="003C0121">
            <w:pPr>
              <w:spacing w:after="0" w:line="259" w:lineRule="auto"/>
              <w:ind w:left="0" w:firstLine="20"/>
              <w:jc w:val="center"/>
            </w:pPr>
            <w:r>
              <w:rPr>
                <w:b/>
                <w:i/>
              </w:rPr>
              <w:t>Не  односи се на мене</w:t>
            </w:r>
            <w:r>
              <w:rPr>
                <w:b/>
                <w:i/>
                <w:color w:val="FF0000"/>
              </w:rPr>
              <w:t xml:space="preserve"> </w:t>
            </w:r>
          </w:p>
        </w:tc>
      </w:tr>
      <w:tr w:rsidR="00057166" w14:paraId="7F9A1B58" w14:textId="77777777">
        <w:trPr>
          <w:trHeight w:val="766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5B3824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а) Прописивање лекова у електронској форми и могућност подизања хроничне терапије у апотеци без доласка код изабраног лекара?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785A96D" w14:textId="77777777" w:rsidR="003C0121" w:rsidRPr="003C0121" w:rsidRDefault="00A001FB" w:rsidP="003C0121">
            <w:pPr>
              <w:spacing w:after="0" w:line="259" w:lineRule="auto"/>
              <w:ind w:left="0" w:right="2" w:firstLine="0"/>
              <w:jc w:val="center"/>
            </w:pPr>
            <w:r>
              <w:t>2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DC18719" w14:textId="77777777" w:rsidR="00057166" w:rsidRPr="002465E2" w:rsidRDefault="00A001FB">
            <w:pPr>
              <w:spacing w:after="0" w:line="259" w:lineRule="auto"/>
              <w:ind w:left="0" w:right="7" w:firstLine="0"/>
              <w:jc w:val="center"/>
            </w:pPr>
            <w:r>
              <w:t>1</w:t>
            </w: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468B562" w14:textId="77777777" w:rsidR="00057166" w:rsidRPr="003C0121" w:rsidRDefault="00A001FB">
            <w:pPr>
              <w:spacing w:after="0" w:line="259" w:lineRule="auto"/>
              <w:ind w:left="0" w:right="4" w:firstLine="0"/>
              <w:jc w:val="center"/>
            </w:pPr>
            <w:r>
              <w:t>12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032847" w14:textId="77777777" w:rsidR="00057166" w:rsidRPr="002465E2" w:rsidRDefault="00A001FB">
            <w:pPr>
              <w:spacing w:after="0" w:line="259" w:lineRule="auto"/>
              <w:ind w:left="0" w:right="2" w:firstLine="0"/>
              <w:jc w:val="center"/>
            </w:pPr>
            <w:r>
              <w:t>18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2CDDB1" w14:textId="77777777" w:rsidR="00057166" w:rsidRPr="003C0121" w:rsidRDefault="00A001FB">
            <w:pPr>
              <w:spacing w:after="0" w:line="259" w:lineRule="auto"/>
              <w:ind w:left="0" w:right="8" w:firstLine="0"/>
              <w:jc w:val="center"/>
            </w:pPr>
            <w:r>
              <w:t>38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841CE75" w14:textId="77777777" w:rsidR="00057166" w:rsidRPr="003C0121" w:rsidRDefault="00A001FB">
            <w:pPr>
              <w:spacing w:after="0" w:line="259" w:lineRule="auto"/>
              <w:ind w:left="0" w:right="5" w:firstLine="0"/>
              <w:jc w:val="center"/>
            </w:pPr>
            <w:r>
              <w:t>10</w:t>
            </w:r>
          </w:p>
        </w:tc>
      </w:tr>
      <w:tr w:rsidR="00057166" w14:paraId="40145EC6" w14:textId="77777777">
        <w:trPr>
          <w:trHeight w:val="694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17EBB0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б) Апликација „Мој доктор” и могућност коју вам пружа?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B9AE5A" w14:textId="77777777" w:rsidR="00057166" w:rsidRPr="003C0121" w:rsidRDefault="00A001FB">
            <w:pPr>
              <w:spacing w:after="0" w:line="259" w:lineRule="auto"/>
              <w:ind w:left="0" w:right="2" w:firstLine="0"/>
              <w:jc w:val="center"/>
            </w:pPr>
            <w:r>
              <w:t>5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62B6B8" w14:textId="77777777" w:rsidR="00057166" w:rsidRPr="004966A7" w:rsidRDefault="00A001FB">
            <w:pPr>
              <w:spacing w:after="0" w:line="259" w:lineRule="auto"/>
              <w:ind w:left="0" w:right="7" w:firstLine="0"/>
              <w:jc w:val="center"/>
            </w:pPr>
            <w:r>
              <w:t>2</w:t>
            </w: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A088CC8" w14:textId="77777777" w:rsidR="00057166" w:rsidRPr="003C0121" w:rsidRDefault="00A001FB">
            <w:pPr>
              <w:spacing w:after="0" w:line="259" w:lineRule="auto"/>
              <w:ind w:left="0" w:right="4" w:firstLine="0"/>
              <w:jc w:val="center"/>
            </w:pPr>
            <w:r>
              <w:t>12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0DA99F" w14:textId="77777777" w:rsidR="00057166" w:rsidRPr="003C0121" w:rsidRDefault="00A001FB" w:rsidP="00A001FB">
            <w:pPr>
              <w:spacing w:after="0" w:line="259" w:lineRule="auto"/>
              <w:ind w:left="0" w:right="2" w:firstLine="0"/>
              <w:jc w:val="center"/>
            </w:pPr>
            <w:r>
              <w:t>15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8313837" w14:textId="77777777" w:rsidR="00057166" w:rsidRPr="003C0121" w:rsidRDefault="00A001FB">
            <w:pPr>
              <w:spacing w:after="0" w:line="259" w:lineRule="auto"/>
              <w:ind w:left="0" w:right="8" w:firstLine="0"/>
              <w:jc w:val="center"/>
            </w:pPr>
            <w:r>
              <w:t>32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466EC6" w14:textId="77777777" w:rsidR="00057166" w:rsidRPr="003C0121" w:rsidRDefault="00A001FB">
            <w:pPr>
              <w:spacing w:after="0" w:line="259" w:lineRule="auto"/>
              <w:ind w:left="0" w:right="5" w:firstLine="0"/>
              <w:jc w:val="center"/>
            </w:pPr>
            <w:r>
              <w:t>15</w:t>
            </w:r>
          </w:p>
        </w:tc>
      </w:tr>
      <w:tr w:rsidR="00057166" w14:paraId="2B4ADEFB" w14:textId="77777777">
        <w:trPr>
          <w:trHeight w:val="1018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84984A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в) Заказивање специјалистичких прегледа електронским путем у ординацији изабраног лекара помоћу Интегрисаног здравственог    информационог система (ИЗИС)?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D32EDE" w14:textId="77777777" w:rsidR="00057166" w:rsidRPr="003C0121" w:rsidRDefault="00A001FB">
            <w:pPr>
              <w:spacing w:after="0" w:line="259" w:lineRule="auto"/>
              <w:ind w:left="0" w:right="2" w:firstLine="0"/>
              <w:jc w:val="center"/>
            </w:pPr>
            <w:r>
              <w:t>7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DB9C846" w14:textId="77777777" w:rsidR="00057166" w:rsidRPr="003C0121" w:rsidRDefault="00A001FB">
            <w:pPr>
              <w:spacing w:after="0" w:line="259" w:lineRule="auto"/>
              <w:ind w:left="0" w:right="7" w:firstLine="0"/>
              <w:jc w:val="center"/>
            </w:pPr>
            <w:r>
              <w:t>7</w:t>
            </w: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45062A" w14:textId="77777777" w:rsidR="00057166" w:rsidRPr="003C0121" w:rsidRDefault="00A001FB">
            <w:pPr>
              <w:spacing w:after="0" w:line="259" w:lineRule="auto"/>
              <w:ind w:left="0" w:right="4" w:firstLine="0"/>
              <w:jc w:val="center"/>
            </w:pPr>
            <w:r>
              <w:t>7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20A3FD7" w14:textId="77777777" w:rsidR="00057166" w:rsidRPr="003C0121" w:rsidRDefault="00A001FB">
            <w:pPr>
              <w:spacing w:after="0" w:line="259" w:lineRule="auto"/>
              <w:ind w:left="0" w:right="2" w:firstLine="0"/>
              <w:jc w:val="center"/>
            </w:pPr>
            <w:r>
              <w:t>13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3FF8FE" w14:textId="77777777" w:rsidR="00057166" w:rsidRPr="003C0121" w:rsidRDefault="00A001FB">
            <w:pPr>
              <w:spacing w:after="0" w:line="259" w:lineRule="auto"/>
              <w:ind w:left="0" w:right="8" w:firstLine="0"/>
              <w:jc w:val="center"/>
            </w:pPr>
            <w:r>
              <w:t>33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73FF29A" w14:textId="77777777" w:rsidR="00057166" w:rsidRPr="003C0121" w:rsidRDefault="00A001FB">
            <w:pPr>
              <w:spacing w:after="0" w:line="259" w:lineRule="auto"/>
              <w:ind w:left="0" w:right="5" w:firstLine="0"/>
              <w:jc w:val="center"/>
            </w:pPr>
            <w:r>
              <w:t>14</w:t>
            </w:r>
          </w:p>
        </w:tc>
      </w:tr>
    </w:tbl>
    <w:p w14:paraId="7258FF46" w14:textId="1348A5BF" w:rsidR="00057166" w:rsidRDefault="00124EAB">
      <w:pPr>
        <w:spacing w:after="0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14:paraId="650B4522" w14:textId="5EC6006B" w:rsidR="006C65F1" w:rsidRDefault="002D41DA" w:rsidP="006C65F1">
      <w:pPr>
        <w:spacing w:after="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1A422EAF" wp14:editId="2AC19035">
            <wp:extent cx="4584700" cy="29813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461431" w14:textId="77777777" w:rsidR="00057166" w:rsidRDefault="00124EAB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2A818E11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вам изабрани лекар даје савете о следећим темама? </w:t>
      </w:r>
    </w:p>
    <w:p w14:paraId="4733FC17" w14:textId="77777777" w:rsidR="00057166" w:rsidRDefault="00124EAB">
      <w:pPr>
        <w:spacing w:after="5"/>
        <w:ind w:left="-5" w:right="989"/>
        <w:jc w:val="left"/>
      </w:pPr>
      <w:r>
        <w:rPr>
          <w:i/>
        </w:rPr>
        <w:t>(Молимо заокружите један одговор за сваку тему).</w:t>
      </w:r>
      <w:r>
        <w:t xml:space="preserve"> </w:t>
      </w:r>
    </w:p>
    <w:tbl>
      <w:tblPr>
        <w:tblStyle w:val="TableGrid"/>
        <w:tblW w:w="9964" w:type="dxa"/>
        <w:tblInd w:w="29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3781"/>
        <w:gridCol w:w="1236"/>
        <w:gridCol w:w="1505"/>
        <w:gridCol w:w="968"/>
        <w:gridCol w:w="1238"/>
        <w:gridCol w:w="1236"/>
      </w:tblGrid>
      <w:tr w:rsidR="00057166" w14:paraId="442088D0" w14:textId="77777777">
        <w:trPr>
          <w:trHeight w:val="1018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05AD6FF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Тема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7F6C9E8" w14:textId="77777777" w:rsidR="00057166" w:rsidRDefault="00124EAB">
            <w:pPr>
              <w:spacing w:after="0" w:line="259" w:lineRule="auto"/>
              <w:ind w:left="20" w:hanging="20"/>
              <w:jc w:val="center"/>
            </w:pPr>
            <w:r>
              <w:rPr>
                <w:b/>
                <w:i/>
              </w:rPr>
              <w:t xml:space="preserve">Да, за време редовне посете 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AC97E2" w14:textId="77777777" w:rsidR="00057166" w:rsidRDefault="00124EAB">
            <w:pPr>
              <w:spacing w:after="2" w:line="236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Да, у посети превентивном </w:t>
            </w:r>
          </w:p>
          <w:p w14:paraId="154B8156" w14:textId="77777777" w:rsidR="00057166" w:rsidRDefault="00124EAB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центру/савето валишту 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CAD779E" w14:textId="77777777" w:rsidR="00057166" w:rsidRDefault="00124EAB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D2A4CA" w14:textId="77777777" w:rsidR="00057166" w:rsidRDefault="00124EAB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Није било потребно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D08C2A9" w14:textId="77777777" w:rsidR="00057166" w:rsidRDefault="00124EAB">
            <w:pPr>
              <w:spacing w:after="0" w:line="259" w:lineRule="auto"/>
              <w:ind w:left="38" w:firstLine="0"/>
            </w:pPr>
            <w:r>
              <w:rPr>
                <w:b/>
                <w:i/>
              </w:rPr>
              <w:t xml:space="preserve">Не сећам се </w:t>
            </w:r>
          </w:p>
        </w:tc>
      </w:tr>
      <w:tr w:rsidR="00057166" w14:paraId="39F5CB07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F2D6EFA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а) Правилна исхрана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D07375F" w14:textId="77777777" w:rsidR="00057166" w:rsidRPr="003C0121" w:rsidRDefault="00A001FB">
            <w:pPr>
              <w:spacing w:after="0" w:line="259" w:lineRule="auto"/>
              <w:ind w:left="0" w:right="8" w:firstLine="0"/>
              <w:jc w:val="center"/>
            </w:pPr>
            <w:r>
              <w:t>26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8E42D74" w14:textId="77777777" w:rsidR="00057166" w:rsidRPr="003C0121" w:rsidRDefault="00A001FB">
            <w:pPr>
              <w:spacing w:after="0" w:line="259" w:lineRule="auto"/>
              <w:ind w:left="0" w:right="7" w:firstLine="0"/>
              <w:jc w:val="center"/>
            </w:pPr>
            <w:r>
              <w:t>9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B06B06" w14:textId="77777777" w:rsidR="00057166" w:rsidRPr="003C0121" w:rsidRDefault="00A001FB">
            <w:pPr>
              <w:spacing w:after="0" w:line="259" w:lineRule="auto"/>
              <w:ind w:left="0" w:right="7" w:firstLine="0"/>
              <w:jc w:val="center"/>
            </w:pPr>
            <w:r>
              <w:t>18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067B46" w14:textId="77777777" w:rsidR="00057166" w:rsidRPr="0054424A" w:rsidRDefault="00A001FB" w:rsidP="009D3A33">
            <w:pPr>
              <w:spacing w:after="0" w:line="259" w:lineRule="auto"/>
              <w:ind w:left="0" w:right="5" w:firstLine="0"/>
              <w:jc w:val="center"/>
            </w:pPr>
            <w:r>
              <w:t>23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6B4322D" w14:textId="77777777" w:rsidR="00057166" w:rsidRPr="0054424A" w:rsidRDefault="00A001FB">
            <w:pPr>
              <w:spacing w:after="0" w:line="259" w:lineRule="auto"/>
              <w:ind w:left="0" w:right="7" w:firstLine="0"/>
              <w:jc w:val="center"/>
            </w:pPr>
            <w:r>
              <w:t>5</w:t>
            </w:r>
          </w:p>
        </w:tc>
      </w:tr>
      <w:tr w:rsidR="00057166" w14:paraId="59D840AC" w14:textId="77777777">
        <w:trPr>
          <w:trHeight w:val="288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7AADDA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б) Важност физичке активности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E6C43A8" w14:textId="77777777" w:rsidR="00057166" w:rsidRPr="003C0121" w:rsidRDefault="00A001FB">
            <w:pPr>
              <w:spacing w:after="0" w:line="259" w:lineRule="auto"/>
              <w:ind w:left="0" w:right="8" w:firstLine="0"/>
              <w:jc w:val="center"/>
            </w:pPr>
            <w:r>
              <w:t>24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A6C7E77" w14:textId="77777777" w:rsidR="00057166" w:rsidRPr="003C0121" w:rsidRDefault="00A001FB">
            <w:pPr>
              <w:spacing w:after="0" w:line="259" w:lineRule="auto"/>
              <w:ind w:left="0" w:right="7" w:firstLine="0"/>
              <w:jc w:val="center"/>
            </w:pPr>
            <w:r>
              <w:t>8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3C6D94" w14:textId="77777777" w:rsidR="00057166" w:rsidRPr="003C0121" w:rsidRDefault="00A001FB">
            <w:pPr>
              <w:spacing w:after="0" w:line="259" w:lineRule="auto"/>
              <w:ind w:left="0" w:right="7" w:firstLine="0"/>
              <w:jc w:val="center"/>
            </w:pPr>
            <w:r>
              <w:t>19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449226" w14:textId="77777777" w:rsidR="00057166" w:rsidRPr="0054424A" w:rsidRDefault="00A001FB">
            <w:pPr>
              <w:spacing w:after="0" w:line="259" w:lineRule="auto"/>
              <w:ind w:left="0" w:right="5" w:firstLine="0"/>
              <w:jc w:val="center"/>
            </w:pPr>
            <w:r>
              <w:t>25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A764F1" w14:textId="77777777" w:rsidR="00057166" w:rsidRPr="0054424A" w:rsidRDefault="00A001FB">
            <w:pPr>
              <w:spacing w:after="0" w:line="259" w:lineRule="auto"/>
              <w:ind w:left="0" w:right="7" w:firstLine="0"/>
              <w:jc w:val="center"/>
            </w:pPr>
            <w:r>
              <w:t>5</w:t>
            </w:r>
          </w:p>
        </w:tc>
      </w:tr>
      <w:tr w:rsidR="00057166" w14:paraId="4030A09B" w14:textId="77777777">
        <w:trPr>
          <w:trHeight w:val="290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835FF7E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в) Штетност злоупотребе алкохола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976C07" w14:textId="77777777" w:rsidR="00057166" w:rsidRPr="003C0121" w:rsidRDefault="00A001FB">
            <w:pPr>
              <w:spacing w:after="0" w:line="259" w:lineRule="auto"/>
              <w:ind w:left="0" w:right="8" w:firstLine="0"/>
              <w:jc w:val="center"/>
            </w:pPr>
            <w:r>
              <w:t>23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180790" w14:textId="77777777" w:rsidR="00057166" w:rsidRPr="003C0121" w:rsidRDefault="00A001FB">
            <w:pPr>
              <w:spacing w:after="0" w:line="259" w:lineRule="auto"/>
              <w:ind w:left="0" w:right="7" w:firstLine="0"/>
              <w:jc w:val="center"/>
            </w:pPr>
            <w:r>
              <w:t>7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AE6C992" w14:textId="77777777" w:rsidR="00057166" w:rsidRPr="003C0121" w:rsidRDefault="00A001FB">
            <w:pPr>
              <w:spacing w:after="0" w:line="259" w:lineRule="auto"/>
              <w:ind w:left="0" w:right="7" w:firstLine="0"/>
              <w:jc w:val="center"/>
            </w:pPr>
            <w:r>
              <w:t>24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CFD0F7" w14:textId="77777777" w:rsidR="00057166" w:rsidRPr="0054424A" w:rsidRDefault="00A001FB">
            <w:pPr>
              <w:spacing w:after="0" w:line="259" w:lineRule="auto"/>
              <w:ind w:left="0" w:right="5" w:firstLine="0"/>
              <w:jc w:val="center"/>
            </w:pPr>
            <w:r>
              <w:t>23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904EEC" w14:textId="77777777" w:rsidR="00057166" w:rsidRPr="0054424A" w:rsidRDefault="00A001FB">
            <w:pPr>
              <w:spacing w:after="0" w:line="259" w:lineRule="auto"/>
              <w:ind w:left="0" w:right="7" w:firstLine="0"/>
              <w:jc w:val="center"/>
            </w:pPr>
            <w:r>
              <w:t>4</w:t>
            </w:r>
          </w:p>
        </w:tc>
      </w:tr>
      <w:tr w:rsidR="00057166" w14:paraId="6E425A56" w14:textId="77777777">
        <w:trPr>
          <w:trHeight w:val="281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8E313A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г) Штетност пушења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E034C84" w14:textId="77777777" w:rsidR="00057166" w:rsidRPr="003C0121" w:rsidRDefault="00F46E4D">
            <w:pPr>
              <w:spacing w:after="0" w:line="259" w:lineRule="auto"/>
              <w:ind w:left="0" w:right="8" w:firstLine="0"/>
              <w:jc w:val="center"/>
            </w:pPr>
            <w:r>
              <w:t>23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9B6AF9" w14:textId="77777777" w:rsidR="00057166" w:rsidRPr="003C0121" w:rsidRDefault="00F46E4D">
            <w:pPr>
              <w:spacing w:after="0" w:line="259" w:lineRule="auto"/>
              <w:ind w:left="0" w:right="7" w:firstLine="0"/>
              <w:jc w:val="center"/>
            </w:pPr>
            <w:r>
              <w:t>8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63B895" w14:textId="77777777" w:rsidR="00057166" w:rsidRPr="003C0121" w:rsidRDefault="00F46E4D">
            <w:pPr>
              <w:spacing w:after="0" w:line="259" w:lineRule="auto"/>
              <w:ind w:left="0" w:right="7" w:firstLine="0"/>
              <w:jc w:val="center"/>
            </w:pPr>
            <w:r>
              <w:t>22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AD1C12" w14:textId="77777777" w:rsidR="00057166" w:rsidRPr="0054424A" w:rsidRDefault="00F46E4D">
            <w:pPr>
              <w:spacing w:after="0" w:line="259" w:lineRule="auto"/>
              <w:ind w:left="0" w:right="5" w:firstLine="0"/>
              <w:jc w:val="center"/>
            </w:pPr>
            <w:r>
              <w:t>24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1AC69E" w14:textId="77777777" w:rsidR="00057166" w:rsidRPr="00F46E4D" w:rsidRDefault="00F46E4D">
            <w:pPr>
              <w:spacing w:after="0" w:line="259" w:lineRule="auto"/>
              <w:ind w:left="0" w:right="7" w:firstLine="0"/>
              <w:jc w:val="center"/>
            </w:pPr>
            <w:r>
              <w:t>3</w:t>
            </w:r>
          </w:p>
        </w:tc>
      </w:tr>
      <w:tr w:rsidR="00057166" w14:paraId="484CF760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908544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д) Избегавање/одбрана од стреса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D552418" w14:textId="77777777" w:rsidR="00057166" w:rsidRPr="003C0121" w:rsidRDefault="00F46E4D">
            <w:pPr>
              <w:spacing w:after="0" w:line="259" w:lineRule="auto"/>
              <w:ind w:left="0" w:right="8" w:firstLine="0"/>
              <w:jc w:val="center"/>
            </w:pPr>
            <w:r>
              <w:t>24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5694DF" w14:textId="77777777" w:rsidR="00057166" w:rsidRPr="003C0121" w:rsidRDefault="00F46E4D">
            <w:pPr>
              <w:spacing w:after="0" w:line="259" w:lineRule="auto"/>
              <w:ind w:left="0" w:right="7" w:firstLine="0"/>
              <w:jc w:val="center"/>
            </w:pPr>
            <w:r>
              <w:t>9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9A0C00" w14:textId="77777777" w:rsidR="00057166" w:rsidRPr="003C0121" w:rsidRDefault="00F46E4D">
            <w:pPr>
              <w:spacing w:after="0" w:line="259" w:lineRule="auto"/>
              <w:ind w:left="0" w:right="7" w:firstLine="0"/>
              <w:jc w:val="center"/>
            </w:pPr>
            <w:r>
              <w:t>22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CB1F6F" w14:textId="77777777" w:rsidR="00057166" w:rsidRPr="0054424A" w:rsidRDefault="00F46E4D">
            <w:pPr>
              <w:spacing w:after="0" w:line="259" w:lineRule="auto"/>
              <w:ind w:left="0" w:right="5" w:firstLine="0"/>
              <w:jc w:val="center"/>
            </w:pPr>
            <w:r>
              <w:t>21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81D174" w14:textId="77777777" w:rsidR="00057166" w:rsidRPr="0054424A" w:rsidRDefault="00F46E4D">
            <w:pPr>
              <w:spacing w:after="0" w:line="259" w:lineRule="auto"/>
              <w:ind w:left="0" w:right="7" w:firstLine="0"/>
              <w:jc w:val="center"/>
            </w:pPr>
            <w:r>
              <w:t>5</w:t>
            </w:r>
          </w:p>
        </w:tc>
      </w:tr>
      <w:tr w:rsidR="00057166" w14:paraId="2DE0D3E7" w14:textId="77777777">
        <w:trPr>
          <w:trHeight w:val="259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BB0C78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ђ) Важност сигурног секса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DA3554" w14:textId="77777777" w:rsidR="00057166" w:rsidRPr="003C0121" w:rsidRDefault="00F46E4D">
            <w:pPr>
              <w:spacing w:after="0" w:line="259" w:lineRule="auto"/>
              <w:ind w:left="0" w:right="8" w:firstLine="0"/>
              <w:jc w:val="center"/>
            </w:pPr>
            <w:r>
              <w:t>24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B3CBA46" w14:textId="77777777" w:rsidR="00057166" w:rsidRPr="003C0121" w:rsidRDefault="00F46E4D">
            <w:pPr>
              <w:spacing w:after="0" w:line="259" w:lineRule="auto"/>
              <w:ind w:left="0" w:right="7" w:firstLine="0"/>
              <w:jc w:val="center"/>
            </w:pPr>
            <w:r>
              <w:t>6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C2D257" w14:textId="77777777" w:rsidR="00057166" w:rsidRPr="003C0121" w:rsidRDefault="00F46E4D">
            <w:pPr>
              <w:spacing w:after="0" w:line="259" w:lineRule="auto"/>
              <w:ind w:left="0" w:right="7" w:firstLine="0"/>
              <w:jc w:val="center"/>
            </w:pPr>
            <w:r>
              <w:t>18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0C3550" w14:textId="77777777" w:rsidR="00057166" w:rsidRPr="0054424A" w:rsidRDefault="00F46E4D">
            <w:pPr>
              <w:spacing w:after="0" w:line="259" w:lineRule="auto"/>
              <w:ind w:left="0" w:right="5" w:firstLine="0"/>
              <w:jc w:val="center"/>
            </w:pPr>
            <w:r>
              <w:t>26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661281" w14:textId="77777777" w:rsidR="00057166" w:rsidRPr="00F46E4D" w:rsidRDefault="00F46E4D">
            <w:pPr>
              <w:spacing w:after="0" w:line="259" w:lineRule="auto"/>
              <w:ind w:left="0" w:right="7" w:firstLine="0"/>
              <w:jc w:val="center"/>
            </w:pPr>
            <w:r>
              <w:t>7</w:t>
            </w:r>
          </w:p>
        </w:tc>
      </w:tr>
      <w:tr w:rsidR="00057166" w14:paraId="10815C12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2E1445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е) Штетност од употребе дрога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CC5C40" w14:textId="77777777" w:rsidR="00057166" w:rsidRPr="003C0121" w:rsidRDefault="00F46E4D">
            <w:pPr>
              <w:spacing w:after="0" w:line="259" w:lineRule="auto"/>
              <w:ind w:left="0" w:right="8" w:firstLine="0"/>
              <w:jc w:val="center"/>
            </w:pPr>
            <w:r>
              <w:t>25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1FC0481" w14:textId="77777777" w:rsidR="00057166" w:rsidRPr="003C0121" w:rsidRDefault="00F46E4D">
            <w:pPr>
              <w:spacing w:after="0" w:line="259" w:lineRule="auto"/>
              <w:ind w:left="0" w:right="7" w:firstLine="0"/>
              <w:jc w:val="center"/>
            </w:pPr>
            <w:r>
              <w:t>7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458914" w14:textId="77777777" w:rsidR="00057166" w:rsidRPr="003C0121" w:rsidRDefault="00F46E4D">
            <w:pPr>
              <w:spacing w:after="0" w:line="259" w:lineRule="auto"/>
              <w:ind w:left="0" w:right="7" w:firstLine="0"/>
              <w:jc w:val="center"/>
            </w:pPr>
            <w:r>
              <w:t>19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A8914B" w14:textId="77777777" w:rsidR="00057166" w:rsidRPr="0054424A" w:rsidRDefault="00F46E4D">
            <w:pPr>
              <w:spacing w:after="0" w:line="259" w:lineRule="auto"/>
              <w:ind w:left="0" w:right="5" w:firstLine="0"/>
              <w:jc w:val="center"/>
            </w:pPr>
            <w:r>
              <w:t>23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7DAD09A" w14:textId="77777777" w:rsidR="00057166" w:rsidRPr="00F46E4D" w:rsidRDefault="00F46E4D">
            <w:pPr>
              <w:spacing w:after="0" w:line="259" w:lineRule="auto"/>
              <w:ind w:left="0" w:right="7" w:firstLine="0"/>
              <w:jc w:val="center"/>
            </w:pPr>
            <w:r>
              <w:t>6</w:t>
            </w:r>
          </w:p>
        </w:tc>
      </w:tr>
    </w:tbl>
    <w:p w14:paraId="4DB5D3E3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38E91E4" w14:textId="085ADBAF" w:rsidR="00057166" w:rsidRDefault="00124EAB">
      <w:pPr>
        <w:spacing w:after="21" w:line="259" w:lineRule="auto"/>
        <w:ind w:left="0" w:firstLine="0"/>
        <w:jc w:val="left"/>
        <w:rPr>
          <w:b/>
        </w:rPr>
      </w:pPr>
      <w:r>
        <w:rPr>
          <w:b/>
        </w:rPr>
        <w:lastRenderedPageBreak/>
        <w:t xml:space="preserve"> </w:t>
      </w:r>
      <w:r w:rsidR="002D41DA">
        <w:rPr>
          <w:b/>
          <w:noProof/>
        </w:rPr>
        <w:drawing>
          <wp:inline distT="0" distB="0" distL="0" distR="0" wp14:anchorId="0CFC2F55" wp14:editId="6ECB4D21">
            <wp:extent cx="5541645" cy="33470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645" cy="334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DEFAF5" w14:textId="77777777" w:rsidR="002D41DA" w:rsidRDefault="002D41DA" w:rsidP="002D41DA">
      <w:pPr>
        <w:spacing w:after="21" w:line="259" w:lineRule="auto"/>
        <w:ind w:left="0" w:firstLine="0"/>
        <w:jc w:val="center"/>
      </w:pPr>
    </w:p>
    <w:p w14:paraId="1F7FBD49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сте обавили неки од наведених скрининг прегледа? </w:t>
      </w:r>
      <w:r>
        <w:rPr>
          <w:i/>
        </w:rPr>
        <w:t>(Молимо заокружите један одговор за сваки скрининг).</w:t>
      </w:r>
      <w:r>
        <w:t xml:space="preserve"> </w:t>
      </w:r>
    </w:p>
    <w:tbl>
      <w:tblPr>
        <w:tblStyle w:val="TableGrid"/>
        <w:tblW w:w="10082" w:type="dxa"/>
        <w:tblInd w:w="-180" w:type="dxa"/>
        <w:tblCellMar>
          <w:top w:w="48" w:type="dxa"/>
          <w:left w:w="108" w:type="dxa"/>
          <w:right w:w="89" w:type="dxa"/>
        </w:tblCellMar>
        <w:tblLook w:val="04A0" w:firstRow="1" w:lastRow="0" w:firstColumn="1" w:lastColumn="0" w:noHBand="0" w:noVBand="1"/>
      </w:tblPr>
      <w:tblGrid>
        <w:gridCol w:w="4952"/>
        <w:gridCol w:w="1243"/>
        <w:gridCol w:w="1244"/>
        <w:gridCol w:w="1246"/>
        <w:gridCol w:w="1397"/>
      </w:tblGrid>
      <w:tr w:rsidR="00057166" w14:paraId="5AA65F9D" w14:textId="77777777">
        <w:trPr>
          <w:trHeight w:val="763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28D4AC0" w14:textId="77777777" w:rsidR="00057166" w:rsidRDefault="00124EAB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i/>
              </w:rPr>
              <w:t xml:space="preserve">Назив прегледа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1796831" w14:textId="77777777" w:rsidR="00057166" w:rsidRDefault="00124EAB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9EDB5F" w14:textId="77777777" w:rsidR="00057166" w:rsidRDefault="00124EAB">
            <w:pPr>
              <w:spacing w:after="0" w:line="259" w:lineRule="auto"/>
              <w:ind w:left="0" w:right="18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52A57F" w14:textId="77777777" w:rsidR="00057166" w:rsidRDefault="00124EAB">
            <w:pPr>
              <w:spacing w:after="34" w:line="23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знам/ Не сећам </w:t>
            </w:r>
          </w:p>
          <w:p w14:paraId="53A3C59A" w14:textId="77777777" w:rsidR="00057166" w:rsidRDefault="00124EAB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се 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CE0799D" w14:textId="77777777" w:rsidR="00057166" w:rsidRDefault="00124EAB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односи се на мене </w:t>
            </w:r>
          </w:p>
        </w:tc>
      </w:tr>
      <w:tr w:rsidR="00057166" w14:paraId="49C11634" w14:textId="77777777">
        <w:trPr>
          <w:trHeight w:val="564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AEF33C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а) Скрининг/рано откривање рака дебелог црева у последње две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B61F89" w14:textId="77777777" w:rsidR="00057166" w:rsidRPr="0054424A" w:rsidRDefault="00F46E4D">
            <w:pPr>
              <w:spacing w:after="0" w:line="259" w:lineRule="auto"/>
              <w:ind w:left="0" w:right="25" w:firstLine="0"/>
              <w:jc w:val="center"/>
            </w:pPr>
            <w:r>
              <w:t>28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2E4A357" w14:textId="77777777" w:rsidR="00057166" w:rsidRPr="0054424A" w:rsidRDefault="00F46E4D">
            <w:pPr>
              <w:spacing w:after="0" w:line="259" w:lineRule="auto"/>
              <w:ind w:left="0" w:right="20" w:firstLine="0"/>
              <w:jc w:val="center"/>
            </w:pPr>
            <w:r>
              <w:t>38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85AE88C" w14:textId="77777777" w:rsidR="00057166" w:rsidRPr="00F46E4D" w:rsidRDefault="00F46E4D">
            <w:pPr>
              <w:spacing w:after="0" w:line="259" w:lineRule="auto"/>
              <w:ind w:left="0" w:right="22" w:firstLine="0"/>
              <w:jc w:val="center"/>
            </w:pPr>
            <w:r>
              <w:t>6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97EF37" w14:textId="77777777" w:rsidR="00057166" w:rsidRPr="00F46E4D" w:rsidRDefault="00F46E4D">
            <w:pPr>
              <w:spacing w:after="0" w:line="259" w:lineRule="auto"/>
              <w:ind w:left="0" w:right="24" w:firstLine="0"/>
              <w:jc w:val="center"/>
            </w:pPr>
            <w:r>
              <w:t>9</w:t>
            </w:r>
          </w:p>
        </w:tc>
      </w:tr>
      <w:tr w:rsidR="00057166" w14:paraId="6649B612" w14:textId="77777777">
        <w:trPr>
          <w:trHeight w:val="545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7DA13C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б) Скрининг/рано откривање рака грлића материце у последње три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19F3431" w14:textId="77777777" w:rsidR="00057166" w:rsidRPr="0054424A" w:rsidRDefault="00F46E4D">
            <w:pPr>
              <w:spacing w:after="0" w:line="259" w:lineRule="auto"/>
              <w:ind w:left="0" w:right="25" w:firstLine="0"/>
              <w:jc w:val="center"/>
            </w:pPr>
            <w:r>
              <w:t>17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3A21AE3" w14:textId="77777777" w:rsidR="00057166" w:rsidRPr="0054424A" w:rsidRDefault="00F46E4D">
            <w:pPr>
              <w:spacing w:after="0" w:line="259" w:lineRule="auto"/>
              <w:ind w:left="0" w:right="20" w:firstLine="0"/>
              <w:jc w:val="center"/>
            </w:pPr>
            <w:r>
              <w:t>44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EE3D32" w14:textId="77777777" w:rsidR="00057166" w:rsidRPr="00F46E4D" w:rsidRDefault="00F46E4D">
            <w:pPr>
              <w:spacing w:after="0" w:line="259" w:lineRule="auto"/>
              <w:ind w:left="0" w:right="22" w:firstLine="0"/>
              <w:jc w:val="center"/>
            </w:pPr>
            <w:r>
              <w:t>10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AAE92FD" w14:textId="77777777" w:rsidR="00057166" w:rsidRPr="00F46E4D" w:rsidRDefault="00F46E4D">
            <w:pPr>
              <w:spacing w:after="0" w:line="259" w:lineRule="auto"/>
              <w:ind w:left="0" w:right="24" w:firstLine="0"/>
              <w:jc w:val="center"/>
            </w:pPr>
            <w:r>
              <w:t>9</w:t>
            </w:r>
          </w:p>
        </w:tc>
      </w:tr>
      <w:tr w:rsidR="00057166" w14:paraId="1756FAA7" w14:textId="77777777">
        <w:trPr>
          <w:trHeight w:val="512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4DAB94A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в) Скрининг/рано откривање рака дојке у  последње две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603232D" w14:textId="77777777" w:rsidR="00057166" w:rsidRPr="0054424A" w:rsidRDefault="00F46E4D">
            <w:pPr>
              <w:spacing w:after="0" w:line="259" w:lineRule="auto"/>
              <w:ind w:left="0" w:right="25" w:firstLine="0"/>
              <w:jc w:val="center"/>
            </w:pPr>
            <w:r>
              <w:t>19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1694048" w14:textId="77777777" w:rsidR="00057166" w:rsidRPr="0054424A" w:rsidRDefault="00F46E4D">
            <w:pPr>
              <w:spacing w:after="0" w:line="259" w:lineRule="auto"/>
              <w:ind w:left="0" w:right="20" w:firstLine="0"/>
              <w:jc w:val="center"/>
            </w:pPr>
            <w:r>
              <w:t>43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DD3AFD8" w14:textId="77777777" w:rsidR="00057166" w:rsidRPr="00F46E4D" w:rsidRDefault="00F46E4D">
            <w:pPr>
              <w:spacing w:after="0" w:line="259" w:lineRule="auto"/>
              <w:ind w:left="0" w:right="22" w:firstLine="0"/>
              <w:jc w:val="center"/>
            </w:pPr>
            <w:r>
              <w:t>10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0DD951" w14:textId="77777777" w:rsidR="00057166" w:rsidRPr="00F46E4D" w:rsidRDefault="00F46E4D">
            <w:pPr>
              <w:spacing w:after="0" w:line="259" w:lineRule="auto"/>
              <w:ind w:left="0" w:right="24" w:firstLine="0"/>
              <w:jc w:val="center"/>
            </w:pPr>
            <w:r>
              <w:t>9</w:t>
            </w:r>
          </w:p>
        </w:tc>
      </w:tr>
      <w:tr w:rsidR="00057166" w14:paraId="27944A1A" w14:textId="77777777">
        <w:trPr>
          <w:trHeight w:val="552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EDAA6D1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г) Скрининг/рано откривање кардиоваскуларног ризика у последњих пет година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53E8B13" w14:textId="77777777" w:rsidR="00057166" w:rsidRPr="0054424A" w:rsidRDefault="00F46E4D">
            <w:pPr>
              <w:spacing w:after="0" w:line="259" w:lineRule="auto"/>
              <w:ind w:left="0" w:right="25" w:firstLine="0"/>
              <w:jc w:val="center"/>
            </w:pPr>
            <w:r>
              <w:t>18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B6A2826" w14:textId="77777777" w:rsidR="00057166" w:rsidRPr="0054424A" w:rsidRDefault="00F46E4D">
            <w:pPr>
              <w:spacing w:after="0" w:line="259" w:lineRule="auto"/>
              <w:ind w:left="0" w:right="20" w:firstLine="0"/>
              <w:jc w:val="center"/>
            </w:pPr>
            <w:r>
              <w:t>45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293283F" w14:textId="77777777" w:rsidR="00057166" w:rsidRPr="00F46E4D" w:rsidRDefault="00F46E4D">
            <w:pPr>
              <w:spacing w:after="0" w:line="259" w:lineRule="auto"/>
              <w:ind w:left="0" w:right="22" w:firstLine="0"/>
              <w:jc w:val="center"/>
            </w:pPr>
            <w:r>
              <w:t>9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7BEF33" w14:textId="77777777" w:rsidR="00057166" w:rsidRPr="00F46E4D" w:rsidRDefault="00F46E4D">
            <w:pPr>
              <w:spacing w:after="0" w:line="259" w:lineRule="auto"/>
              <w:ind w:left="0" w:right="24" w:firstLine="0"/>
              <w:jc w:val="center"/>
            </w:pPr>
            <w:r>
              <w:t>9</w:t>
            </w:r>
          </w:p>
        </w:tc>
      </w:tr>
      <w:tr w:rsidR="00057166" w14:paraId="16648B72" w14:textId="77777777">
        <w:trPr>
          <w:trHeight w:val="545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EEB815D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д) Скрининг/рано откривање дијабетеса типа 2 у последње три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BCEB649" w14:textId="77777777" w:rsidR="00057166" w:rsidRPr="0054424A" w:rsidRDefault="00F46E4D">
            <w:pPr>
              <w:spacing w:after="0" w:line="259" w:lineRule="auto"/>
              <w:ind w:left="0" w:right="25" w:firstLine="0"/>
              <w:jc w:val="center"/>
            </w:pPr>
            <w:r>
              <w:t>21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433DEC5" w14:textId="77777777" w:rsidR="00057166" w:rsidRPr="0054424A" w:rsidRDefault="00F46E4D">
            <w:pPr>
              <w:spacing w:after="0" w:line="259" w:lineRule="auto"/>
              <w:ind w:left="0" w:right="20" w:firstLine="0"/>
              <w:jc w:val="center"/>
            </w:pPr>
            <w:r>
              <w:t>45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4F5F3A6" w14:textId="77777777" w:rsidR="00057166" w:rsidRPr="00F46E4D" w:rsidRDefault="00F46E4D">
            <w:pPr>
              <w:spacing w:after="0" w:line="259" w:lineRule="auto"/>
              <w:ind w:left="0" w:right="22" w:firstLine="0"/>
              <w:jc w:val="center"/>
            </w:pPr>
            <w:r>
              <w:t>8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A90F71B" w14:textId="77777777" w:rsidR="00057166" w:rsidRPr="00F46E4D" w:rsidRDefault="00F46E4D">
            <w:pPr>
              <w:spacing w:after="0" w:line="259" w:lineRule="auto"/>
              <w:ind w:left="0" w:right="24" w:firstLine="0"/>
              <w:jc w:val="center"/>
            </w:pPr>
            <w:r>
              <w:t>7</w:t>
            </w:r>
          </w:p>
        </w:tc>
      </w:tr>
      <w:tr w:rsidR="00057166" w14:paraId="4C7B2CBF" w14:textId="77777777">
        <w:trPr>
          <w:trHeight w:val="511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465694" w14:textId="77777777" w:rsidR="00057166" w:rsidRDefault="00124EAB">
            <w:pPr>
              <w:spacing w:after="0" w:line="259" w:lineRule="auto"/>
              <w:ind w:left="0" w:firstLine="0"/>
            </w:pPr>
            <w:r>
              <w:t xml:space="preserve">ђ) Скрининг/рано откривање депресије у  последњих годину дана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7742E26" w14:textId="77777777" w:rsidR="00057166" w:rsidRPr="0054424A" w:rsidRDefault="00F46E4D">
            <w:pPr>
              <w:spacing w:after="0" w:line="259" w:lineRule="auto"/>
              <w:ind w:left="0" w:right="25" w:firstLine="0"/>
              <w:jc w:val="center"/>
            </w:pPr>
            <w:r>
              <w:t>24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F1B6575" w14:textId="77777777" w:rsidR="00057166" w:rsidRPr="0054424A" w:rsidRDefault="00F46E4D">
            <w:pPr>
              <w:spacing w:after="0" w:line="259" w:lineRule="auto"/>
              <w:ind w:left="0" w:right="20" w:firstLine="0"/>
              <w:jc w:val="center"/>
            </w:pPr>
            <w:r>
              <w:t>42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9102ACD" w14:textId="77777777" w:rsidR="00057166" w:rsidRPr="00F46E4D" w:rsidRDefault="00F46E4D">
            <w:pPr>
              <w:spacing w:after="0" w:line="259" w:lineRule="auto"/>
              <w:ind w:left="0" w:right="22" w:firstLine="0"/>
              <w:jc w:val="center"/>
            </w:pPr>
            <w:r>
              <w:t>9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C46A029" w14:textId="77777777" w:rsidR="00057166" w:rsidRPr="00F46E4D" w:rsidRDefault="00F46E4D">
            <w:pPr>
              <w:spacing w:after="0" w:line="259" w:lineRule="auto"/>
              <w:ind w:left="0" w:right="24" w:firstLine="0"/>
              <w:jc w:val="center"/>
            </w:pPr>
            <w:r>
              <w:t>6</w:t>
            </w:r>
          </w:p>
        </w:tc>
      </w:tr>
    </w:tbl>
    <w:p w14:paraId="2C706BC9" w14:textId="77777777" w:rsidR="00057166" w:rsidRDefault="00124EAB">
      <w:pPr>
        <w:spacing w:after="0" w:line="259" w:lineRule="auto"/>
        <w:ind w:left="0" w:firstLine="0"/>
        <w:jc w:val="left"/>
      </w:pPr>
      <w:r>
        <w:t xml:space="preserve"> </w:t>
      </w:r>
    </w:p>
    <w:p w14:paraId="6FE3D409" w14:textId="788A60D3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  <w:r w:rsidR="00DD1279">
        <w:rPr>
          <w:b/>
          <w:noProof/>
        </w:rPr>
        <w:drawing>
          <wp:inline distT="0" distB="0" distL="0" distR="0" wp14:anchorId="003A7331" wp14:editId="49FC8BC2">
            <wp:extent cx="5761355" cy="2755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4A4B31" w14:textId="4879C3FB" w:rsidR="00057166" w:rsidRDefault="00057166" w:rsidP="002D41DA">
      <w:pPr>
        <w:spacing w:after="22" w:line="259" w:lineRule="auto"/>
        <w:ind w:left="0" w:firstLine="0"/>
        <w:jc w:val="center"/>
      </w:pPr>
    </w:p>
    <w:p w14:paraId="47335C42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</w:t>
      </w:r>
      <w:r w:rsidR="003A4246">
        <w:rPr>
          <w:b/>
        </w:rPr>
        <w:t>о</w:t>
      </w:r>
      <w:r>
        <w:rPr>
          <w:b/>
        </w:rPr>
        <w:t xml:space="preserve">ценом од 1 до 5 (где 1 значи веома лоше, а 5 одлично) рад медицинске сестре у овој служби: </w:t>
      </w:r>
    </w:p>
    <w:p w14:paraId="1867386E" w14:textId="77777777" w:rsidR="00057166" w:rsidRDefault="00124EAB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10082" w:type="dxa"/>
        <w:tblInd w:w="-183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955"/>
        <w:gridCol w:w="71"/>
        <w:gridCol w:w="974"/>
        <w:gridCol w:w="52"/>
        <w:gridCol w:w="992"/>
        <w:gridCol w:w="35"/>
        <w:gridCol w:w="1009"/>
        <w:gridCol w:w="17"/>
        <w:gridCol w:w="1027"/>
      </w:tblGrid>
      <w:tr w:rsidR="0054424A" w14:paraId="420B22C2" w14:textId="77777777" w:rsidTr="00AF5A45">
        <w:trPr>
          <w:trHeight w:val="288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AEC8F61" w14:textId="77777777" w:rsidR="0054424A" w:rsidRDefault="0054424A">
            <w:pPr>
              <w:spacing w:after="0" w:line="259" w:lineRule="auto"/>
              <w:ind w:left="110" w:firstLine="0"/>
              <w:jc w:val="center"/>
            </w:pPr>
            <w:r>
              <w:rPr>
                <w:b/>
                <w:i/>
              </w:rPr>
              <w:t xml:space="preserve">Изјава 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04557A6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F406C39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</w:pPr>
            <w:r>
              <w:t>2</w:t>
            </w:r>
          </w:p>
        </w:tc>
        <w:tc>
          <w:tcPr>
            <w:tcW w:w="102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84965B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</w:pPr>
            <w:r>
              <w:t>3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A88FE1E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</w:pPr>
            <w:r>
              <w:t>4</w:t>
            </w:r>
          </w:p>
        </w:tc>
        <w:tc>
          <w:tcPr>
            <w:tcW w:w="10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89B5AA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</w:pPr>
            <w:r>
              <w:t>5</w:t>
            </w:r>
          </w:p>
        </w:tc>
      </w:tr>
      <w:tr w:rsidR="00057166" w14:paraId="6846BF92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0414AD0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а) Поштовање и љубазност 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DFDB57" w14:textId="77777777" w:rsidR="00057166" w:rsidRPr="006C0041" w:rsidRDefault="00F46E4D">
            <w:pPr>
              <w:spacing w:after="0" w:line="259" w:lineRule="auto"/>
              <w:ind w:left="110" w:firstLine="0"/>
              <w:jc w:val="center"/>
            </w:pPr>
            <w:r>
              <w:t>2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DEE60E9" w14:textId="77777777" w:rsidR="00057166" w:rsidRPr="0054424A" w:rsidRDefault="00F46E4D">
            <w:pPr>
              <w:spacing w:after="0" w:line="259" w:lineRule="auto"/>
              <w:ind w:left="107" w:firstLine="0"/>
              <w:jc w:val="center"/>
            </w:pPr>
            <w:r>
              <w:t>2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08AF5A" w14:textId="77777777" w:rsidR="00057166" w:rsidRPr="006C0041" w:rsidRDefault="00F46E4D">
            <w:pPr>
              <w:spacing w:after="0" w:line="259" w:lineRule="auto"/>
              <w:ind w:left="108" w:firstLine="0"/>
              <w:jc w:val="center"/>
            </w:pPr>
            <w:r>
              <w:t>7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3BC7F7" w14:textId="77777777" w:rsidR="00057166" w:rsidRPr="0054424A" w:rsidRDefault="00F46E4D">
            <w:pPr>
              <w:spacing w:after="0" w:line="259" w:lineRule="auto"/>
              <w:ind w:left="108" w:firstLine="0"/>
              <w:jc w:val="center"/>
            </w:pPr>
            <w:r>
              <w:t>16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733862" w14:textId="77777777" w:rsidR="00057166" w:rsidRPr="0054424A" w:rsidRDefault="00F46E4D">
            <w:pPr>
              <w:spacing w:after="0" w:line="259" w:lineRule="auto"/>
              <w:ind w:left="108" w:firstLine="0"/>
              <w:jc w:val="center"/>
            </w:pPr>
            <w:r>
              <w:t>54</w:t>
            </w:r>
          </w:p>
        </w:tc>
      </w:tr>
      <w:tr w:rsidR="00057166" w14:paraId="17C610F4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D30382D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б) Информације које вам пружају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E80504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3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154F3C" w14:textId="77777777" w:rsidR="00057166" w:rsidRPr="006C0041" w:rsidRDefault="00F46E4D">
            <w:pPr>
              <w:spacing w:after="0" w:line="259" w:lineRule="auto"/>
              <w:ind w:left="107" w:firstLine="0"/>
              <w:jc w:val="center"/>
            </w:pPr>
            <w: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8D700A" w14:textId="77777777" w:rsidR="00057166" w:rsidRPr="006C0041" w:rsidRDefault="00F46E4D">
            <w:pPr>
              <w:spacing w:after="0" w:line="259" w:lineRule="auto"/>
              <w:ind w:left="108" w:firstLine="0"/>
              <w:jc w:val="center"/>
            </w:pPr>
            <w:r>
              <w:t>9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0FEECB" w14:textId="77777777" w:rsidR="00057166" w:rsidRPr="006C0041" w:rsidRDefault="00F46E4D">
            <w:pPr>
              <w:spacing w:after="0" w:line="259" w:lineRule="auto"/>
              <w:ind w:left="108" w:firstLine="0"/>
              <w:jc w:val="center"/>
            </w:pPr>
            <w:r>
              <w:t>21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48E6AB" w14:textId="77777777" w:rsidR="00057166" w:rsidRPr="0054424A" w:rsidRDefault="00F46E4D">
            <w:pPr>
              <w:spacing w:after="0" w:line="259" w:lineRule="auto"/>
              <w:ind w:left="108" w:firstLine="0"/>
              <w:jc w:val="center"/>
            </w:pPr>
            <w:r>
              <w:t>48</w:t>
            </w:r>
          </w:p>
        </w:tc>
      </w:tr>
      <w:tr w:rsidR="00057166" w14:paraId="79FCCD5B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852A86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в) Сарадња са лекаром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BD0DE7" w14:textId="77777777" w:rsidR="00057166" w:rsidRPr="00F46E4D" w:rsidRDefault="00F46E4D">
            <w:pPr>
              <w:spacing w:after="0" w:line="259" w:lineRule="auto"/>
              <w:ind w:left="110" w:firstLine="0"/>
              <w:jc w:val="center"/>
            </w:pPr>
            <w:r>
              <w:t>2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CB2BBD" w14:textId="77777777" w:rsidR="00057166" w:rsidRPr="0054424A" w:rsidRDefault="00F46E4D">
            <w:pPr>
              <w:spacing w:after="0" w:line="259" w:lineRule="auto"/>
              <w:ind w:left="107" w:firstLine="0"/>
              <w:jc w:val="center"/>
            </w:pPr>
            <w: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59BCD0" w14:textId="77777777" w:rsidR="00057166" w:rsidRPr="006C0041" w:rsidRDefault="00F46E4D">
            <w:pPr>
              <w:spacing w:after="0" w:line="259" w:lineRule="auto"/>
              <w:ind w:left="108" w:firstLine="0"/>
              <w:jc w:val="center"/>
            </w:pPr>
            <w:r>
              <w:t>10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AD5886" w14:textId="77777777" w:rsidR="00057166" w:rsidRPr="006C0041" w:rsidRDefault="00F46E4D">
            <w:pPr>
              <w:spacing w:after="0" w:line="259" w:lineRule="auto"/>
              <w:ind w:left="108" w:firstLine="0"/>
              <w:jc w:val="center"/>
            </w:pPr>
            <w:r>
              <w:t>19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29C1CE" w14:textId="77777777" w:rsidR="00057166" w:rsidRPr="0054424A" w:rsidRDefault="00F46E4D">
            <w:pPr>
              <w:spacing w:after="0" w:line="259" w:lineRule="auto"/>
              <w:ind w:left="108" w:firstLine="0"/>
              <w:jc w:val="center"/>
            </w:pPr>
            <w:r>
              <w:t>50</w:t>
            </w:r>
          </w:p>
        </w:tc>
      </w:tr>
    </w:tbl>
    <w:p w14:paraId="725F0DDF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43A420EB" w14:textId="5DC9718C" w:rsidR="00057166" w:rsidRPr="00DD1279" w:rsidRDefault="00DD1279" w:rsidP="00DD1279">
      <w:pPr>
        <w:spacing w:after="21" w:line="259" w:lineRule="auto"/>
        <w:ind w:left="0" w:firstLine="0"/>
        <w:jc w:val="center"/>
        <w:rPr>
          <w:iCs/>
        </w:rPr>
      </w:pPr>
      <w:r>
        <w:rPr>
          <w:iCs/>
          <w:noProof/>
        </w:rPr>
        <w:drawing>
          <wp:inline distT="0" distB="0" distL="0" distR="0" wp14:anchorId="2A1FB022" wp14:editId="3A7CB8C7">
            <wp:extent cx="4584700" cy="2755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FA96C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</w:t>
      </w:r>
      <w:r w:rsidR="003A4246">
        <w:rPr>
          <w:b/>
        </w:rPr>
        <w:t>о</w:t>
      </w:r>
      <w:r>
        <w:rPr>
          <w:b/>
        </w:rPr>
        <w:t>ценом од 1 до 5 (где 1 значи веома лоше, а 5 одлично) рад вашег изабраног лекара у овој служби:</w:t>
      </w:r>
      <w:r>
        <w:rPr>
          <w:i/>
        </w:rPr>
        <w:t xml:space="preserve"> </w:t>
      </w:r>
    </w:p>
    <w:p w14:paraId="446343BD" w14:textId="77777777" w:rsidR="00057166" w:rsidRDefault="00124EAB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10062" w:type="dxa"/>
        <w:tblInd w:w="-91" w:type="dxa"/>
        <w:tblCellMar>
          <w:top w:w="48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795"/>
        <w:gridCol w:w="1023"/>
        <w:gridCol w:w="30"/>
        <w:gridCol w:w="1053"/>
        <w:gridCol w:w="76"/>
        <w:gridCol w:w="978"/>
        <w:gridCol w:w="51"/>
        <w:gridCol w:w="1002"/>
        <w:gridCol w:w="23"/>
        <w:gridCol w:w="1031"/>
      </w:tblGrid>
      <w:tr w:rsidR="0054424A" w14:paraId="0FF76C6A" w14:textId="77777777" w:rsidTr="00C91EF5">
        <w:trPr>
          <w:trHeight w:val="346"/>
        </w:trPr>
        <w:tc>
          <w:tcPr>
            <w:tcW w:w="47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F2A89A5" w14:textId="77777777" w:rsidR="0054424A" w:rsidRDefault="0054424A">
            <w:pPr>
              <w:spacing w:after="0" w:line="259" w:lineRule="auto"/>
              <w:ind w:left="112" w:firstLine="0"/>
              <w:jc w:val="center"/>
            </w:pPr>
            <w:r>
              <w:rPr>
                <w:b/>
                <w:i/>
              </w:rPr>
              <w:t>Изјава</w:t>
            </w:r>
            <w:r>
              <w:rPr>
                <w:b/>
              </w:rPr>
              <w:t xml:space="preserve"> </w:t>
            </w:r>
          </w:p>
        </w:tc>
        <w:tc>
          <w:tcPr>
            <w:tcW w:w="1053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EF4C92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0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593769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</w:pPr>
            <w:r>
              <w:t>2</w:t>
            </w:r>
          </w:p>
        </w:tc>
        <w:tc>
          <w:tcPr>
            <w:tcW w:w="105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AF7DBA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</w:pPr>
            <w:r>
              <w:t>3</w:t>
            </w:r>
          </w:p>
        </w:tc>
        <w:tc>
          <w:tcPr>
            <w:tcW w:w="1053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772675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</w:pPr>
            <w:r>
              <w:t>4</w:t>
            </w:r>
          </w:p>
        </w:tc>
        <w:tc>
          <w:tcPr>
            <w:tcW w:w="105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0B20D5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</w:pPr>
            <w:r>
              <w:t>5</w:t>
            </w:r>
          </w:p>
        </w:tc>
      </w:tr>
      <w:tr w:rsidR="00057166" w14:paraId="3B589BB1" w14:textId="77777777" w:rsidTr="00C91EF5">
        <w:trPr>
          <w:trHeight w:val="345"/>
        </w:trPr>
        <w:tc>
          <w:tcPr>
            <w:tcW w:w="47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206DA9A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>а) Поштовање и љубазност</w:t>
            </w:r>
            <w:r>
              <w:rPr>
                <w:i/>
              </w:rPr>
              <w:t xml:space="preserve"> </w:t>
            </w:r>
          </w:p>
        </w:tc>
        <w:tc>
          <w:tcPr>
            <w:tcW w:w="10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FD1358" w14:textId="77777777" w:rsidR="00057166" w:rsidRPr="00450893" w:rsidRDefault="00F46E4D">
            <w:pPr>
              <w:spacing w:after="0" w:line="259" w:lineRule="auto"/>
              <w:ind w:left="106" w:firstLine="0"/>
              <w:jc w:val="center"/>
            </w:pPr>
            <w:r>
              <w:t>2</w:t>
            </w:r>
          </w:p>
        </w:tc>
        <w:tc>
          <w:tcPr>
            <w:tcW w:w="1159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6DC0929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3</w:t>
            </w:r>
          </w:p>
        </w:tc>
        <w:tc>
          <w:tcPr>
            <w:tcW w:w="102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583CD7" w14:textId="77777777" w:rsidR="00057166" w:rsidRPr="00450893" w:rsidRDefault="00F46E4D">
            <w:pPr>
              <w:spacing w:after="0" w:line="259" w:lineRule="auto"/>
              <w:ind w:left="110" w:firstLine="0"/>
              <w:jc w:val="center"/>
            </w:pPr>
            <w:r>
              <w:t>11</w:t>
            </w:r>
          </w:p>
        </w:tc>
        <w:tc>
          <w:tcPr>
            <w:tcW w:w="102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E22E0DD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24</w:t>
            </w:r>
          </w:p>
        </w:tc>
        <w:tc>
          <w:tcPr>
            <w:tcW w:w="10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19798B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40</w:t>
            </w:r>
          </w:p>
        </w:tc>
      </w:tr>
      <w:tr w:rsidR="00057166" w14:paraId="15BE2CDF" w14:textId="77777777" w:rsidTr="00C91EF5">
        <w:trPr>
          <w:trHeight w:val="487"/>
        </w:trPr>
        <w:tc>
          <w:tcPr>
            <w:tcW w:w="47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59B91B" w14:textId="77777777" w:rsidR="00057166" w:rsidRDefault="00124EAB">
            <w:pPr>
              <w:spacing w:after="20" w:line="259" w:lineRule="auto"/>
              <w:ind w:left="0" w:firstLine="0"/>
              <w:jc w:val="left"/>
            </w:pPr>
            <w:r>
              <w:t xml:space="preserve">б) Лекар познаје вашу личну ситуацију (нпр.  </w:t>
            </w:r>
          </w:p>
          <w:p w14:paraId="7A1F188C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у кући, на послу) </w:t>
            </w:r>
          </w:p>
        </w:tc>
        <w:tc>
          <w:tcPr>
            <w:tcW w:w="10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5FDA79A" w14:textId="77777777" w:rsidR="00057166" w:rsidRPr="0054424A" w:rsidRDefault="00F46E4D">
            <w:pPr>
              <w:spacing w:after="0" w:line="259" w:lineRule="auto"/>
              <w:ind w:left="106" w:firstLine="0"/>
              <w:jc w:val="center"/>
            </w:pPr>
            <w:r>
              <w:t>3</w:t>
            </w:r>
          </w:p>
        </w:tc>
        <w:tc>
          <w:tcPr>
            <w:tcW w:w="1159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13726C" w14:textId="77777777" w:rsidR="00057166" w:rsidRPr="00450893" w:rsidRDefault="00F46E4D">
            <w:pPr>
              <w:spacing w:after="0" w:line="259" w:lineRule="auto"/>
              <w:ind w:left="110" w:firstLine="0"/>
              <w:jc w:val="center"/>
            </w:pPr>
            <w:r>
              <w:t>15</w:t>
            </w:r>
          </w:p>
        </w:tc>
        <w:tc>
          <w:tcPr>
            <w:tcW w:w="102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8196AE7" w14:textId="77777777" w:rsidR="00057166" w:rsidRPr="00450893" w:rsidRDefault="00F46E4D">
            <w:pPr>
              <w:spacing w:after="0" w:line="259" w:lineRule="auto"/>
              <w:ind w:left="110" w:firstLine="0"/>
              <w:jc w:val="center"/>
            </w:pPr>
            <w:r>
              <w:t>21</w:t>
            </w:r>
          </w:p>
        </w:tc>
        <w:tc>
          <w:tcPr>
            <w:tcW w:w="102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271FAC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19</w:t>
            </w:r>
          </w:p>
        </w:tc>
        <w:tc>
          <w:tcPr>
            <w:tcW w:w="10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1F6D7B6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32</w:t>
            </w:r>
          </w:p>
        </w:tc>
      </w:tr>
      <w:tr w:rsidR="00057166" w14:paraId="6EB9A0F5" w14:textId="77777777" w:rsidTr="00C91EF5">
        <w:trPr>
          <w:trHeight w:val="487"/>
        </w:trPr>
        <w:tc>
          <w:tcPr>
            <w:tcW w:w="47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CC32FD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в) Ваш лекар добро познаје проблеме и болести које сте раније имали </w:t>
            </w:r>
          </w:p>
        </w:tc>
        <w:tc>
          <w:tcPr>
            <w:tcW w:w="10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CCF4CB" w14:textId="77777777" w:rsidR="00057166" w:rsidRPr="0054424A" w:rsidRDefault="00F46E4D">
            <w:pPr>
              <w:spacing w:after="0" w:line="259" w:lineRule="auto"/>
              <w:ind w:left="106" w:firstLine="0"/>
              <w:jc w:val="center"/>
            </w:pPr>
            <w:r>
              <w:t>3</w:t>
            </w:r>
          </w:p>
        </w:tc>
        <w:tc>
          <w:tcPr>
            <w:tcW w:w="1159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D7E445" w14:textId="77777777" w:rsidR="00057166" w:rsidRPr="00450893" w:rsidRDefault="00F46E4D">
            <w:pPr>
              <w:spacing w:after="0" w:line="259" w:lineRule="auto"/>
              <w:ind w:left="110" w:firstLine="0"/>
              <w:jc w:val="center"/>
            </w:pPr>
            <w:r>
              <w:t>3</w:t>
            </w:r>
          </w:p>
        </w:tc>
        <w:tc>
          <w:tcPr>
            <w:tcW w:w="102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D5CDA58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16</w:t>
            </w:r>
          </w:p>
        </w:tc>
        <w:tc>
          <w:tcPr>
            <w:tcW w:w="102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E315369" w14:textId="77777777" w:rsidR="00057166" w:rsidRPr="0054424A" w:rsidRDefault="00F46E4D" w:rsidP="00F46E4D">
            <w:pPr>
              <w:spacing w:after="0" w:line="259" w:lineRule="auto"/>
              <w:ind w:left="110" w:firstLine="0"/>
              <w:jc w:val="center"/>
            </w:pPr>
            <w:r>
              <w:t>25</w:t>
            </w:r>
          </w:p>
        </w:tc>
        <w:tc>
          <w:tcPr>
            <w:tcW w:w="10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559BD22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34</w:t>
            </w:r>
          </w:p>
        </w:tc>
      </w:tr>
      <w:tr w:rsidR="00057166" w14:paraId="03AB4D6A" w14:textId="77777777" w:rsidTr="00C91EF5">
        <w:trPr>
          <w:trHeight w:val="487"/>
        </w:trPr>
        <w:tc>
          <w:tcPr>
            <w:tcW w:w="47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260CE83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г) Време и пажњу које вам посвети током прегледа </w:t>
            </w:r>
          </w:p>
        </w:tc>
        <w:tc>
          <w:tcPr>
            <w:tcW w:w="10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6DF6D01" w14:textId="77777777" w:rsidR="00057166" w:rsidRPr="0054424A" w:rsidRDefault="00F46E4D">
            <w:pPr>
              <w:spacing w:after="0" w:line="259" w:lineRule="auto"/>
              <w:ind w:left="106" w:firstLine="0"/>
              <w:jc w:val="center"/>
            </w:pPr>
            <w:r>
              <w:t>5</w:t>
            </w:r>
          </w:p>
        </w:tc>
        <w:tc>
          <w:tcPr>
            <w:tcW w:w="1159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4658B0B" w14:textId="77777777" w:rsidR="00057166" w:rsidRPr="00450893" w:rsidRDefault="00F46E4D">
            <w:pPr>
              <w:spacing w:after="0" w:line="259" w:lineRule="auto"/>
              <w:ind w:left="110" w:firstLine="0"/>
              <w:jc w:val="center"/>
            </w:pPr>
            <w:r>
              <w:t>6</w:t>
            </w:r>
          </w:p>
        </w:tc>
        <w:tc>
          <w:tcPr>
            <w:tcW w:w="102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693EA02" w14:textId="77777777" w:rsidR="00057166" w:rsidRPr="00450893" w:rsidRDefault="00F46E4D">
            <w:pPr>
              <w:spacing w:after="0" w:line="259" w:lineRule="auto"/>
              <w:ind w:left="110" w:firstLine="0"/>
              <w:jc w:val="center"/>
            </w:pPr>
            <w:r>
              <w:t>14</w:t>
            </w:r>
          </w:p>
        </w:tc>
        <w:tc>
          <w:tcPr>
            <w:tcW w:w="102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3850D5D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18</w:t>
            </w:r>
          </w:p>
        </w:tc>
        <w:tc>
          <w:tcPr>
            <w:tcW w:w="10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25EA34C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38</w:t>
            </w:r>
          </w:p>
        </w:tc>
      </w:tr>
      <w:tr w:rsidR="00057166" w14:paraId="7F3B0E75" w14:textId="77777777" w:rsidTr="00C91EF5">
        <w:trPr>
          <w:trHeight w:val="487"/>
        </w:trPr>
        <w:tc>
          <w:tcPr>
            <w:tcW w:w="47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DC594D4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д) Објашњења и информације које добијате о болестима и лековима које вам прописује </w:t>
            </w:r>
          </w:p>
        </w:tc>
        <w:tc>
          <w:tcPr>
            <w:tcW w:w="10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FEB781F" w14:textId="77777777" w:rsidR="00057166" w:rsidRPr="00450893" w:rsidRDefault="00F46E4D">
            <w:pPr>
              <w:spacing w:after="0" w:line="259" w:lineRule="auto"/>
              <w:ind w:left="106" w:firstLine="0"/>
              <w:jc w:val="center"/>
            </w:pPr>
            <w:r>
              <w:t>4</w:t>
            </w:r>
          </w:p>
        </w:tc>
        <w:tc>
          <w:tcPr>
            <w:tcW w:w="1159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76C3C7E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4</w:t>
            </w:r>
          </w:p>
        </w:tc>
        <w:tc>
          <w:tcPr>
            <w:tcW w:w="102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E5971BB" w14:textId="77777777" w:rsidR="00057166" w:rsidRPr="00450893" w:rsidRDefault="00F46E4D">
            <w:pPr>
              <w:spacing w:after="0" w:line="259" w:lineRule="auto"/>
              <w:ind w:left="110" w:firstLine="0"/>
              <w:jc w:val="center"/>
            </w:pPr>
            <w:r>
              <w:t>15</w:t>
            </w:r>
          </w:p>
        </w:tc>
        <w:tc>
          <w:tcPr>
            <w:tcW w:w="102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86D0979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23</w:t>
            </w:r>
          </w:p>
        </w:tc>
        <w:tc>
          <w:tcPr>
            <w:tcW w:w="10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112811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35</w:t>
            </w:r>
          </w:p>
        </w:tc>
      </w:tr>
      <w:tr w:rsidR="00057166" w14:paraId="63C10E7D" w14:textId="77777777" w:rsidTr="00C91EF5">
        <w:trPr>
          <w:trHeight w:val="488"/>
        </w:trPr>
        <w:tc>
          <w:tcPr>
            <w:tcW w:w="47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7A68921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ђ) Даје вам подршку и мотивише вас да се лакше изборите са здравственим проблемима </w:t>
            </w:r>
          </w:p>
        </w:tc>
        <w:tc>
          <w:tcPr>
            <w:tcW w:w="10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AE77CBF" w14:textId="77777777" w:rsidR="00057166" w:rsidRPr="0054424A" w:rsidRDefault="00F46E4D">
            <w:pPr>
              <w:spacing w:after="0" w:line="259" w:lineRule="auto"/>
              <w:ind w:left="106" w:firstLine="0"/>
              <w:jc w:val="center"/>
            </w:pPr>
            <w:r>
              <w:t>4</w:t>
            </w:r>
          </w:p>
        </w:tc>
        <w:tc>
          <w:tcPr>
            <w:tcW w:w="1159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DA98959" w14:textId="77777777" w:rsidR="00057166" w:rsidRPr="00450893" w:rsidRDefault="00F46E4D">
            <w:pPr>
              <w:spacing w:after="0" w:line="259" w:lineRule="auto"/>
              <w:ind w:left="110" w:firstLine="0"/>
              <w:jc w:val="center"/>
            </w:pPr>
            <w:r>
              <w:t>4</w:t>
            </w:r>
          </w:p>
        </w:tc>
        <w:tc>
          <w:tcPr>
            <w:tcW w:w="102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C06ECC7" w14:textId="77777777" w:rsidR="00057166" w:rsidRPr="00450893" w:rsidRDefault="00F46E4D">
            <w:pPr>
              <w:spacing w:after="0" w:line="259" w:lineRule="auto"/>
              <w:ind w:left="110" w:firstLine="0"/>
              <w:jc w:val="center"/>
            </w:pPr>
            <w:r>
              <w:t>13</w:t>
            </w:r>
          </w:p>
        </w:tc>
        <w:tc>
          <w:tcPr>
            <w:tcW w:w="102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0B67924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24</w:t>
            </w:r>
          </w:p>
        </w:tc>
        <w:tc>
          <w:tcPr>
            <w:tcW w:w="10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35234D1" w14:textId="77777777" w:rsidR="00057166" w:rsidRPr="0054424A" w:rsidRDefault="00F46E4D">
            <w:pPr>
              <w:spacing w:after="0" w:line="259" w:lineRule="auto"/>
              <w:ind w:left="110" w:firstLine="0"/>
              <w:jc w:val="center"/>
            </w:pPr>
            <w:r>
              <w:t>36</w:t>
            </w:r>
          </w:p>
        </w:tc>
      </w:tr>
    </w:tbl>
    <w:p w14:paraId="0055C614" w14:textId="7366A57B" w:rsidR="00057166" w:rsidRDefault="00124EAB">
      <w:pPr>
        <w:spacing w:after="0" w:line="259" w:lineRule="auto"/>
        <w:ind w:left="0" w:firstLine="0"/>
        <w:jc w:val="left"/>
        <w:rPr>
          <w:b/>
        </w:rPr>
      </w:pPr>
      <w:r>
        <w:rPr>
          <w:b/>
        </w:rPr>
        <w:lastRenderedPageBreak/>
        <w:t xml:space="preserve"> </w:t>
      </w:r>
      <w:r w:rsidR="00C91EF5">
        <w:rPr>
          <w:b/>
          <w:noProof/>
        </w:rPr>
        <w:drawing>
          <wp:inline distT="0" distB="0" distL="0" distR="0" wp14:anchorId="7FF4752B" wp14:editId="0F6366AD">
            <wp:extent cx="5383530" cy="2755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53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60F888" w14:textId="44812789" w:rsidR="00C91EF5" w:rsidRPr="00C91EF5" w:rsidRDefault="00C91EF5" w:rsidP="00C91EF5"/>
    <w:p w14:paraId="5952B973" w14:textId="76128550" w:rsidR="00C91EF5" w:rsidRPr="00C91EF5" w:rsidRDefault="00C91EF5" w:rsidP="00C91EF5"/>
    <w:p w14:paraId="27E65F01" w14:textId="4BD7672E" w:rsidR="00C91EF5" w:rsidRPr="00C91EF5" w:rsidRDefault="00C91EF5" w:rsidP="00C91EF5"/>
    <w:p w14:paraId="219E23EF" w14:textId="4AD54198" w:rsidR="00C91EF5" w:rsidRDefault="00C91EF5" w:rsidP="00C91EF5">
      <w:pPr>
        <w:rPr>
          <w:b/>
        </w:rPr>
      </w:pPr>
    </w:p>
    <w:p w14:paraId="72423FC7" w14:textId="77777777" w:rsidR="00C91EF5" w:rsidRPr="00C91EF5" w:rsidRDefault="00C91EF5" w:rsidP="00C91EF5"/>
    <w:p w14:paraId="759C999F" w14:textId="3A3A09C7" w:rsidR="00057166" w:rsidRDefault="00057166" w:rsidP="00DD1279">
      <w:pPr>
        <w:spacing w:after="43" w:line="259" w:lineRule="auto"/>
        <w:ind w:left="0" w:firstLine="0"/>
        <w:jc w:val="center"/>
      </w:pPr>
    </w:p>
    <w:p w14:paraId="13BE56FC" w14:textId="33DE7C9D" w:rsidR="00057166" w:rsidRDefault="00124EAB" w:rsidP="00C91EF5">
      <w:pPr>
        <w:numPr>
          <w:ilvl w:val="0"/>
          <w:numId w:val="1"/>
        </w:numPr>
        <w:spacing w:after="27" w:line="271" w:lineRule="auto"/>
        <w:ind w:right="152" w:hanging="230"/>
        <w:jc w:val="left"/>
      </w:pPr>
      <w:r w:rsidRPr="00C91EF5">
        <w:rPr>
          <w:b/>
        </w:rPr>
        <w:t xml:space="preserve">Оцените </w:t>
      </w:r>
      <w:r w:rsidR="003A4246" w:rsidRPr="00C91EF5">
        <w:rPr>
          <w:b/>
        </w:rPr>
        <w:t>о</w:t>
      </w:r>
      <w:r w:rsidRPr="00C91EF5">
        <w:rPr>
          <w:b/>
        </w:rPr>
        <w:t xml:space="preserve">ценом од 1 до 5 (где 1 значи веома лоше, а 5 одлично) услуге и организацију здравствене заштите у овој служби: </w:t>
      </w:r>
    </w:p>
    <w:p w14:paraId="081BCAE8" w14:textId="77777777" w:rsidR="00057166" w:rsidRDefault="00124EAB">
      <w:pPr>
        <w:spacing w:after="58"/>
        <w:ind w:left="214" w:right="989"/>
        <w:jc w:val="left"/>
      </w:pPr>
      <w:r>
        <w:rPr>
          <w:i/>
        </w:rPr>
        <w:t>(</w:t>
      </w:r>
      <w:r w:rsidR="003A4246">
        <w:rPr>
          <w:i/>
        </w:rPr>
        <w:t>М</w:t>
      </w:r>
      <w:r>
        <w:rPr>
          <w:i/>
        </w:rPr>
        <w:t xml:space="preserve">олимо да заокружите један одговор за свако питање). </w:t>
      </w:r>
    </w:p>
    <w:p w14:paraId="2D43D317" w14:textId="77777777" w:rsidR="00057166" w:rsidRDefault="00124EAB">
      <w:pPr>
        <w:spacing w:before="10"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pPr w:vertAnchor="page" w:horzAnchor="margin" w:tblpXSpec="center" w:tblpY="1606"/>
        <w:tblOverlap w:val="never"/>
        <w:tblW w:w="11102" w:type="dxa"/>
        <w:tblInd w:w="0" w:type="dxa"/>
        <w:tblCellMar>
          <w:top w:w="5" w:type="dxa"/>
          <w:left w:w="2" w:type="dxa"/>
          <w:right w:w="35" w:type="dxa"/>
        </w:tblCellMar>
        <w:tblLook w:val="04A0" w:firstRow="1" w:lastRow="0" w:firstColumn="1" w:lastColumn="0" w:noHBand="0" w:noVBand="1"/>
      </w:tblPr>
      <w:tblGrid>
        <w:gridCol w:w="4727"/>
        <w:gridCol w:w="1385"/>
        <w:gridCol w:w="689"/>
        <w:gridCol w:w="14"/>
        <w:gridCol w:w="1044"/>
        <w:gridCol w:w="39"/>
        <w:gridCol w:w="1005"/>
        <w:gridCol w:w="25"/>
        <w:gridCol w:w="1020"/>
        <w:gridCol w:w="1154"/>
      </w:tblGrid>
      <w:tr w:rsidR="0054424A" w14:paraId="5F98836C" w14:textId="77777777" w:rsidTr="0054424A">
        <w:trPr>
          <w:trHeight w:val="259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05E4A9" w14:textId="77777777" w:rsidR="0054424A" w:rsidRDefault="0054424A" w:rsidP="00102755">
            <w:pPr>
              <w:spacing w:after="0" w:line="259" w:lineRule="auto"/>
              <w:ind w:left="26" w:firstLine="0"/>
              <w:jc w:val="center"/>
            </w:pPr>
            <w:r>
              <w:rPr>
                <w:b/>
                <w:i/>
              </w:rPr>
              <w:t xml:space="preserve">Питање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21EFEC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</w:rPr>
            </w:pPr>
            <w:r w:rsidRPr="0054424A">
              <w:rPr>
                <w:b/>
                <w:bCs/>
              </w:rPr>
              <w:t>1</w:t>
            </w:r>
          </w:p>
        </w:tc>
        <w:tc>
          <w:tcPr>
            <w:tcW w:w="703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7FE2A58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</w:rPr>
            </w:pPr>
            <w:r w:rsidRPr="0054424A">
              <w:rPr>
                <w:b/>
                <w:bCs/>
              </w:rPr>
              <w:t>2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AB443D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</w:rPr>
            </w:pPr>
            <w:r w:rsidRPr="0054424A">
              <w:rPr>
                <w:b/>
                <w:bCs/>
              </w:rPr>
              <w:t>3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165C2EF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</w:rPr>
            </w:pPr>
            <w:r w:rsidRPr="0054424A">
              <w:rPr>
                <w:b/>
                <w:bCs/>
              </w:rPr>
              <w:t>4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7F41E72" w14:textId="7777777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</w:rPr>
            </w:pPr>
            <w:r w:rsidRPr="0054424A">
              <w:rPr>
                <w:b/>
                <w:bCs/>
              </w:rPr>
              <w:t>5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40CA2A" w14:textId="77777777" w:rsidR="0054424A" w:rsidRDefault="0054424A" w:rsidP="00102755">
            <w:pPr>
              <w:spacing w:after="0" w:line="259" w:lineRule="auto"/>
              <w:ind w:left="175" w:firstLine="0"/>
              <w:jc w:val="left"/>
            </w:pPr>
            <w:r>
              <w:rPr>
                <w:b/>
                <w:i/>
              </w:rPr>
              <w:t xml:space="preserve">Не знам </w:t>
            </w:r>
          </w:p>
        </w:tc>
      </w:tr>
      <w:tr w:rsidR="00102755" w14:paraId="13DDD722" w14:textId="77777777" w:rsidTr="0054424A">
        <w:trPr>
          <w:trHeight w:val="33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8F6C216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а) Радно време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D80CFDD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3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B30D27" w14:textId="77777777" w:rsidR="00102755" w:rsidRPr="00311D24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0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0C7008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3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13294BC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11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C80C21D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50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A3E039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14</w:t>
            </w:r>
          </w:p>
        </w:tc>
      </w:tr>
      <w:tr w:rsidR="00102755" w14:paraId="5BFF02B3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092E089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б) Доступност лекара викендом ако се разболите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DBCAF8D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AA78E83" w14:textId="77777777" w:rsidR="00102755" w:rsidRPr="00311D24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1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9130CB5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3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ADB62C7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14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696333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36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F0FA5EB" w14:textId="77777777" w:rsidR="00AD09BB" w:rsidRDefault="00F46E4D" w:rsidP="00F46E4D">
            <w:pPr>
              <w:spacing w:after="0" w:line="259" w:lineRule="auto"/>
              <w:ind w:left="26" w:firstLine="0"/>
              <w:jc w:val="center"/>
            </w:pPr>
            <w:r>
              <w:t>23</w:t>
            </w:r>
          </w:p>
          <w:p w14:paraId="265D1518" w14:textId="77777777" w:rsidR="00102755" w:rsidRPr="0054424A" w:rsidRDefault="00102755" w:rsidP="00102755">
            <w:pPr>
              <w:spacing w:after="0" w:line="259" w:lineRule="auto"/>
              <w:ind w:left="26" w:firstLine="0"/>
              <w:jc w:val="center"/>
            </w:pPr>
          </w:p>
        </w:tc>
      </w:tr>
      <w:tr w:rsidR="00102755" w14:paraId="3607C0D9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1763B8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в) Доступност инвалидима и особама у  колицима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95969C0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3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3AD7C5" w14:textId="77777777" w:rsidR="00102755" w:rsidRPr="00D95544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1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A74856C" w14:textId="77777777" w:rsidR="00102755" w:rsidRPr="00D95544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4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32F4671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11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7AE3E75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38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9EED70" w14:textId="77777777" w:rsidR="00102755" w:rsidRPr="0054424A" w:rsidRDefault="00F46E4D" w:rsidP="003D529F">
            <w:pPr>
              <w:spacing w:after="0" w:line="259" w:lineRule="auto"/>
              <w:ind w:left="26" w:firstLine="0"/>
            </w:pPr>
            <w:r>
              <w:t>24</w:t>
            </w:r>
          </w:p>
        </w:tc>
      </w:tr>
      <w:tr w:rsidR="00102755" w14:paraId="3BD457F9" w14:textId="77777777" w:rsidTr="0054424A">
        <w:trPr>
          <w:trHeight w:val="34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27E1288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г)  Број места за седење у чекаоници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999D31C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7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449BA2" w14:textId="77777777" w:rsidR="00102755" w:rsidRPr="00D95544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1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13741D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10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5A4357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10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ED65365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34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4A2E05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19</w:t>
            </w:r>
          </w:p>
        </w:tc>
      </w:tr>
      <w:tr w:rsidR="00102755" w14:paraId="4B7640A4" w14:textId="77777777" w:rsidTr="0054424A">
        <w:trPr>
          <w:trHeight w:val="46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3FC359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д) Време чекања до посете у чекаоници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53609A6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51CD063" w14:textId="77777777" w:rsidR="00102755" w:rsidRPr="00E84E14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4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D7350D0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6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BF01626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17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48EA0CC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27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BB88A8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16</w:t>
            </w:r>
          </w:p>
        </w:tc>
      </w:tr>
      <w:tr w:rsidR="00102755" w14:paraId="25B3CD7D" w14:textId="77777777" w:rsidTr="0054424A">
        <w:trPr>
          <w:trHeight w:val="763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9AA27B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ђ) Могућност телефонске комуникације са  лекаром и добијања савета у току радног  времена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158066C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8FB50D9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3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C597917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6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F871C2E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18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D50ECB8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26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965125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16</w:t>
            </w:r>
          </w:p>
        </w:tc>
      </w:tr>
      <w:tr w:rsidR="00102755" w14:paraId="6BB0BB1F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DDEEE1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е) Могућност прегледа код лекара истог дана у случају хитности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615666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8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D3C8A1A" w14:textId="77777777" w:rsidR="00102755" w:rsidRPr="00DA3133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2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68AFBCF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9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EB117C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8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0AA15B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39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FDCFBB2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14</w:t>
            </w:r>
          </w:p>
        </w:tc>
      </w:tr>
      <w:tr w:rsidR="00102755" w14:paraId="60DD1886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077DD5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ж) Расположивост одговарајућег кадра у установи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8735209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B1EEE46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3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CA7C674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13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B750D82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12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49404FF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24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90A37E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16</w:t>
            </w:r>
          </w:p>
        </w:tc>
      </w:tr>
      <w:tr w:rsidR="00102755" w14:paraId="13F6B3CA" w14:textId="77777777" w:rsidTr="0054424A">
        <w:trPr>
          <w:trHeight w:val="27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02C158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з) Интернет страницу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C01FB1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8C9129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5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A98CCB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7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8AF262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12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D815AA3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22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7F1288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21</w:t>
            </w:r>
          </w:p>
        </w:tc>
      </w:tr>
      <w:tr w:rsidR="00102755" w14:paraId="3A03D227" w14:textId="77777777" w:rsidTr="0054424A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5C11B0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и) Медицинску опрему у установи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91F8DD1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13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904E97" w14:textId="77777777" w:rsidR="00102755" w:rsidRPr="00F46E4D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5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D23AB27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8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69EF21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13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079769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25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48697F" w14:textId="77777777" w:rsidR="00102755" w:rsidRPr="0054424A" w:rsidRDefault="00F46E4D" w:rsidP="000F7B3D">
            <w:pPr>
              <w:spacing w:after="0" w:line="259" w:lineRule="auto"/>
              <w:ind w:left="26" w:firstLine="0"/>
              <w:jc w:val="center"/>
            </w:pPr>
            <w:r>
              <w:t>17</w:t>
            </w:r>
          </w:p>
        </w:tc>
      </w:tr>
      <w:tr w:rsidR="00102755" w14:paraId="0AC24E9E" w14:textId="77777777" w:rsidTr="0054424A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A1F1AB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ј) Хигијену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2C0FC3F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099CF89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2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7BB7BA9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10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E83C169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15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9FB544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26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F9EB3D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13</w:t>
            </w:r>
          </w:p>
        </w:tc>
      </w:tr>
      <w:tr w:rsidR="00102755" w14:paraId="4015C81D" w14:textId="77777777" w:rsidTr="0054424A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4EB380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к) Паркинг испред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4926DD" w14:textId="77777777" w:rsidR="00102755" w:rsidRPr="0054424A" w:rsidRDefault="00F46E4D" w:rsidP="003D529F">
            <w:pPr>
              <w:spacing w:after="0" w:line="259" w:lineRule="auto"/>
              <w:ind w:left="26" w:firstLine="0"/>
            </w:pPr>
            <w:r>
              <w:t>22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64E5AC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3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CBB4DA" w14:textId="77777777" w:rsidR="00102755" w:rsidRPr="000F7B3D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6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8E5DFF7" w14:textId="77777777" w:rsidR="00102755" w:rsidRPr="0054424A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12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CDFF97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22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D31D3E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15</w:t>
            </w:r>
          </w:p>
        </w:tc>
      </w:tr>
      <w:tr w:rsidR="00102755" w14:paraId="761B23A0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AACC4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л) Процедуре у поступку жалбе код повреде права пацијената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96BFEDD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14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1D1ECD" w14:textId="77777777" w:rsidR="00102755" w:rsidRPr="0054424A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1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B33995A" w14:textId="77777777" w:rsidR="00102755" w:rsidRPr="000F7B3D" w:rsidRDefault="00F46E4D" w:rsidP="00102755">
            <w:pPr>
              <w:spacing w:after="0" w:line="259" w:lineRule="auto"/>
              <w:ind w:left="33" w:firstLine="0"/>
              <w:jc w:val="center"/>
            </w:pPr>
            <w:r>
              <w:t>7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58F0DB5" w14:textId="77777777" w:rsidR="00102755" w:rsidRPr="000F7B3D" w:rsidRDefault="00F46E4D" w:rsidP="00102755">
            <w:pPr>
              <w:spacing w:after="0" w:line="259" w:lineRule="auto"/>
              <w:ind w:left="30" w:firstLine="0"/>
              <w:jc w:val="center"/>
            </w:pPr>
            <w:r>
              <w:t>10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0D7D8B" w14:textId="77777777" w:rsidR="00102755" w:rsidRPr="0054424A" w:rsidRDefault="00F46E4D" w:rsidP="00102755">
            <w:pPr>
              <w:spacing w:after="0" w:line="259" w:lineRule="auto"/>
              <w:ind w:left="25" w:firstLine="0"/>
              <w:jc w:val="center"/>
            </w:pPr>
            <w:r>
              <w:t>24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961E75" w14:textId="77777777" w:rsidR="00102755" w:rsidRPr="0054424A" w:rsidRDefault="00F46E4D" w:rsidP="00102755">
            <w:pPr>
              <w:spacing w:after="0" w:line="259" w:lineRule="auto"/>
              <w:ind w:left="26" w:firstLine="0"/>
              <w:jc w:val="center"/>
            </w:pPr>
            <w:r>
              <w:t>25</w:t>
            </w:r>
          </w:p>
        </w:tc>
      </w:tr>
    </w:tbl>
    <w:p w14:paraId="0A32A904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48AA38B" w14:textId="061CEF3A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lastRenderedPageBreak/>
        <w:t xml:space="preserve"> </w:t>
      </w:r>
      <w:r w:rsidR="00C91EF5">
        <w:rPr>
          <w:b/>
          <w:noProof/>
        </w:rPr>
        <w:drawing>
          <wp:inline distT="0" distB="0" distL="0" distR="0" wp14:anchorId="0B1A8148" wp14:editId="1137008E">
            <wp:extent cx="5815965" cy="319468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B0E1F6" w14:textId="77777777" w:rsidR="00057166" w:rsidRDefault="00124EAB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4DD98BBC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се у протеклих 12 месеци десило да нисте отишли на преглед код свог изабраног лекара или сте га одложили због неког од наведених разлога? </w:t>
      </w:r>
      <w:r>
        <w:rPr>
          <w:i/>
        </w:rPr>
        <w:t xml:space="preserve">(Заокружите одговарајући одговор за сваки од разлога). </w:t>
      </w:r>
    </w:p>
    <w:tbl>
      <w:tblPr>
        <w:tblStyle w:val="TableGrid"/>
        <w:tblW w:w="9993" w:type="dxa"/>
        <w:tblInd w:w="-94" w:type="dxa"/>
        <w:tblCellMar>
          <w:top w:w="55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5"/>
        <w:gridCol w:w="1620"/>
        <w:gridCol w:w="1532"/>
        <w:gridCol w:w="1976"/>
      </w:tblGrid>
      <w:tr w:rsidR="00057166" w14:paraId="5F7D466F" w14:textId="77777777">
        <w:trPr>
          <w:trHeight w:val="511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DD27E52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Разлог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F44CD27" w14:textId="77777777" w:rsidR="00057166" w:rsidRDefault="00124EAB">
            <w:pPr>
              <w:spacing w:after="0" w:line="259" w:lineRule="auto"/>
              <w:ind w:left="113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D7F484F" w14:textId="77777777" w:rsidR="00057166" w:rsidRDefault="00124EAB">
            <w:pPr>
              <w:spacing w:after="0" w:line="259" w:lineRule="auto"/>
              <w:ind w:left="111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05AAFB" w14:textId="77777777" w:rsidR="00057166" w:rsidRDefault="00124EAB">
            <w:pPr>
              <w:spacing w:after="0" w:line="259" w:lineRule="auto"/>
              <w:ind w:left="241" w:right="28" w:firstLine="0"/>
              <w:jc w:val="center"/>
            </w:pPr>
            <w:r>
              <w:rPr>
                <w:b/>
                <w:i/>
              </w:rPr>
              <w:t xml:space="preserve">Не односи се  на мене </w:t>
            </w:r>
          </w:p>
        </w:tc>
      </w:tr>
      <w:tr w:rsidR="00057166" w14:paraId="21BEEFD0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403F5B3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а) Финансијски разлози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F5CB04" w14:textId="77777777" w:rsidR="00057166" w:rsidRPr="00547327" w:rsidRDefault="00F46E4D">
            <w:pPr>
              <w:spacing w:after="0" w:line="259" w:lineRule="auto"/>
              <w:ind w:left="110" w:firstLine="0"/>
              <w:jc w:val="center"/>
            </w:pPr>
            <w:r>
              <w:t>8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7A1D04" w14:textId="77777777" w:rsidR="00057166" w:rsidRPr="00547327" w:rsidRDefault="00F46E4D" w:rsidP="003D529F">
            <w:pPr>
              <w:spacing w:after="0" w:line="259" w:lineRule="auto"/>
              <w:ind w:left="109" w:firstLine="0"/>
            </w:pPr>
            <w:r>
              <w:t>49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B7DDA5" w14:textId="77777777" w:rsidR="00057166" w:rsidRPr="00547327" w:rsidRDefault="00F46E4D">
            <w:pPr>
              <w:spacing w:after="0" w:line="259" w:lineRule="auto"/>
              <w:ind w:left="105" w:firstLine="0"/>
              <w:jc w:val="center"/>
            </w:pPr>
            <w:r>
              <w:t>24</w:t>
            </w:r>
          </w:p>
        </w:tc>
      </w:tr>
      <w:tr w:rsidR="00057166" w14:paraId="72979C65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02D57B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б) Дужина чекања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C49E22" w14:textId="77777777" w:rsidR="00057166" w:rsidRPr="00547327" w:rsidRDefault="00F46E4D">
            <w:pPr>
              <w:spacing w:after="0" w:line="259" w:lineRule="auto"/>
              <w:ind w:left="110" w:firstLine="0"/>
              <w:jc w:val="center"/>
            </w:pPr>
            <w:r>
              <w:t>16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9F35F02" w14:textId="77777777" w:rsidR="00057166" w:rsidRPr="00547327" w:rsidRDefault="00F46E4D">
            <w:pPr>
              <w:spacing w:after="0" w:line="259" w:lineRule="auto"/>
              <w:ind w:left="109" w:firstLine="0"/>
              <w:jc w:val="center"/>
            </w:pPr>
            <w:r>
              <w:t>44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90B5B4" w14:textId="77777777" w:rsidR="00057166" w:rsidRPr="00547327" w:rsidRDefault="00F46E4D">
            <w:pPr>
              <w:spacing w:after="0" w:line="259" w:lineRule="auto"/>
              <w:ind w:left="105" w:firstLine="0"/>
              <w:jc w:val="center"/>
            </w:pPr>
            <w:r>
              <w:t>21</w:t>
            </w:r>
          </w:p>
        </w:tc>
      </w:tr>
      <w:tr w:rsidR="00057166" w14:paraId="567C50A1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57BF02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в) Недостатак личног времена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47945A" w14:textId="77777777" w:rsidR="00057166" w:rsidRPr="00547327" w:rsidRDefault="00F46E4D" w:rsidP="00F46E4D">
            <w:pPr>
              <w:spacing w:after="0" w:line="259" w:lineRule="auto"/>
              <w:ind w:left="110" w:firstLine="0"/>
              <w:jc w:val="center"/>
            </w:pPr>
            <w:r>
              <w:t>12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133EB9" w14:textId="77777777" w:rsidR="00057166" w:rsidRPr="00547327" w:rsidRDefault="00F46E4D">
            <w:pPr>
              <w:spacing w:after="0" w:line="259" w:lineRule="auto"/>
              <w:ind w:left="109" w:firstLine="0"/>
              <w:jc w:val="center"/>
            </w:pPr>
            <w:r>
              <w:t>44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85A2CFB" w14:textId="77777777" w:rsidR="00057166" w:rsidRPr="00547327" w:rsidRDefault="00F46E4D">
            <w:pPr>
              <w:spacing w:after="0" w:line="259" w:lineRule="auto"/>
              <w:ind w:left="105" w:firstLine="0"/>
              <w:jc w:val="center"/>
            </w:pPr>
            <w:r>
              <w:t>25</w:t>
            </w:r>
          </w:p>
        </w:tc>
      </w:tr>
      <w:tr w:rsidR="00057166" w14:paraId="1451B770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2E1A35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г) Удаљеност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B06EC5" w14:textId="77777777" w:rsidR="00057166" w:rsidRPr="00547327" w:rsidRDefault="00F46E4D">
            <w:pPr>
              <w:spacing w:after="0" w:line="259" w:lineRule="auto"/>
              <w:ind w:left="110" w:firstLine="0"/>
              <w:jc w:val="center"/>
            </w:pPr>
            <w:r>
              <w:t>5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965DCC" w14:textId="77777777" w:rsidR="00057166" w:rsidRPr="00547327" w:rsidRDefault="00F46E4D">
            <w:pPr>
              <w:spacing w:after="0" w:line="259" w:lineRule="auto"/>
              <w:ind w:left="109" w:firstLine="0"/>
              <w:jc w:val="center"/>
            </w:pPr>
            <w:r>
              <w:t>52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9939F8" w14:textId="77777777" w:rsidR="00057166" w:rsidRPr="00547327" w:rsidRDefault="00F46E4D">
            <w:pPr>
              <w:spacing w:after="0" w:line="259" w:lineRule="auto"/>
              <w:ind w:left="105" w:firstLine="0"/>
              <w:jc w:val="center"/>
            </w:pPr>
            <w:r>
              <w:t>24</w:t>
            </w:r>
          </w:p>
        </w:tc>
      </w:tr>
      <w:tr w:rsidR="00057166" w14:paraId="6A487436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F6FD16" w14:textId="77777777" w:rsidR="00057166" w:rsidRDefault="00057166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757EDB7" w14:textId="77777777" w:rsidR="00057166" w:rsidRPr="00547327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474C36" w14:textId="77777777" w:rsidR="00057166" w:rsidRPr="00547327" w:rsidRDefault="00057166">
            <w:pPr>
              <w:spacing w:after="0" w:line="259" w:lineRule="auto"/>
              <w:ind w:left="109" w:firstLine="0"/>
              <w:jc w:val="center"/>
            </w:pP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439F71" w14:textId="77777777" w:rsidR="00057166" w:rsidRPr="00547327" w:rsidRDefault="00057166">
            <w:pPr>
              <w:spacing w:after="0" w:line="259" w:lineRule="auto"/>
              <w:ind w:left="105" w:firstLine="0"/>
              <w:jc w:val="center"/>
            </w:pPr>
          </w:p>
        </w:tc>
      </w:tr>
    </w:tbl>
    <w:p w14:paraId="789F245D" w14:textId="77777777" w:rsidR="00057166" w:rsidRDefault="00124EAB">
      <w:pPr>
        <w:spacing w:after="0" w:line="259" w:lineRule="auto"/>
        <w:ind w:left="0" w:firstLine="0"/>
        <w:jc w:val="left"/>
      </w:pPr>
      <w:r>
        <w:rPr>
          <w:i/>
        </w:rPr>
        <w:t xml:space="preserve"> </w:t>
      </w:r>
    </w:p>
    <w:p w14:paraId="0C430172" w14:textId="51407F16" w:rsidR="00057166" w:rsidRDefault="00124EAB">
      <w:pPr>
        <w:spacing w:after="26" w:line="259" w:lineRule="auto"/>
        <w:ind w:left="0" w:firstLine="0"/>
        <w:jc w:val="left"/>
      </w:pPr>
      <w:r>
        <w:rPr>
          <w:i/>
        </w:rPr>
        <w:t xml:space="preserve"> </w:t>
      </w:r>
      <w:r w:rsidR="00BB5452">
        <w:rPr>
          <w:i/>
          <w:noProof/>
        </w:rPr>
        <w:drawing>
          <wp:inline distT="0" distB="0" distL="0" distR="0" wp14:anchorId="59C1B582" wp14:editId="36681027">
            <wp:extent cx="4584700" cy="27559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9B170F" w14:textId="77777777" w:rsidR="005B1F6A" w:rsidRDefault="005B1F6A" w:rsidP="005B1F6A">
      <w:pPr>
        <w:spacing w:after="5" w:line="271" w:lineRule="auto"/>
        <w:ind w:right="152"/>
        <w:jc w:val="left"/>
      </w:pPr>
    </w:p>
    <w:p w14:paraId="35D0471C" w14:textId="77777777" w:rsidR="005B1F6A" w:rsidRDefault="005B1F6A" w:rsidP="005B1F6A">
      <w:pPr>
        <w:spacing w:after="5" w:line="271" w:lineRule="auto"/>
        <w:ind w:right="152"/>
        <w:jc w:val="left"/>
      </w:pPr>
    </w:p>
    <w:p w14:paraId="1244BA8B" w14:textId="77777777" w:rsidR="005B1F6A" w:rsidRPr="005B1F6A" w:rsidRDefault="005B1F6A" w:rsidP="005B1F6A">
      <w:pPr>
        <w:spacing w:after="5" w:line="271" w:lineRule="auto"/>
        <w:ind w:right="152"/>
        <w:jc w:val="left"/>
      </w:pPr>
    </w:p>
    <w:p w14:paraId="71B51C5E" w14:textId="77777777" w:rsidR="00057166" w:rsidRDefault="00124EAB" w:rsidP="00F55FFF">
      <w:pPr>
        <w:pStyle w:val="ListParagraph"/>
        <w:numPr>
          <w:ilvl w:val="0"/>
          <w:numId w:val="1"/>
        </w:numPr>
        <w:spacing w:after="5" w:line="271" w:lineRule="auto"/>
        <w:ind w:right="152"/>
        <w:jc w:val="left"/>
      </w:pPr>
      <w:r w:rsidRPr="00F55FFF">
        <w:rPr>
          <w:b/>
        </w:rPr>
        <w:t xml:space="preserve">Оцените </w:t>
      </w:r>
      <w:r w:rsidR="003A4246">
        <w:rPr>
          <w:b/>
        </w:rPr>
        <w:t>о</w:t>
      </w:r>
      <w:r w:rsidRPr="00F55FFF">
        <w:rPr>
          <w:b/>
        </w:rPr>
        <w:t xml:space="preserve">ценом од 1 до 5 (где 1 значи веома лоше, а 5 одлично) ваше опште здравствено стање: </w:t>
      </w:r>
    </w:p>
    <w:tbl>
      <w:tblPr>
        <w:tblStyle w:val="TableGrid"/>
        <w:tblW w:w="10392" w:type="dxa"/>
        <w:tblInd w:w="-183" w:type="dxa"/>
        <w:tblCellMar>
          <w:top w:w="7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2460"/>
      </w:tblGrid>
      <w:tr w:rsidR="00057166" w14:paraId="45D3953E" w14:textId="77777777">
        <w:trPr>
          <w:trHeight w:val="290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4C0E32FD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7C70307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08CC0BB2" w14:textId="77777777" w:rsidR="00057166" w:rsidRDefault="00124EAB">
            <w:pPr>
              <w:spacing w:after="0" w:line="259" w:lineRule="auto"/>
              <w:ind w:left="332" w:firstLine="0"/>
              <w:jc w:val="center"/>
            </w:pPr>
            <w:r>
              <w:rPr>
                <w:b/>
                <w:i/>
              </w:rPr>
              <w:t xml:space="preserve">Оцена 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16E97193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60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4B6D9F0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17DECC55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11492F" w14:textId="77777777" w:rsidR="00057166" w:rsidRDefault="00124EAB">
            <w:pPr>
              <w:spacing w:after="0" w:line="259" w:lineRule="auto"/>
              <w:ind w:left="0" w:right="4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316BDC" w14:textId="77777777" w:rsidR="00057166" w:rsidRDefault="00124EAB">
            <w:pPr>
              <w:spacing w:after="0" w:line="259" w:lineRule="auto"/>
              <w:ind w:left="0" w:right="2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03C451" w14:textId="77777777" w:rsidR="00057166" w:rsidRDefault="00124EAB">
            <w:pPr>
              <w:spacing w:after="0" w:line="259" w:lineRule="auto"/>
              <w:ind w:left="0" w:right="2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8F38C1" w14:textId="77777777" w:rsidR="00057166" w:rsidRDefault="00124EAB">
            <w:pPr>
              <w:spacing w:after="0" w:line="259" w:lineRule="auto"/>
              <w:ind w:left="0" w:right="4" w:firstLine="0"/>
              <w:jc w:val="center"/>
            </w:pPr>
            <w:r>
              <w:t xml:space="preserve">4 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6814271" w14:textId="77777777" w:rsidR="00057166" w:rsidRDefault="00124EAB">
            <w:pPr>
              <w:spacing w:after="0" w:line="259" w:lineRule="auto"/>
              <w:ind w:left="0" w:right="8" w:firstLine="0"/>
              <w:jc w:val="center"/>
            </w:pPr>
            <w:r>
              <w:t xml:space="preserve">5 </w:t>
            </w:r>
          </w:p>
        </w:tc>
      </w:tr>
      <w:tr w:rsidR="00547327" w14:paraId="0397E3FA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951A634" w14:textId="77777777" w:rsidR="00547327" w:rsidRPr="00F55FFF" w:rsidRDefault="00F46E4D">
            <w:pPr>
              <w:spacing w:after="0" w:line="259" w:lineRule="auto"/>
              <w:ind w:left="0" w:right="4" w:firstLine="0"/>
              <w:jc w:val="center"/>
            </w:pPr>
            <w:r>
              <w:t>2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62041D" w14:textId="77777777" w:rsidR="00547327" w:rsidRPr="00547327" w:rsidRDefault="00F46E4D">
            <w:pPr>
              <w:spacing w:after="0" w:line="259" w:lineRule="auto"/>
              <w:ind w:left="0" w:right="2" w:firstLine="0"/>
              <w:jc w:val="center"/>
            </w:pPr>
            <w:r>
              <w:t>4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44A39A" w14:textId="77777777" w:rsidR="00547327" w:rsidRPr="00547327" w:rsidRDefault="00F46E4D" w:rsidP="00F55FFF">
            <w:pPr>
              <w:spacing w:after="0" w:line="259" w:lineRule="auto"/>
              <w:ind w:left="0" w:right="2" w:firstLine="0"/>
              <w:jc w:val="center"/>
            </w:pPr>
            <w:r>
              <w:t>21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F452755" w14:textId="77777777" w:rsidR="00547327" w:rsidRPr="00547327" w:rsidRDefault="00F46E4D" w:rsidP="00F55FFF">
            <w:pPr>
              <w:spacing w:after="0" w:line="259" w:lineRule="auto"/>
              <w:ind w:left="0" w:right="4" w:firstLine="0"/>
              <w:jc w:val="center"/>
            </w:pPr>
            <w:r>
              <w:t>34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B02C04C" w14:textId="77777777" w:rsidR="00547327" w:rsidRPr="00547327" w:rsidRDefault="00F46E4D">
            <w:pPr>
              <w:spacing w:after="0" w:line="259" w:lineRule="auto"/>
              <w:ind w:left="0" w:right="8" w:firstLine="0"/>
              <w:jc w:val="center"/>
            </w:pPr>
            <w:r>
              <w:t>20</w:t>
            </w:r>
          </w:p>
        </w:tc>
      </w:tr>
    </w:tbl>
    <w:p w14:paraId="7511A26B" w14:textId="7F221473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  <w:r w:rsidR="00BB5452">
        <w:rPr>
          <w:b/>
          <w:noProof/>
        </w:rPr>
        <w:drawing>
          <wp:inline distT="0" distB="0" distL="0" distR="0" wp14:anchorId="11071DBC" wp14:editId="1C2629E6">
            <wp:extent cx="4584700" cy="27559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90D057" w14:textId="77777777" w:rsidR="00057166" w:rsidRDefault="00124EAB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0E9581FC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Узимајући у обзир све наведено  на скали од 1 до 5 (где је 1 – веома незадовољан, а 5 – веома задовољан) оцените ваше укупно задовољство лечењем у овој  служби: </w:t>
      </w:r>
    </w:p>
    <w:tbl>
      <w:tblPr>
        <w:tblStyle w:val="TableGrid"/>
        <w:tblW w:w="10392" w:type="dxa"/>
        <w:tblInd w:w="-183" w:type="dxa"/>
        <w:tblCellMar>
          <w:top w:w="91" w:type="dxa"/>
          <w:bottom w:w="3" w:type="dxa"/>
          <w:right w:w="61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2460"/>
      </w:tblGrid>
      <w:tr w:rsidR="00057166" w14:paraId="1E2B8C58" w14:textId="77777777">
        <w:trPr>
          <w:trHeight w:val="343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18A85500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0CD19A2C" w14:textId="77777777" w:rsidR="00057166" w:rsidRDefault="00124EAB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i/>
              </w:rPr>
              <w:t>О</w:t>
            </w: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60145429" w14:textId="77777777" w:rsidR="00057166" w:rsidRDefault="00124EAB">
            <w:pPr>
              <w:spacing w:after="0" w:line="259" w:lineRule="auto"/>
              <w:ind w:left="-62" w:firstLine="0"/>
            </w:pPr>
            <w:r>
              <w:rPr>
                <w:b/>
                <w:i/>
              </w:rPr>
              <w:t>цена укупног задово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06EDA25B" w14:textId="77777777" w:rsidR="00057166" w:rsidRDefault="00124EAB">
            <w:pPr>
              <w:spacing w:after="0" w:line="259" w:lineRule="auto"/>
              <w:ind w:left="-70" w:firstLine="0"/>
              <w:jc w:val="left"/>
            </w:pPr>
            <w:r>
              <w:rPr>
                <w:b/>
                <w:i/>
              </w:rPr>
              <w:t xml:space="preserve">љства </w:t>
            </w:r>
          </w:p>
        </w:tc>
        <w:tc>
          <w:tcPr>
            <w:tcW w:w="2460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57A4164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10376B7F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7B3DED8" w14:textId="77777777" w:rsidR="00057166" w:rsidRDefault="00124EAB">
            <w:pPr>
              <w:spacing w:after="0" w:line="259" w:lineRule="auto"/>
              <w:ind w:left="57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A78B3E7" w14:textId="77777777" w:rsidR="00057166" w:rsidRDefault="00124EAB">
            <w:pPr>
              <w:spacing w:after="0" w:line="259" w:lineRule="auto"/>
              <w:ind w:left="60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9A5792" w14:textId="77777777" w:rsidR="00057166" w:rsidRDefault="00124EAB">
            <w:pPr>
              <w:spacing w:after="0" w:line="259" w:lineRule="auto"/>
              <w:ind w:left="59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1E4DC8" w14:textId="77777777" w:rsidR="00057166" w:rsidRDefault="00124EAB">
            <w:pPr>
              <w:spacing w:after="0" w:line="259" w:lineRule="auto"/>
              <w:ind w:left="57" w:firstLine="0"/>
              <w:jc w:val="center"/>
            </w:pPr>
            <w:r>
              <w:t xml:space="preserve">4 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9AF860" w14:textId="77777777" w:rsidR="00057166" w:rsidRDefault="00124EAB">
            <w:pPr>
              <w:spacing w:after="0" w:line="259" w:lineRule="auto"/>
              <w:ind w:left="54" w:firstLine="0"/>
              <w:jc w:val="center"/>
            </w:pPr>
            <w:r>
              <w:t xml:space="preserve">5 </w:t>
            </w:r>
          </w:p>
        </w:tc>
      </w:tr>
      <w:tr w:rsidR="00547327" w14:paraId="7E2C6FF9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9239AEA" w14:textId="77777777" w:rsidR="00547327" w:rsidRPr="00547327" w:rsidRDefault="00F46E4D">
            <w:pPr>
              <w:spacing w:after="0" w:line="259" w:lineRule="auto"/>
              <w:ind w:left="57" w:firstLine="0"/>
              <w:jc w:val="center"/>
            </w:pPr>
            <w:r>
              <w:t>3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FACA31" w14:textId="77777777" w:rsidR="00547327" w:rsidRPr="00547327" w:rsidRDefault="00F46E4D">
            <w:pPr>
              <w:spacing w:after="0" w:line="259" w:lineRule="auto"/>
              <w:ind w:left="60" w:firstLine="0"/>
              <w:jc w:val="center"/>
            </w:pPr>
            <w:r>
              <w:t>5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2B82B5" w14:textId="77777777" w:rsidR="00547327" w:rsidRPr="00547327" w:rsidRDefault="00F46E4D">
            <w:pPr>
              <w:spacing w:after="0" w:line="259" w:lineRule="auto"/>
              <w:ind w:left="59" w:firstLine="0"/>
              <w:jc w:val="center"/>
            </w:pPr>
            <w:r>
              <w:t>16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42297B" w14:textId="77777777" w:rsidR="00547327" w:rsidRPr="00547327" w:rsidRDefault="00F46E4D" w:rsidP="00F46E4D">
            <w:pPr>
              <w:spacing w:after="0" w:line="259" w:lineRule="auto"/>
              <w:ind w:left="57" w:firstLine="0"/>
              <w:jc w:val="center"/>
            </w:pPr>
            <w:r>
              <w:t>27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3E115A" w14:textId="77777777" w:rsidR="00547327" w:rsidRPr="00547327" w:rsidRDefault="00F46E4D" w:rsidP="003D529F">
            <w:pPr>
              <w:spacing w:after="0" w:line="259" w:lineRule="auto"/>
              <w:ind w:left="54" w:firstLine="0"/>
            </w:pPr>
            <w:r>
              <w:t>30</w:t>
            </w:r>
          </w:p>
        </w:tc>
      </w:tr>
    </w:tbl>
    <w:p w14:paraId="09D0B233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651030E" w14:textId="74524507" w:rsidR="00057166" w:rsidRDefault="00124EAB">
      <w:pPr>
        <w:spacing w:after="0" w:line="259" w:lineRule="auto"/>
        <w:ind w:left="0" w:firstLine="0"/>
        <w:jc w:val="left"/>
      </w:pPr>
      <w:r>
        <w:t xml:space="preserve"> </w:t>
      </w:r>
      <w:r w:rsidR="00BD2BB0">
        <w:rPr>
          <w:noProof/>
        </w:rPr>
        <w:drawing>
          <wp:inline distT="0" distB="0" distL="0" distR="0" wp14:anchorId="1A55E222" wp14:editId="191C78C8">
            <wp:extent cx="4584700" cy="27559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EEF03A" w14:textId="7FDAC446" w:rsidR="0012785E" w:rsidRDefault="00124EAB" w:rsidP="0012785E">
      <w:pPr>
        <w:spacing w:after="0" w:line="259" w:lineRule="auto"/>
        <w:ind w:left="0" w:firstLine="0"/>
        <w:jc w:val="left"/>
      </w:pPr>
      <w:r>
        <w:t xml:space="preserve"> </w:t>
      </w:r>
      <w:r w:rsidR="0012785E">
        <w:t xml:space="preserve">Највећи број пацијената  </w:t>
      </w:r>
      <w:r w:rsidR="00F46E4D">
        <w:t>30 (37,0</w:t>
      </w:r>
      <w:r w:rsidR="008A6394">
        <w:rPr>
          <w:lang w:val="sr-Cyrl-RS"/>
        </w:rPr>
        <w:t>4</w:t>
      </w:r>
      <w:r w:rsidR="00F46E4D">
        <w:t>%</w:t>
      </w:r>
      <w:r w:rsidR="0012785E">
        <w:t xml:space="preserve">) је оценио оценом </w:t>
      </w:r>
      <w:r w:rsidR="00F46E4D">
        <w:t>5</w:t>
      </w:r>
      <w:r w:rsidR="0012785E">
        <w:t xml:space="preserve"> укупно задовољство лечењем у нашој Служби за здравствену заштиту одраслог становништва. Оценом </w:t>
      </w:r>
      <w:r w:rsidR="00F46E4D">
        <w:t>4</w:t>
      </w:r>
      <w:r w:rsidR="0012785E">
        <w:t xml:space="preserve"> је оценило </w:t>
      </w:r>
      <w:r w:rsidR="00182D49">
        <w:t>2</w:t>
      </w:r>
      <w:r w:rsidR="00F46E4D">
        <w:t>7</w:t>
      </w:r>
      <w:r w:rsidR="00182D49">
        <w:t>(</w:t>
      </w:r>
      <w:r w:rsidR="00F46E4D">
        <w:t>33,33</w:t>
      </w:r>
      <w:r w:rsidR="0012785E">
        <w:t xml:space="preserve">% </w:t>
      </w:r>
      <w:r w:rsidR="00182D49">
        <w:t xml:space="preserve">) </w:t>
      </w:r>
      <w:r w:rsidR="003A4246">
        <w:t>док</w:t>
      </w:r>
      <w:r w:rsidR="00182D49">
        <w:t xml:space="preserve"> </w:t>
      </w:r>
      <w:r w:rsidR="003A4246">
        <w:t>је</w:t>
      </w:r>
      <w:r w:rsidR="00182D49">
        <w:t xml:space="preserve"> </w:t>
      </w:r>
      <w:r w:rsidR="003A4246">
        <w:t>незадовољних</w:t>
      </w:r>
      <w:r w:rsidR="00182D49">
        <w:t xml:space="preserve"> </w:t>
      </w:r>
      <w:r w:rsidR="003A4246">
        <w:t>било</w:t>
      </w:r>
      <w:r w:rsidR="00182D49">
        <w:t xml:space="preserve"> </w:t>
      </w:r>
      <w:r w:rsidR="00F46E4D">
        <w:t>3</w:t>
      </w:r>
      <w:r w:rsidR="00182D49">
        <w:t>(</w:t>
      </w:r>
      <w:r w:rsidR="00F46E4D">
        <w:t>3,7</w:t>
      </w:r>
      <w:r w:rsidR="00182D49">
        <w:t xml:space="preserve">%) </w:t>
      </w:r>
      <w:r w:rsidR="0012785E">
        <w:t>пацијената.</w:t>
      </w:r>
    </w:p>
    <w:p w14:paraId="4582A721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40527075" w14:textId="77777777" w:rsidR="0012785E" w:rsidRDefault="0012785E" w:rsidP="0012785E">
      <w:pPr>
        <w:spacing w:after="0" w:line="259" w:lineRule="auto"/>
        <w:ind w:left="0" w:firstLine="0"/>
        <w:jc w:val="left"/>
      </w:pPr>
      <w:r>
        <w:t>ЗАКЉУЧЦИ И ПРЕДЛОЗИ МЕРА</w:t>
      </w:r>
    </w:p>
    <w:p w14:paraId="35B11FAE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6719349E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4D048C81" w14:textId="77777777" w:rsidR="0012785E" w:rsidRDefault="0012785E" w:rsidP="0012785E">
      <w:pPr>
        <w:spacing w:after="0" w:line="259" w:lineRule="auto"/>
        <w:ind w:left="0" w:firstLine="0"/>
        <w:jc w:val="left"/>
      </w:pPr>
      <w:r>
        <w:t xml:space="preserve">Искуство и задовољство пацијента је препознато као компонента високог квалитета здравствене заштите. </w:t>
      </w:r>
    </w:p>
    <w:p w14:paraId="428F1B69" w14:textId="77777777" w:rsidR="0012785E" w:rsidRDefault="0012785E" w:rsidP="0012785E">
      <w:pPr>
        <w:spacing w:after="0" w:line="259" w:lineRule="auto"/>
        <w:ind w:left="0" w:firstLine="0"/>
        <w:jc w:val="left"/>
      </w:pPr>
      <w:r>
        <w:lastRenderedPageBreak/>
        <w:t xml:space="preserve">Комисије за унапређење квалитета и управни одбори морају разумети како њихови корисници доживљавају њихове услуге и како да их употребе да задовоље исказане потребе корисника у високо квалитетне, ефикасне и безбедне перфомансе. </w:t>
      </w:r>
    </w:p>
    <w:p w14:paraId="071B703A" w14:textId="77777777" w:rsidR="0012785E" w:rsidRDefault="0012785E" w:rsidP="0012785E">
      <w:pPr>
        <w:spacing w:after="0" w:line="259" w:lineRule="auto"/>
        <w:ind w:left="0" w:firstLine="0"/>
        <w:jc w:val="left"/>
      </w:pPr>
      <w:r>
        <w:t>О анализи анкете о задовољству корисника, упознати сваког здравственог радника Дома здравља.</w:t>
      </w:r>
    </w:p>
    <w:p w14:paraId="42AD15D2" w14:textId="77777777" w:rsidR="0012785E" w:rsidRDefault="0012785E" w:rsidP="0012785E">
      <w:pPr>
        <w:spacing w:after="0" w:line="259" w:lineRule="auto"/>
        <w:ind w:left="0" w:firstLine="0"/>
        <w:jc w:val="left"/>
      </w:pPr>
      <w:r>
        <w:t>Повећање задовољства пацијената почиње понашањем према сваком кориснику као индивидуи, тј. појединачно, како би пацијенти били сигурни да ће добити праву негу, у право време и на прави начин.</w:t>
      </w:r>
    </w:p>
    <w:p w14:paraId="052AEE56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1B14B645" w14:textId="1DD71E63" w:rsidR="00186530" w:rsidRDefault="0012785E" w:rsidP="002251A1">
      <w:pPr>
        <w:spacing w:after="0" w:line="259" w:lineRule="auto"/>
        <w:ind w:left="0" w:firstLine="0"/>
        <w:jc w:val="left"/>
      </w:pPr>
      <w:r>
        <w:t>Извештај сачинила</w:t>
      </w:r>
    </w:p>
    <w:p w14:paraId="04A13C07" w14:textId="77777777" w:rsidR="00186530" w:rsidRDefault="00186530" w:rsidP="002251A1">
      <w:pPr>
        <w:spacing w:after="0" w:line="259" w:lineRule="auto"/>
        <w:ind w:left="0" w:firstLine="0"/>
        <w:jc w:val="left"/>
      </w:pPr>
      <w:r>
        <w:t>Санковић Лидија</w:t>
      </w:r>
    </w:p>
    <w:p w14:paraId="38888C8B" w14:textId="77777777" w:rsidR="00186530" w:rsidRPr="00186530" w:rsidRDefault="00186530" w:rsidP="002251A1">
      <w:pPr>
        <w:spacing w:after="0" w:line="259" w:lineRule="auto"/>
        <w:ind w:left="0" w:firstLine="0"/>
        <w:jc w:val="left"/>
      </w:pPr>
      <w:r>
        <w:t>Карановић Драгана</w:t>
      </w:r>
    </w:p>
    <w:p w14:paraId="69848C95" w14:textId="77777777" w:rsidR="00F46E4D" w:rsidRPr="00186530" w:rsidRDefault="00186530" w:rsidP="002251A1">
      <w:pPr>
        <w:spacing w:after="0" w:line="259" w:lineRule="auto"/>
        <w:ind w:left="0" w:firstLine="0"/>
        <w:jc w:val="left"/>
      </w:pPr>
      <w:r>
        <w:t xml:space="preserve"> </w:t>
      </w:r>
    </w:p>
    <w:p w14:paraId="1D121309" w14:textId="77777777" w:rsidR="0012785E" w:rsidRDefault="0012785E" w:rsidP="00182D49">
      <w:pPr>
        <w:spacing w:after="0" w:line="259" w:lineRule="auto"/>
        <w:ind w:left="5664" w:firstLine="708"/>
        <w:jc w:val="right"/>
      </w:pPr>
      <w:r>
        <w:t>Председник</w:t>
      </w:r>
    </w:p>
    <w:p w14:paraId="5971111E" w14:textId="77777777" w:rsidR="00057166" w:rsidRDefault="003A4246" w:rsidP="00182D49">
      <w:pPr>
        <w:spacing w:after="0" w:line="259" w:lineRule="auto"/>
        <w:ind w:left="5664" w:firstLine="708"/>
        <w:jc w:val="right"/>
      </w:pPr>
      <w:r>
        <w:t>д</w:t>
      </w:r>
      <w:r w:rsidR="0012785E">
        <w:t>р Гордана Вукићевић</w:t>
      </w:r>
    </w:p>
    <w:p w14:paraId="61AA855C" w14:textId="77777777" w:rsidR="002251A1" w:rsidRDefault="002251A1" w:rsidP="00182D49">
      <w:pPr>
        <w:spacing w:after="0" w:line="259" w:lineRule="auto"/>
        <w:ind w:left="5664" w:firstLine="708"/>
        <w:jc w:val="right"/>
      </w:pPr>
      <w:r>
        <w:t>специјалиста медицине рада</w:t>
      </w:r>
    </w:p>
    <w:sectPr w:rsidR="002251A1" w:rsidSect="004643D7">
      <w:pgSz w:w="11921" w:h="16841"/>
      <w:pgMar w:top="386" w:right="1289" w:bottom="975" w:left="13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DA283" w14:textId="77777777" w:rsidR="008A6F1C" w:rsidRDefault="008A6F1C" w:rsidP="00C91EF5">
      <w:pPr>
        <w:spacing w:after="0" w:line="240" w:lineRule="auto"/>
      </w:pPr>
      <w:r>
        <w:separator/>
      </w:r>
    </w:p>
  </w:endnote>
  <w:endnote w:type="continuationSeparator" w:id="0">
    <w:p w14:paraId="7C4D9548" w14:textId="77777777" w:rsidR="008A6F1C" w:rsidRDefault="008A6F1C" w:rsidP="00C91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ED2BB" w14:textId="77777777" w:rsidR="008A6F1C" w:rsidRDefault="008A6F1C" w:rsidP="00C91EF5">
      <w:pPr>
        <w:spacing w:after="0" w:line="240" w:lineRule="auto"/>
      </w:pPr>
      <w:r>
        <w:separator/>
      </w:r>
    </w:p>
  </w:footnote>
  <w:footnote w:type="continuationSeparator" w:id="0">
    <w:p w14:paraId="639A7327" w14:textId="77777777" w:rsidR="008A6F1C" w:rsidRDefault="008A6F1C" w:rsidP="00C91E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8394F"/>
    <w:multiLevelType w:val="hybridMultilevel"/>
    <w:tmpl w:val="7318D082"/>
    <w:lvl w:ilvl="0" w:tplc="A54CC902">
      <w:start w:val="1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849F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CCEE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D2E7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42E6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A9B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688C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5C45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66A0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06361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166"/>
    <w:rsid w:val="00057166"/>
    <w:rsid w:val="000C63F9"/>
    <w:rsid w:val="000F7B3D"/>
    <w:rsid w:val="00102755"/>
    <w:rsid w:val="00113E85"/>
    <w:rsid w:val="00124EAB"/>
    <w:rsid w:val="0012785E"/>
    <w:rsid w:val="00182D49"/>
    <w:rsid w:val="00186530"/>
    <w:rsid w:val="001A0596"/>
    <w:rsid w:val="001B603E"/>
    <w:rsid w:val="00213707"/>
    <w:rsid w:val="0021781B"/>
    <w:rsid w:val="002251A1"/>
    <w:rsid w:val="00227E85"/>
    <w:rsid w:val="002465E2"/>
    <w:rsid w:val="002D41DA"/>
    <w:rsid w:val="00311D24"/>
    <w:rsid w:val="0036533E"/>
    <w:rsid w:val="0039004F"/>
    <w:rsid w:val="003A4246"/>
    <w:rsid w:val="003C0121"/>
    <w:rsid w:val="003C78B9"/>
    <w:rsid w:val="003D529F"/>
    <w:rsid w:val="00450893"/>
    <w:rsid w:val="00463909"/>
    <w:rsid w:val="004643D7"/>
    <w:rsid w:val="00470D6A"/>
    <w:rsid w:val="004966A7"/>
    <w:rsid w:val="004F1DF8"/>
    <w:rsid w:val="0054424A"/>
    <w:rsid w:val="00547327"/>
    <w:rsid w:val="0058287E"/>
    <w:rsid w:val="005B1F6A"/>
    <w:rsid w:val="005D00AE"/>
    <w:rsid w:val="005F09F9"/>
    <w:rsid w:val="00643FA4"/>
    <w:rsid w:val="006809B3"/>
    <w:rsid w:val="006C0041"/>
    <w:rsid w:val="006C65F1"/>
    <w:rsid w:val="006D461B"/>
    <w:rsid w:val="00774C96"/>
    <w:rsid w:val="00783C7D"/>
    <w:rsid w:val="007E6B8F"/>
    <w:rsid w:val="008A6394"/>
    <w:rsid w:val="008A6F1C"/>
    <w:rsid w:val="008D1DA4"/>
    <w:rsid w:val="009B48A1"/>
    <w:rsid w:val="009D3A33"/>
    <w:rsid w:val="009D7C63"/>
    <w:rsid w:val="00A001FB"/>
    <w:rsid w:val="00A160D3"/>
    <w:rsid w:val="00A90702"/>
    <w:rsid w:val="00AD09BB"/>
    <w:rsid w:val="00BB5452"/>
    <w:rsid w:val="00BD2BB0"/>
    <w:rsid w:val="00C548F1"/>
    <w:rsid w:val="00C70011"/>
    <w:rsid w:val="00C7406E"/>
    <w:rsid w:val="00C91EF5"/>
    <w:rsid w:val="00CC509F"/>
    <w:rsid w:val="00D35324"/>
    <w:rsid w:val="00D95544"/>
    <w:rsid w:val="00DA3133"/>
    <w:rsid w:val="00DA4B0A"/>
    <w:rsid w:val="00DB59B7"/>
    <w:rsid w:val="00DD1279"/>
    <w:rsid w:val="00DD2D36"/>
    <w:rsid w:val="00E105F5"/>
    <w:rsid w:val="00E76C32"/>
    <w:rsid w:val="00E84E14"/>
    <w:rsid w:val="00F46E4D"/>
    <w:rsid w:val="00F55FFF"/>
    <w:rsid w:val="00FE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6EF46"/>
  <w15:docId w15:val="{AA7D89E5-25A8-466C-B4BE-135CCFB9D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B0A"/>
    <w:pPr>
      <w:spacing w:after="4" w:line="269" w:lineRule="auto"/>
      <w:ind w:left="127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A4B0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55FF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178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781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91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EF5"/>
    <w:rPr>
      <w:rFonts w:ascii="Times New Roman" w:eastAsia="Times New Roman" w:hAnsi="Times New Roman" w:cs="Times New Roman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C91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EF5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10" Type="http://schemas.openxmlformats.org/officeDocument/2006/relationships/chart" Target="charts/chart3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1.png"/><Relationship Id="rId22" Type="http://schemas.openxmlformats.org/officeDocument/2006/relationships/image" Target="media/image9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Sheet1!$C$3</c:f>
              <c:strCache>
                <c:ptCount val="1"/>
                <c:pt idx="0">
                  <c:v>Проценат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Sheet1!$B$4:$B$5</c:f>
              <c:strCache>
                <c:ptCount val="2"/>
                <c:pt idx="0">
                  <c:v>Мушки</c:v>
                </c:pt>
                <c:pt idx="1">
                  <c:v>Женски</c:v>
                </c:pt>
              </c:strCache>
            </c:strRef>
          </c:cat>
          <c:val>
            <c:numRef>
              <c:f>Sheet1!$C$4:$C$5</c:f>
              <c:numCache>
                <c:formatCode>0.00%</c:formatCode>
                <c:ptCount val="2"/>
                <c:pt idx="0">
                  <c:v>0.39500000000000002</c:v>
                </c:pt>
                <c:pt idx="1">
                  <c:v>0.60499999999999998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83-4387-B0FC-D8E8B414C9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34388128"/>
        <c:axId val="534394968"/>
        <c:axId val="0"/>
      </c:bar3DChart>
      <c:catAx>
        <c:axId val="5343881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4394968"/>
        <c:crosses val="autoZero"/>
        <c:auto val="1"/>
        <c:lblAlgn val="ctr"/>
        <c:lblOffset val="100"/>
        <c:noMultiLvlLbl val="0"/>
      </c:catAx>
      <c:valAx>
        <c:axId val="534394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438812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</c:dTable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Sheet1!$D$19</c:f>
              <c:strCache>
                <c:ptCount val="1"/>
                <c:pt idx="0">
                  <c:v>Број попуњених анкета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Sheet1!$C$20:$C$26</c:f>
              <c:strCache>
                <c:ptCount val="7"/>
                <c:pt idx="0">
                  <c:v>20-30</c:v>
                </c:pt>
                <c:pt idx="1">
                  <c:v>30-40</c:v>
                </c:pt>
                <c:pt idx="2">
                  <c:v>40-50</c:v>
                </c:pt>
                <c:pt idx="3">
                  <c:v>50-60</c:v>
                </c:pt>
                <c:pt idx="4">
                  <c:v>60-70</c:v>
                </c:pt>
                <c:pt idx="5">
                  <c:v>70-80</c:v>
                </c:pt>
                <c:pt idx="6">
                  <c:v>80--90</c:v>
                </c:pt>
              </c:strCache>
            </c:strRef>
          </c:cat>
          <c:val>
            <c:numRef>
              <c:f>Sheet1!$D$20:$D$26</c:f>
              <c:numCache>
                <c:formatCode>General</c:formatCode>
                <c:ptCount val="7"/>
                <c:pt idx="0">
                  <c:v>13</c:v>
                </c:pt>
                <c:pt idx="1">
                  <c:v>11</c:v>
                </c:pt>
                <c:pt idx="2">
                  <c:v>19</c:v>
                </c:pt>
                <c:pt idx="3">
                  <c:v>14</c:v>
                </c:pt>
                <c:pt idx="4">
                  <c:v>19</c:v>
                </c:pt>
                <c:pt idx="5">
                  <c:v>3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D32-4C10-97D9-35DEFD1C1C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39645392"/>
        <c:axId val="322085416"/>
        <c:axId val="0"/>
      </c:bar3DChart>
      <c:catAx>
        <c:axId val="439645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22085416"/>
        <c:crosses val="autoZero"/>
        <c:auto val="1"/>
        <c:lblAlgn val="ctr"/>
        <c:lblOffset val="100"/>
        <c:noMultiLvlLbl val="0"/>
      </c:catAx>
      <c:valAx>
        <c:axId val="322085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396453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Sheet1!$D$19</c:f>
              <c:strCache>
                <c:ptCount val="1"/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Sheet1!$C$20:$C$23</c:f>
              <c:strCache>
                <c:ptCount val="4"/>
                <c:pt idx="0">
                  <c:v>Непотпуна основна школа </c:v>
                </c:pt>
                <c:pt idx="1">
                  <c:v>Основна школа</c:v>
                </c:pt>
                <c:pt idx="2">
                  <c:v>Средња школа</c:v>
                </c:pt>
                <c:pt idx="3">
                  <c:v>Виша и висока школа</c:v>
                </c:pt>
              </c:strCache>
            </c:strRef>
          </c:cat>
          <c:val>
            <c:numRef>
              <c:f>Sheet1!$D$20:$D$23</c:f>
              <c:numCache>
                <c:formatCode>0.00%</c:formatCode>
                <c:ptCount val="4"/>
                <c:pt idx="0">
                  <c:v>3.6999999999999998E-2</c:v>
                </c:pt>
                <c:pt idx="1">
                  <c:v>4.9299999999999997E-2</c:v>
                </c:pt>
                <c:pt idx="2">
                  <c:v>0.49380000000000002</c:v>
                </c:pt>
                <c:pt idx="3">
                  <c:v>0.29620000000000002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5B9-413B-8FF2-DD179325C2B3}"/>
            </c:ext>
          </c:extLst>
        </c:ser>
        <c:ser>
          <c:idx val="1"/>
          <c:order val="1"/>
          <c:tx>
            <c:strRef>
              <c:f>Sheet1!$E$19</c:f>
              <c:strCache>
                <c:ptCount val="1"/>
                <c:pt idx="0">
                  <c:v>Проценат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Sheet1!$C$20:$C$23</c:f>
              <c:strCache>
                <c:ptCount val="4"/>
                <c:pt idx="0">
                  <c:v>Непотпуна основна школа </c:v>
                </c:pt>
                <c:pt idx="1">
                  <c:v>Основна школа</c:v>
                </c:pt>
                <c:pt idx="2">
                  <c:v>Средња школа</c:v>
                </c:pt>
                <c:pt idx="3">
                  <c:v>Виша и висока школа</c:v>
                </c:pt>
              </c:strCache>
            </c:strRef>
          </c:cat>
          <c:val>
            <c:numRef>
              <c:f>Sheet1!$E$20:$E$23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95B9-413B-8FF2-DD179325C2B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67255608"/>
        <c:axId val="767253808"/>
        <c:axId val="0"/>
      </c:bar3DChart>
      <c:catAx>
        <c:axId val="7672556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767253808"/>
        <c:crosses val="autoZero"/>
        <c:auto val="1"/>
        <c:lblAlgn val="ctr"/>
        <c:lblOffset val="100"/>
        <c:noMultiLvlLbl val="0"/>
      </c:catAx>
      <c:valAx>
        <c:axId val="767253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76725560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Sheet1!$D$19</c:f>
              <c:strCache>
                <c:ptCount val="1"/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Sheet1!$C$20:$C$24</c:f>
              <c:strCache>
                <c:ptCount val="5"/>
                <c:pt idx="0">
                  <c:v>Веома лоше</c:v>
                </c:pt>
                <c:pt idx="1">
                  <c:v>Лоше</c:v>
                </c:pt>
                <c:pt idx="2">
                  <c:v>Осредње</c:v>
                </c:pt>
                <c:pt idx="3">
                  <c:v>Добро </c:v>
                </c:pt>
                <c:pt idx="4">
                  <c:v>Веома добро</c:v>
                </c:pt>
              </c:strCache>
            </c:strRef>
          </c:cat>
          <c:val>
            <c:numRef>
              <c:f>Sheet1!$D$20:$D$24</c:f>
              <c:numCache>
                <c:formatCode>0.00%</c:formatCode>
                <c:ptCount val="5"/>
                <c:pt idx="0">
                  <c:v>7.3999999999999996E-2</c:v>
                </c:pt>
                <c:pt idx="1">
                  <c:v>2.46E-2</c:v>
                </c:pt>
                <c:pt idx="2">
                  <c:v>0.38269999999999998</c:v>
                </c:pt>
                <c:pt idx="3">
                  <c:v>0.38269999999999998</c:v>
                </c:pt>
                <c:pt idx="4">
                  <c:v>4.9299999999999997E-2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188-4016-95E5-B6AF766C4390}"/>
            </c:ext>
          </c:extLst>
        </c:ser>
        <c:ser>
          <c:idx val="1"/>
          <c:order val="1"/>
          <c:tx>
            <c:strRef>
              <c:f>Sheet1!$E$19</c:f>
              <c:strCache>
                <c:ptCount val="1"/>
                <c:pt idx="0">
                  <c:v>Проценат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Sheet1!$C$20:$C$24</c:f>
              <c:strCache>
                <c:ptCount val="5"/>
                <c:pt idx="0">
                  <c:v>Веома лоше</c:v>
                </c:pt>
                <c:pt idx="1">
                  <c:v>Лоше</c:v>
                </c:pt>
                <c:pt idx="2">
                  <c:v>Осредње</c:v>
                </c:pt>
                <c:pt idx="3">
                  <c:v>Добро </c:v>
                </c:pt>
                <c:pt idx="4">
                  <c:v>Веома добро</c:v>
                </c:pt>
              </c:strCache>
            </c:strRef>
          </c:cat>
          <c:val>
            <c:numRef>
              <c:f>Sheet1!$E$20:$E$24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1-A188-4016-95E5-B6AF766C43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9124120"/>
        <c:axId val="368655624"/>
        <c:axId val="0"/>
      </c:bar3DChart>
      <c:catAx>
        <c:axId val="369124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68655624"/>
        <c:crosses val="autoZero"/>
        <c:auto val="1"/>
        <c:lblAlgn val="ctr"/>
        <c:lblOffset val="100"/>
        <c:noMultiLvlLbl val="0"/>
      </c:catAx>
      <c:valAx>
        <c:axId val="3686556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6912412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Sheet1!$D$19</c:f>
              <c:strCache>
                <c:ptCount val="1"/>
                <c:pt idx="0">
                  <c:v>Проценат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Sheet1!$C$20:$C$21</c:f>
              <c:strCache>
                <c:ptCount val="2"/>
                <c:pt idx="0">
                  <c:v>Обављени прегледи у последњих 12 месеци у приватној пракси</c:v>
                </c:pt>
                <c:pt idx="1">
                  <c:v>Обављени прегледи у последњих 12 месеци у државној здравственој  установи</c:v>
                </c:pt>
              </c:strCache>
            </c:strRef>
          </c:cat>
          <c:val>
            <c:numRef>
              <c:f>Sheet1!$D$20:$D$21</c:f>
              <c:numCache>
                <c:formatCode>0.00%</c:formatCode>
                <c:ptCount val="2"/>
                <c:pt idx="0">
                  <c:v>0.20200000000000001</c:v>
                </c:pt>
                <c:pt idx="1">
                  <c:v>0.79800000000000004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0B5-4824-BA81-D73B46E648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30970440"/>
        <c:axId val="530972240"/>
        <c:axId val="0"/>
      </c:bar3DChart>
      <c:catAx>
        <c:axId val="530970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0972240"/>
        <c:crosses val="autoZero"/>
        <c:auto val="1"/>
        <c:lblAlgn val="ctr"/>
        <c:lblOffset val="100"/>
        <c:noMultiLvlLbl val="0"/>
      </c:catAx>
      <c:valAx>
        <c:axId val="530972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09704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Sheet1!$D$19</c:f>
              <c:strCache>
                <c:ptCount val="1"/>
                <c:pt idx="0">
                  <c:v>Проценат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Sheet1!$C$20:$C$23</c:f>
              <c:strCache>
                <c:ptCount val="4"/>
                <c:pt idx="0">
                  <c:v>Телефоном</c:v>
                </c:pt>
                <c:pt idx="1">
                  <c:v>Путем апликације "Мој доктор"</c:v>
                </c:pt>
                <c:pt idx="2">
                  <c:v>Лично</c:v>
                </c:pt>
                <c:pt idx="3">
                  <c:v>Нисам заказивао/ла преглед</c:v>
                </c:pt>
              </c:strCache>
            </c:strRef>
          </c:cat>
          <c:val>
            <c:numRef>
              <c:f>Sheet1!$D$20:$D$23</c:f>
              <c:numCache>
                <c:formatCode>0.00%</c:formatCode>
                <c:ptCount val="4"/>
                <c:pt idx="0">
                  <c:v>0.55549999999999999</c:v>
                </c:pt>
                <c:pt idx="1">
                  <c:v>9.8699999999999996E-2</c:v>
                </c:pt>
                <c:pt idx="2">
                  <c:v>0.41970000000000002</c:v>
                </c:pt>
                <c:pt idx="3">
                  <c:v>8.6400000000000005E-2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944-4E83-98A9-16C6B71F66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39640352"/>
        <c:axId val="439637472"/>
        <c:axId val="0"/>
      </c:bar3DChart>
      <c:catAx>
        <c:axId val="439640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39637472"/>
        <c:crosses val="autoZero"/>
        <c:auto val="1"/>
        <c:lblAlgn val="ctr"/>
        <c:lblOffset val="100"/>
        <c:noMultiLvlLbl val="0"/>
      </c:catAx>
      <c:valAx>
        <c:axId val="4396374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3964035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3507E-9E0C-4B46-A93E-E403B72F1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1401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Srdjan</dc:creator>
  <cp:keywords/>
  <cp:lastModifiedBy>Medicina-Rada</cp:lastModifiedBy>
  <cp:revision>3</cp:revision>
  <cp:lastPrinted>2023-03-28T10:19:00Z</cp:lastPrinted>
  <dcterms:created xsi:type="dcterms:W3CDTF">2025-02-12T07:17:00Z</dcterms:created>
  <dcterms:modified xsi:type="dcterms:W3CDTF">2025-02-12T13:12:00Z</dcterms:modified>
</cp:coreProperties>
</file>