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D2206" w14:textId="77777777" w:rsidR="00057166" w:rsidRDefault="00124EAB">
      <w:pPr>
        <w:spacing w:after="26" w:line="259" w:lineRule="auto"/>
        <w:ind w:left="0" w:right="9372" w:firstLine="0"/>
        <w:jc w:val="left"/>
      </w:pPr>
      <w:r>
        <w:rPr>
          <w:rFonts w:ascii="Calibri" w:eastAsia="Calibri" w:hAnsi="Calibri" w:cs="Calibri"/>
        </w:rPr>
        <w:t xml:space="preserve"> </w:t>
      </w:r>
    </w:p>
    <w:p w14:paraId="1402C6C4" w14:textId="77777777" w:rsid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FF0000"/>
        </w:rPr>
      </w:pPr>
    </w:p>
    <w:p w14:paraId="34432736" w14:textId="77777777" w:rsid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FF0000"/>
        </w:rPr>
      </w:pPr>
    </w:p>
    <w:p w14:paraId="1A0672E5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Дом здравља “Вељко Влаховић”</w:t>
      </w:r>
    </w:p>
    <w:p w14:paraId="0472873F" w14:textId="2F91025D" w:rsidR="0012785E" w:rsidRPr="00774C96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  <w:lang w:val="sr-Latn-RS"/>
        </w:rPr>
      </w:pPr>
      <w:r w:rsidRPr="0012785E">
        <w:rPr>
          <w:color w:val="000000" w:themeColor="text1"/>
        </w:rPr>
        <w:t>Број:</w:t>
      </w:r>
      <w:r w:rsidR="00774C96">
        <w:rPr>
          <w:color w:val="000000" w:themeColor="text1"/>
          <w:lang w:val="sr-Latn-RS"/>
        </w:rPr>
        <w:t xml:space="preserve"> 405/2024-2</w:t>
      </w:r>
    </w:p>
    <w:p w14:paraId="38BB3D60" w14:textId="35808223" w:rsidR="0012785E" w:rsidRPr="001A0596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  <w:lang w:val="sr-Latn-RS"/>
        </w:rPr>
      </w:pPr>
      <w:r w:rsidRPr="0012785E">
        <w:rPr>
          <w:color w:val="000000" w:themeColor="text1"/>
        </w:rPr>
        <w:t>Датум:2</w:t>
      </w:r>
      <w:r w:rsidR="001A0596">
        <w:rPr>
          <w:color w:val="000000" w:themeColor="text1"/>
          <w:lang w:val="sr-Latn-RS"/>
        </w:rPr>
        <w:t>6.01.2024.</w:t>
      </w:r>
    </w:p>
    <w:p w14:paraId="022E5C47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Врбас</w:t>
      </w:r>
    </w:p>
    <w:p w14:paraId="4796BF72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7D3B6655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6AD1CDA0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Директор</w:t>
      </w:r>
    </w:p>
    <w:p w14:paraId="0DCA71FB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Стручни савет</w:t>
      </w:r>
    </w:p>
    <w:p w14:paraId="2A837198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0FA98BAB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765FE27B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57806DD6" w14:textId="001C43A6" w:rsidR="0012785E" w:rsidRPr="00E105F5" w:rsidRDefault="0012785E" w:rsidP="00E105F5">
      <w:pPr>
        <w:tabs>
          <w:tab w:val="center" w:pos="2596"/>
          <w:tab w:val="center" w:pos="4321"/>
          <w:tab w:val="center" w:pos="7113"/>
        </w:tabs>
        <w:ind w:left="0" w:firstLine="0"/>
        <w:jc w:val="center"/>
        <w:rPr>
          <w:b/>
          <w:bCs/>
          <w:color w:val="000000" w:themeColor="text1"/>
        </w:rPr>
      </w:pPr>
      <w:r w:rsidRPr="00E105F5">
        <w:rPr>
          <w:b/>
          <w:bCs/>
          <w:color w:val="000000" w:themeColor="text1"/>
        </w:rPr>
        <w:t>РЕЗУЛТАТИ АНАЛИЗЕ ИСТРАЖИВАЊА ЗАДОВОЉСТВА КОРИСНИКА РАДОМ СЛУЖБЕ ОПШТЕ МЕДИЦИНЕ ЗА 202</w:t>
      </w:r>
      <w:r w:rsidR="001A0596" w:rsidRPr="00E105F5">
        <w:rPr>
          <w:b/>
          <w:bCs/>
          <w:color w:val="000000" w:themeColor="text1"/>
          <w:lang w:val="sr-Latn-RS"/>
        </w:rPr>
        <w:t>3</w:t>
      </w:r>
      <w:r w:rsidRPr="00E105F5">
        <w:rPr>
          <w:b/>
          <w:bCs/>
          <w:color w:val="000000" w:themeColor="text1"/>
        </w:rPr>
        <w:t>. ГОДИНУ</w:t>
      </w:r>
    </w:p>
    <w:p w14:paraId="75028CF8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7DE70B50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23A9FAC5" w14:textId="43BB83BE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 xml:space="preserve">У оквиру Програма сталног унапређења квалитета здравствене заштите у Дому здравља “Вељко Влаховић” у Врбасу, спроведено је испитивање задовољства корисника </w:t>
      </w:r>
      <w:r>
        <w:rPr>
          <w:color w:val="000000" w:themeColor="text1"/>
        </w:rPr>
        <w:t>радом Службе опште медицине</w:t>
      </w:r>
      <w:r w:rsidRPr="0012785E">
        <w:rPr>
          <w:color w:val="000000" w:themeColor="text1"/>
        </w:rPr>
        <w:t>.</w:t>
      </w:r>
    </w:p>
    <w:p w14:paraId="4B061109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Као инструмент је коришћен стандардизовани упитник Института за јавно здравље Србије ”Др Милан Јовановић Батут”.</w:t>
      </w:r>
    </w:p>
    <w:p w14:paraId="42C86C52" w14:textId="4BCAC8EA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Испитивање задовољства корисника, у складу са препоруком Министарства здравља Републике Србије, обављено је 2</w:t>
      </w:r>
      <w:r w:rsidR="001A0596">
        <w:rPr>
          <w:color w:val="000000" w:themeColor="text1"/>
          <w:lang w:val="sr-Latn-RS"/>
        </w:rPr>
        <w:t>0</w:t>
      </w:r>
      <w:r w:rsidRPr="0012785E">
        <w:rPr>
          <w:color w:val="000000" w:themeColor="text1"/>
        </w:rPr>
        <w:t>.11.202</w:t>
      </w:r>
      <w:r w:rsidR="001A0596">
        <w:rPr>
          <w:color w:val="000000" w:themeColor="text1"/>
          <w:lang w:val="sr-Latn-RS"/>
        </w:rPr>
        <w:t>3</w:t>
      </w:r>
      <w:r w:rsidRPr="0012785E">
        <w:rPr>
          <w:color w:val="000000" w:themeColor="text1"/>
        </w:rPr>
        <w:t>. године.</w:t>
      </w:r>
    </w:p>
    <w:p w14:paraId="1DF06EC4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>Анкетом су обухваћени корисници који су тог дана дошли на  преглед.</w:t>
      </w:r>
    </w:p>
    <w:p w14:paraId="2BD61B0A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4FD80D33" w14:textId="08F085E6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 xml:space="preserve">Укупан број корисника  на дан испитивања задовољства био је  </w:t>
      </w:r>
      <w:r>
        <w:rPr>
          <w:color w:val="000000" w:themeColor="text1"/>
        </w:rPr>
        <w:t>241</w:t>
      </w:r>
      <w:r w:rsidRPr="0012785E">
        <w:rPr>
          <w:color w:val="000000" w:themeColor="text1"/>
        </w:rPr>
        <w:t>.</w:t>
      </w:r>
    </w:p>
    <w:p w14:paraId="2E7F2AB4" w14:textId="22400FF8" w:rsidR="0012785E" w:rsidRPr="001A0596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  <w:lang w:val="sr-Latn-RS"/>
        </w:rPr>
      </w:pPr>
      <w:r w:rsidRPr="0012785E">
        <w:rPr>
          <w:color w:val="000000" w:themeColor="text1"/>
        </w:rPr>
        <w:t xml:space="preserve">Број подељених упитника је </w:t>
      </w:r>
      <w:r w:rsidR="001A0596">
        <w:rPr>
          <w:color w:val="000000" w:themeColor="text1"/>
          <w:lang w:val="sr-Latn-RS"/>
        </w:rPr>
        <w:t>87</w:t>
      </w:r>
      <w:r w:rsidRPr="0012785E">
        <w:rPr>
          <w:color w:val="000000" w:themeColor="text1"/>
        </w:rPr>
        <w:t>, а број враћени</w:t>
      </w:r>
      <w:r w:rsidR="00C70011">
        <w:rPr>
          <w:color w:val="000000" w:themeColor="text1"/>
          <w:lang w:val="sr-Latn-RS"/>
        </w:rPr>
        <w:t>x</w:t>
      </w:r>
      <w:r w:rsidRPr="0012785E">
        <w:rPr>
          <w:color w:val="000000" w:themeColor="text1"/>
        </w:rPr>
        <w:t xml:space="preserve"> (попуњених) упитника је </w:t>
      </w:r>
      <w:r w:rsidR="001A0596">
        <w:rPr>
          <w:color w:val="000000" w:themeColor="text1"/>
          <w:lang w:val="sr-Latn-RS"/>
        </w:rPr>
        <w:t>87</w:t>
      </w:r>
      <w:r w:rsidRPr="0012785E">
        <w:rPr>
          <w:color w:val="000000" w:themeColor="text1"/>
        </w:rPr>
        <w:t>.</w:t>
      </w:r>
      <w:r w:rsidR="001A0596">
        <w:rPr>
          <w:color w:val="000000" w:themeColor="text1"/>
          <w:lang w:val="sr-Latn-RS"/>
        </w:rPr>
        <w:t xml:space="preserve"> </w:t>
      </w:r>
      <w:r w:rsidR="003A4246">
        <w:rPr>
          <w:color w:val="000000" w:themeColor="text1"/>
          <w:lang w:val="sr-Latn-RS"/>
        </w:rPr>
        <w:t>Упитник</w:t>
      </w:r>
      <w:r w:rsidR="001A0596">
        <w:rPr>
          <w:color w:val="000000" w:themeColor="text1"/>
          <w:lang w:val="sr-Latn-RS"/>
        </w:rPr>
        <w:t xml:space="preserve"> </w:t>
      </w:r>
      <w:r w:rsidR="003A4246">
        <w:rPr>
          <w:color w:val="000000" w:themeColor="text1"/>
          <w:lang w:val="sr-Latn-RS"/>
        </w:rPr>
        <w:t>је</w:t>
      </w:r>
      <w:r w:rsidR="001A0596">
        <w:rPr>
          <w:color w:val="000000" w:themeColor="text1"/>
          <w:lang w:val="sr-Latn-RS"/>
        </w:rPr>
        <w:t xml:space="preserve"> </w:t>
      </w:r>
      <w:r w:rsidR="003A4246">
        <w:rPr>
          <w:color w:val="000000" w:themeColor="text1"/>
          <w:lang w:val="sr-Latn-RS"/>
        </w:rPr>
        <w:t>попунило</w:t>
      </w:r>
      <w:r w:rsidR="001A0596">
        <w:rPr>
          <w:color w:val="000000" w:themeColor="text1"/>
          <w:lang w:val="sr-Latn-RS"/>
        </w:rPr>
        <w:t xml:space="preserve"> 87(36,10%) </w:t>
      </w:r>
      <w:r w:rsidR="003A4246">
        <w:rPr>
          <w:color w:val="000000" w:themeColor="text1"/>
          <w:lang w:val="sr-Latn-RS"/>
        </w:rPr>
        <w:t>од</w:t>
      </w:r>
      <w:r w:rsidR="001A0596">
        <w:rPr>
          <w:color w:val="000000" w:themeColor="text1"/>
          <w:lang w:val="sr-Latn-RS"/>
        </w:rPr>
        <w:t xml:space="preserve"> </w:t>
      </w:r>
      <w:r w:rsidR="003A4246">
        <w:rPr>
          <w:color w:val="000000" w:themeColor="text1"/>
          <w:lang w:val="sr-Latn-RS"/>
        </w:rPr>
        <w:t>укупног</w:t>
      </w:r>
      <w:r w:rsidR="00C70011">
        <w:rPr>
          <w:color w:val="000000" w:themeColor="text1"/>
          <w:lang w:val="sr-Latn-RS"/>
        </w:rPr>
        <w:t xml:space="preserve"> </w:t>
      </w:r>
      <w:r w:rsidR="003A4246">
        <w:rPr>
          <w:color w:val="000000" w:themeColor="text1"/>
          <w:lang w:val="sr-Latn-RS"/>
        </w:rPr>
        <w:t>броја</w:t>
      </w:r>
      <w:r w:rsidR="001A0596">
        <w:rPr>
          <w:color w:val="000000" w:themeColor="text1"/>
          <w:lang w:val="sr-Latn-RS"/>
        </w:rPr>
        <w:t xml:space="preserve"> </w:t>
      </w:r>
      <w:r w:rsidR="003A4246">
        <w:rPr>
          <w:color w:val="000000" w:themeColor="text1"/>
          <w:lang w:val="sr-Latn-RS"/>
        </w:rPr>
        <w:t>корисника</w:t>
      </w:r>
      <w:r w:rsidR="001A0596">
        <w:rPr>
          <w:color w:val="000000" w:themeColor="text1"/>
          <w:lang w:val="sr-Latn-RS"/>
        </w:rPr>
        <w:t xml:space="preserve"> </w:t>
      </w:r>
      <w:r w:rsidR="003A4246">
        <w:rPr>
          <w:color w:val="000000" w:themeColor="text1"/>
          <w:lang w:val="sr-Latn-RS"/>
        </w:rPr>
        <w:t>који</w:t>
      </w:r>
      <w:r w:rsidR="001A0596">
        <w:rPr>
          <w:color w:val="000000" w:themeColor="text1"/>
          <w:lang w:val="sr-Latn-RS"/>
        </w:rPr>
        <w:t xml:space="preserve"> </w:t>
      </w:r>
      <w:r w:rsidR="003A4246">
        <w:rPr>
          <w:color w:val="000000" w:themeColor="text1"/>
          <w:lang w:val="sr-Latn-RS"/>
        </w:rPr>
        <w:t>су</w:t>
      </w:r>
      <w:r w:rsidR="001A0596">
        <w:rPr>
          <w:color w:val="000000" w:themeColor="text1"/>
          <w:lang w:val="sr-Latn-RS"/>
        </w:rPr>
        <w:t xml:space="preserve"> </w:t>
      </w:r>
      <w:r w:rsidR="003A4246">
        <w:rPr>
          <w:color w:val="000000" w:themeColor="text1"/>
          <w:lang w:val="sr-Latn-RS"/>
        </w:rPr>
        <w:t>се</w:t>
      </w:r>
      <w:r w:rsidR="001A0596">
        <w:rPr>
          <w:color w:val="000000" w:themeColor="text1"/>
          <w:lang w:val="sr-Latn-RS"/>
        </w:rPr>
        <w:t xml:space="preserve"> </w:t>
      </w:r>
      <w:r w:rsidR="003A4246">
        <w:rPr>
          <w:color w:val="000000" w:themeColor="text1"/>
          <w:lang w:val="sr-Latn-RS"/>
        </w:rPr>
        <w:t>тај</w:t>
      </w:r>
      <w:r w:rsidR="001A0596">
        <w:rPr>
          <w:color w:val="000000" w:themeColor="text1"/>
          <w:lang w:val="sr-Latn-RS"/>
        </w:rPr>
        <w:t xml:space="preserve"> </w:t>
      </w:r>
      <w:r w:rsidR="003A4246">
        <w:rPr>
          <w:color w:val="000000" w:themeColor="text1"/>
          <w:lang w:val="sr-Latn-RS"/>
        </w:rPr>
        <w:t>дан</w:t>
      </w:r>
      <w:r w:rsidR="001A0596">
        <w:rPr>
          <w:color w:val="000000" w:themeColor="text1"/>
          <w:lang w:val="sr-Latn-RS"/>
        </w:rPr>
        <w:t xml:space="preserve"> </w:t>
      </w:r>
      <w:r w:rsidR="003A4246">
        <w:rPr>
          <w:color w:val="000000" w:themeColor="text1"/>
          <w:lang w:val="sr-Latn-RS"/>
        </w:rPr>
        <w:t>обратили</w:t>
      </w:r>
      <w:r w:rsidR="001A0596">
        <w:rPr>
          <w:color w:val="000000" w:themeColor="text1"/>
          <w:lang w:val="sr-Latn-RS"/>
        </w:rPr>
        <w:t xml:space="preserve"> </w:t>
      </w:r>
      <w:r w:rsidR="003A4246">
        <w:rPr>
          <w:color w:val="000000" w:themeColor="text1"/>
          <w:lang w:val="sr-Latn-RS"/>
        </w:rPr>
        <w:t>служби</w:t>
      </w:r>
      <w:r w:rsidR="001A0596">
        <w:rPr>
          <w:color w:val="000000" w:themeColor="text1"/>
          <w:lang w:val="sr-Latn-RS"/>
        </w:rPr>
        <w:t xml:space="preserve"> </w:t>
      </w:r>
      <w:r w:rsidR="003A4246">
        <w:rPr>
          <w:color w:val="000000" w:themeColor="text1"/>
          <w:lang w:val="sr-Latn-RS"/>
        </w:rPr>
        <w:t>за</w:t>
      </w:r>
      <w:r w:rsidR="001A0596">
        <w:rPr>
          <w:color w:val="000000" w:themeColor="text1"/>
          <w:lang w:val="sr-Latn-RS"/>
        </w:rPr>
        <w:t xml:space="preserve"> </w:t>
      </w:r>
      <w:r w:rsidR="003A4246">
        <w:rPr>
          <w:color w:val="000000" w:themeColor="text1"/>
          <w:lang w:val="sr-Latn-RS"/>
        </w:rPr>
        <w:t>здравствену</w:t>
      </w:r>
      <w:r w:rsidR="001A0596">
        <w:rPr>
          <w:color w:val="000000" w:themeColor="text1"/>
          <w:lang w:val="sr-Latn-RS"/>
        </w:rPr>
        <w:t xml:space="preserve"> </w:t>
      </w:r>
      <w:r w:rsidR="003A4246">
        <w:rPr>
          <w:color w:val="000000" w:themeColor="text1"/>
          <w:lang w:val="sr-Latn-RS"/>
        </w:rPr>
        <w:t>заштиту</w:t>
      </w:r>
      <w:r w:rsidR="001A0596">
        <w:rPr>
          <w:color w:val="000000" w:themeColor="text1"/>
          <w:lang w:val="sr-Latn-RS"/>
        </w:rPr>
        <w:t xml:space="preserve"> </w:t>
      </w:r>
      <w:r w:rsidR="003A4246">
        <w:rPr>
          <w:color w:val="000000" w:themeColor="text1"/>
          <w:lang w:val="sr-Latn-RS"/>
        </w:rPr>
        <w:t>одраслог</w:t>
      </w:r>
      <w:r w:rsidR="001A0596">
        <w:rPr>
          <w:color w:val="000000" w:themeColor="text1"/>
          <w:lang w:val="sr-Latn-RS"/>
        </w:rPr>
        <w:t xml:space="preserve"> </w:t>
      </w:r>
      <w:r w:rsidR="003A4246">
        <w:rPr>
          <w:color w:val="000000" w:themeColor="text1"/>
          <w:lang w:val="sr-Latn-RS"/>
        </w:rPr>
        <w:t>становништва</w:t>
      </w:r>
      <w:r w:rsidR="001A0596">
        <w:rPr>
          <w:color w:val="000000" w:themeColor="text1"/>
          <w:lang w:val="sr-Latn-RS"/>
        </w:rPr>
        <w:t>.</w:t>
      </w:r>
    </w:p>
    <w:p w14:paraId="5F9618AD" w14:textId="77777777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</w:p>
    <w:p w14:paraId="42918B59" w14:textId="1C3D8429" w:rsidR="0012785E" w:rsidRPr="0012785E" w:rsidRDefault="0012785E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  <w:rPr>
          <w:color w:val="000000" w:themeColor="text1"/>
        </w:rPr>
      </w:pPr>
      <w:r w:rsidRPr="0012785E">
        <w:rPr>
          <w:color w:val="000000" w:themeColor="text1"/>
        </w:rPr>
        <w:t xml:space="preserve"> Анализа по питањима из Упитника:</w:t>
      </w:r>
    </w:p>
    <w:p w14:paraId="6AE967AA" w14:textId="2F081D95" w:rsidR="00057166" w:rsidRDefault="00124EAB" w:rsidP="0012785E">
      <w:pPr>
        <w:tabs>
          <w:tab w:val="center" w:pos="2596"/>
          <w:tab w:val="center" w:pos="4321"/>
          <w:tab w:val="center" w:pos="7113"/>
        </w:tabs>
        <w:ind w:left="0" w:firstLine="0"/>
        <w:jc w:val="left"/>
      </w:pPr>
      <w:r>
        <w:rPr>
          <w:color w:val="FF0000"/>
        </w:rPr>
        <w:t xml:space="preserve"> </w:t>
      </w:r>
    </w:p>
    <w:p w14:paraId="173AD9B9" w14:textId="77777777" w:rsidR="00057166" w:rsidRDefault="00124EAB">
      <w:pPr>
        <w:spacing w:after="26" w:line="259" w:lineRule="auto"/>
        <w:ind w:left="0" w:firstLine="0"/>
        <w:jc w:val="left"/>
      </w:pPr>
      <w:r>
        <w:rPr>
          <w:color w:val="FF0000"/>
        </w:rPr>
        <w:t xml:space="preserve"> </w:t>
      </w:r>
    </w:p>
    <w:p w14:paraId="47BF5683" w14:textId="77777777" w:rsidR="00057166" w:rsidRDefault="00124EAB">
      <w:pPr>
        <w:numPr>
          <w:ilvl w:val="0"/>
          <w:numId w:val="1"/>
        </w:numPr>
        <w:spacing w:after="28" w:line="271" w:lineRule="auto"/>
        <w:ind w:right="152" w:hanging="230"/>
        <w:jc w:val="left"/>
      </w:pPr>
      <w:r>
        <w:rPr>
          <w:b/>
        </w:rPr>
        <w:t>Пол</w:t>
      </w:r>
      <w:r>
        <w:t xml:space="preserve"> </w:t>
      </w:r>
    </w:p>
    <w:p w14:paraId="1266C44C" w14:textId="08889364" w:rsidR="00057166" w:rsidRDefault="00124EAB">
      <w:pPr>
        <w:tabs>
          <w:tab w:val="center" w:pos="7101"/>
          <w:tab w:val="center" w:pos="7977"/>
        </w:tabs>
        <w:ind w:left="-15" w:firstLine="0"/>
        <w:jc w:val="left"/>
      </w:pPr>
      <w:r>
        <w:t xml:space="preserve">Мушки </w:t>
      </w:r>
      <w:r>
        <w:tab/>
        <w:t xml:space="preserve">  </w:t>
      </w:r>
      <w:r>
        <w:tab/>
      </w:r>
      <w:r w:rsidR="00463909">
        <w:rPr>
          <w:lang w:val="sr-Latn-RS"/>
        </w:rPr>
        <w:t>35</w:t>
      </w:r>
    </w:p>
    <w:p w14:paraId="55104A4C" w14:textId="77777777" w:rsidR="00463909" w:rsidRDefault="00124EAB">
      <w:pPr>
        <w:tabs>
          <w:tab w:val="center" w:pos="7101"/>
          <w:tab w:val="center" w:pos="7977"/>
        </w:tabs>
        <w:ind w:left="-15" w:firstLine="0"/>
        <w:jc w:val="left"/>
        <w:rPr>
          <w:lang w:val="sr-Latn-RS"/>
        </w:rPr>
      </w:pPr>
      <w:r>
        <w:t xml:space="preserve">Женски </w:t>
      </w:r>
      <w:r>
        <w:tab/>
        <w:t xml:space="preserve">  </w:t>
      </w:r>
      <w:r>
        <w:tab/>
      </w:r>
      <w:r w:rsidR="00463909">
        <w:rPr>
          <w:lang w:val="sr-Latn-RS"/>
        </w:rPr>
        <w:t>52</w:t>
      </w:r>
    </w:p>
    <w:p w14:paraId="14565464" w14:textId="209D3447" w:rsidR="00057166" w:rsidRDefault="00057166">
      <w:pPr>
        <w:spacing w:after="204" w:line="259" w:lineRule="auto"/>
        <w:ind w:left="0" w:firstLine="0"/>
        <w:jc w:val="left"/>
      </w:pPr>
    </w:p>
    <w:p w14:paraId="530A5040" w14:textId="298CCF3E" w:rsidR="003C0121" w:rsidRPr="003C0121" w:rsidRDefault="00124EAB">
      <w:pPr>
        <w:numPr>
          <w:ilvl w:val="0"/>
          <w:numId w:val="1"/>
        </w:numPr>
        <w:ind w:right="152" w:hanging="230"/>
        <w:jc w:val="left"/>
      </w:pPr>
      <w:r>
        <w:rPr>
          <w:b/>
        </w:rPr>
        <w:t xml:space="preserve">Године старости </w:t>
      </w:r>
      <w:r w:rsidR="0012785E">
        <w:t>(просек година)</w:t>
      </w:r>
      <w:r>
        <w:t>:</w:t>
      </w:r>
      <w:r>
        <w:rPr>
          <w:b/>
        </w:rPr>
        <w:t xml:space="preserve"> </w:t>
      </w:r>
      <w:r>
        <w:rPr>
          <w:b/>
          <w:sz w:val="34"/>
          <w:vertAlign w:val="superscript"/>
        </w:rPr>
        <w:t xml:space="preserve"> </w:t>
      </w:r>
      <w:r w:rsidR="003C0121">
        <w:rPr>
          <w:b/>
          <w:sz w:val="34"/>
          <w:vertAlign w:val="superscript"/>
          <w:lang w:val="sr-Latn-RS"/>
        </w:rPr>
        <w:t xml:space="preserve">           </w:t>
      </w:r>
      <w:r w:rsidR="0012785E">
        <w:rPr>
          <w:b/>
          <w:sz w:val="34"/>
          <w:vertAlign w:val="superscript"/>
        </w:rPr>
        <w:t xml:space="preserve">     </w:t>
      </w:r>
      <w:r w:rsidR="003C0121">
        <w:rPr>
          <w:b/>
          <w:sz w:val="34"/>
          <w:vertAlign w:val="superscript"/>
          <w:lang w:val="sr-Latn-RS"/>
        </w:rPr>
        <w:t xml:space="preserve">                                                             </w:t>
      </w:r>
      <w:r w:rsidR="00463909">
        <w:rPr>
          <w:bCs/>
          <w:sz w:val="34"/>
          <w:vertAlign w:val="superscript"/>
          <w:lang w:val="sr-Latn-RS"/>
        </w:rPr>
        <w:t>51,76</w:t>
      </w:r>
    </w:p>
    <w:p w14:paraId="236B5A76" w14:textId="20E6D872" w:rsidR="00057166" w:rsidRDefault="003C0121" w:rsidP="003C0121">
      <w:pPr>
        <w:ind w:left="230" w:right="152" w:firstLine="0"/>
        <w:jc w:val="left"/>
      </w:pPr>
      <w:r>
        <w:rPr>
          <w:b/>
          <w:sz w:val="34"/>
          <w:vertAlign w:val="superscript"/>
          <w:lang w:val="sr-Latn-RS"/>
        </w:rPr>
        <w:t xml:space="preserve">      </w:t>
      </w:r>
    </w:p>
    <w:p w14:paraId="687A2726" w14:textId="77777777" w:rsidR="00057166" w:rsidRDefault="00124EAB" w:rsidP="003C0121">
      <w:pPr>
        <w:spacing w:after="0" w:line="259" w:lineRule="auto"/>
        <w:ind w:left="4131" w:right="475" w:firstLine="0"/>
      </w:pPr>
      <w:r>
        <w:rPr>
          <w:b/>
        </w:rPr>
        <w:t xml:space="preserve"> </w:t>
      </w:r>
    </w:p>
    <w:p w14:paraId="313CC52E" w14:textId="77777777" w:rsidR="00057166" w:rsidRDefault="00124EAB">
      <w:pPr>
        <w:spacing w:after="21" w:line="259" w:lineRule="auto"/>
        <w:ind w:left="0" w:firstLine="0"/>
        <w:jc w:val="left"/>
      </w:pPr>
      <w:r>
        <w:t xml:space="preserve"> </w:t>
      </w:r>
    </w:p>
    <w:p w14:paraId="03655087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Завршена школа: </w:t>
      </w:r>
    </w:p>
    <w:p w14:paraId="60CF0436" w14:textId="129E7E2E" w:rsidR="00057166" w:rsidRDefault="00124EAB">
      <w:pPr>
        <w:tabs>
          <w:tab w:val="center" w:pos="1962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Непотпуна основна школа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3C0121">
        <w:rPr>
          <w:lang w:val="sr-Latn-RS"/>
        </w:rPr>
        <w:t>0</w:t>
      </w:r>
      <w:r>
        <w:t xml:space="preserve"> </w:t>
      </w:r>
    </w:p>
    <w:p w14:paraId="00E17C2A" w14:textId="17B007E7" w:rsidR="00057166" w:rsidRDefault="00124EAB">
      <w:pPr>
        <w:tabs>
          <w:tab w:val="center" w:pos="1447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Основна школа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36533E">
        <w:rPr>
          <w:lang w:val="sr-Latn-RS"/>
        </w:rPr>
        <w:t>5</w:t>
      </w:r>
      <w:r>
        <w:t xml:space="preserve"> </w:t>
      </w:r>
    </w:p>
    <w:p w14:paraId="656503FD" w14:textId="1F7EBA85" w:rsidR="00057166" w:rsidRDefault="00124EAB">
      <w:pPr>
        <w:tabs>
          <w:tab w:val="center" w:pos="1407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Средња школа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36533E">
        <w:rPr>
          <w:lang w:val="sr-Latn-RS"/>
        </w:rPr>
        <w:t>70</w:t>
      </w:r>
    </w:p>
    <w:p w14:paraId="6F56EB9B" w14:textId="1C15AF37" w:rsidR="00057166" w:rsidRDefault="00124EAB">
      <w:pPr>
        <w:tabs>
          <w:tab w:val="center" w:pos="1742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8336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Виша и висока школа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</w:t>
      </w:r>
      <w:r w:rsidR="0036533E">
        <w:rPr>
          <w:lang w:val="sr-Latn-RS"/>
        </w:rPr>
        <w:t>12</w:t>
      </w:r>
    </w:p>
    <w:p w14:paraId="749997C9" w14:textId="6EE52E84" w:rsidR="00057166" w:rsidRDefault="00124EAB">
      <w:pPr>
        <w:spacing w:after="20" w:line="259" w:lineRule="auto"/>
        <w:ind w:left="0" w:firstLine="0"/>
        <w:jc w:val="left"/>
        <w:rPr>
          <w:b/>
        </w:rPr>
      </w:pPr>
      <w:r>
        <w:rPr>
          <w:b/>
        </w:rPr>
        <w:t xml:space="preserve"> </w:t>
      </w:r>
      <w:r w:rsidR="0012785E" w:rsidRPr="0012785E">
        <w:rPr>
          <w:b/>
        </w:rPr>
        <w:t xml:space="preserve">Највише је било корисника са завршеном средњом школом и то </w:t>
      </w:r>
      <w:r w:rsidR="0036533E">
        <w:rPr>
          <w:b/>
          <w:lang w:val="sr-Latn-RS"/>
        </w:rPr>
        <w:t>84,46</w:t>
      </w:r>
      <w:r w:rsidR="0012785E" w:rsidRPr="0012785E">
        <w:rPr>
          <w:b/>
        </w:rPr>
        <w:t>%.</w:t>
      </w:r>
    </w:p>
    <w:p w14:paraId="1B192821" w14:textId="2F254837" w:rsidR="0012785E" w:rsidRDefault="0012785E">
      <w:pPr>
        <w:spacing w:after="20" w:line="259" w:lineRule="auto"/>
        <w:ind w:left="0" w:firstLine="0"/>
        <w:jc w:val="left"/>
        <w:rPr>
          <w:b/>
        </w:rPr>
      </w:pPr>
    </w:p>
    <w:p w14:paraId="445031BC" w14:textId="1EC69026" w:rsidR="0012785E" w:rsidRDefault="0012785E">
      <w:pPr>
        <w:spacing w:after="20" w:line="259" w:lineRule="auto"/>
        <w:ind w:left="0" w:firstLine="0"/>
        <w:jc w:val="left"/>
      </w:pPr>
    </w:p>
    <w:p w14:paraId="4294C936" w14:textId="77777777" w:rsidR="0012785E" w:rsidRDefault="0012785E">
      <w:pPr>
        <w:spacing w:after="20" w:line="259" w:lineRule="auto"/>
        <w:ind w:left="0" w:firstLine="0"/>
        <w:jc w:val="left"/>
      </w:pPr>
    </w:p>
    <w:p w14:paraId="4360EB3C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lastRenderedPageBreak/>
        <w:t xml:space="preserve">Материјално стање вашег домаћинства: </w:t>
      </w:r>
    </w:p>
    <w:p w14:paraId="782D4851" w14:textId="77777777" w:rsidR="00057166" w:rsidRDefault="00124EAB">
      <w:pPr>
        <w:tabs>
          <w:tab w:val="center" w:pos="128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Веома лоше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1 </w:t>
      </w:r>
    </w:p>
    <w:p w14:paraId="7C3C3E5D" w14:textId="2609FA18" w:rsidR="00057166" w:rsidRDefault="00124EAB">
      <w:pPr>
        <w:tabs>
          <w:tab w:val="center" w:pos="984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Лоше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3C0121">
        <w:rPr>
          <w:lang w:val="sr-Latn-RS"/>
        </w:rPr>
        <w:t>2</w:t>
      </w:r>
      <w:r>
        <w:t xml:space="preserve"> </w:t>
      </w:r>
    </w:p>
    <w:p w14:paraId="2E316834" w14:textId="695B5B22" w:rsidR="00057166" w:rsidRDefault="00124EAB">
      <w:pPr>
        <w:tabs>
          <w:tab w:val="center" w:pos="113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Осредње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3C78B9">
        <w:rPr>
          <w:lang w:val="sr-Latn-RS"/>
        </w:rPr>
        <w:t>46</w:t>
      </w:r>
      <w:r>
        <w:t xml:space="preserve"> </w:t>
      </w:r>
    </w:p>
    <w:p w14:paraId="38775474" w14:textId="70C4260D" w:rsidR="00057166" w:rsidRDefault="00124EAB">
      <w:pPr>
        <w:tabs>
          <w:tab w:val="center" w:pos="101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Добро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3C78B9">
        <w:rPr>
          <w:lang w:val="sr-Latn-RS"/>
        </w:rPr>
        <w:t>2</w:t>
      </w:r>
      <w:r w:rsidR="003C0121">
        <w:rPr>
          <w:lang w:val="sr-Latn-RS"/>
        </w:rPr>
        <w:t>9</w:t>
      </w:r>
      <w:r>
        <w:t xml:space="preserve"> </w:t>
      </w:r>
    </w:p>
    <w:p w14:paraId="54EFBD82" w14:textId="679A9445" w:rsidR="00057166" w:rsidRDefault="00124EAB">
      <w:pPr>
        <w:ind w:left="730" w:right="233"/>
      </w:pPr>
      <w:r>
        <w:t xml:space="preserve">Веома добро                                                                                                                          </w:t>
      </w:r>
      <w:r w:rsidR="003C78B9">
        <w:rPr>
          <w:lang w:val="sr-Latn-RS"/>
        </w:rPr>
        <w:t>9</w:t>
      </w:r>
      <w:r>
        <w:t xml:space="preserve"> </w:t>
      </w:r>
    </w:p>
    <w:p w14:paraId="0C45F620" w14:textId="6D0C9614" w:rsidR="00057166" w:rsidRDefault="0012785E">
      <w:pPr>
        <w:spacing w:after="19" w:line="259" w:lineRule="auto"/>
        <w:ind w:left="0" w:firstLine="0"/>
        <w:jc w:val="left"/>
        <w:rPr>
          <w:b/>
        </w:rPr>
      </w:pPr>
      <w:r>
        <w:rPr>
          <w:b/>
        </w:rPr>
        <w:t xml:space="preserve">Своје мат.стање као осредње је оценило </w:t>
      </w:r>
      <w:r w:rsidR="003C78B9">
        <w:rPr>
          <w:b/>
          <w:lang w:val="sr-Latn-RS"/>
        </w:rPr>
        <w:t>52,87</w:t>
      </w:r>
      <w:r>
        <w:rPr>
          <w:b/>
        </w:rPr>
        <w:t xml:space="preserve">% пацијената, а </w:t>
      </w:r>
      <w:r w:rsidR="003C78B9">
        <w:rPr>
          <w:b/>
          <w:lang w:val="sr-Latn-RS"/>
        </w:rPr>
        <w:t>10,34</w:t>
      </w:r>
      <w:r>
        <w:rPr>
          <w:b/>
        </w:rPr>
        <w:t xml:space="preserve">% као добро. </w:t>
      </w:r>
    </w:p>
    <w:p w14:paraId="479FB956" w14:textId="77777777" w:rsidR="0012785E" w:rsidRDefault="0012785E">
      <w:pPr>
        <w:spacing w:after="19" w:line="259" w:lineRule="auto"/>
        <w:ind w:left="0" w:firstLine="0"/>
        <w:jc w:val="left"/>
      </w:pPr>
    </w:p>
    <w:p w14:paraId="72FFF18E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Колико пута сте у последњих 12 месеци имали преглед, укључујући и овај пут? </w:t>
      </w:r>
      <w:r>
        <w:rPr>
          <w:i/>
        </w:rPr>
        <w:t xml:space="preserve">(Молимо допишите) </w:t>
      </w:r>
    </w:p>
    <w:p w14:paraId="5FE2BCCF" w14:textId="326DC58B" w:rsidR="00057166" w:rsidRPr="003C0121" w:rsidRDefault="00124EAB">
      <w:pPr>
        <w:tabs>
          <w:tab w:val="center" w:pos="6854"/>
          <w:tab w:val="center" w:pos="7888"/>
          <w:tab w:val="center" w:pos="8861"/>
        </w:tabs>
        <w:ind w:left="-15" w:firstLine="0"/>
        <w:jc w:val="left"/>
        <w:rPr>
          <w:lang w:val="sr-Latn-RS"/>
        </w:rPr>
      </w:pPr>
      <w:r>
        <w:rPr>
          <w:b/>
        </w:rPr>
        <w:t xml:space="preserve">                </w:t>
      </w:r>
      <w:r>
        <w:t xml:space="preserve">У државној здравственој установи </w:t>
      </w:r>
      <w:r>
        <w:tab/>
        <w:t xml:space="preserve"> </w:t>
      </w:r>
      <w:r>
        <w:tab/>
      </w:r>
      <w:r w:rsidR="003C0121">
        <w:rPr>
          <w:lang w:val="sr-Latn-RS"/>
        </w:rPr>
        <w:t xml:space="preserve">  </w:t>
      </w:r>
      <w:r w:rsidR="00DD2D36">
        <w:rPr>
          <w:lang w:val="sr-Latn-RS"/>
        </w:rPr>
        <w:t xml:space="preserve"> </w:t>
      </w:r>
      <w:r w:rsidR="00213707">
        <w:rPr>
          <w:lang w:val="sr-Latn-RS"/>
        </w:rPr>
        <w:t xml:space="preserve">       </w:t>
      </w:r>
      <w:r w:rsidR="00DD2D36">
        <w:rPr>
          <w:lang w:val="sr-Latn-RS"/>
        </w:rPr>
        <w:t xml:space="preserve">  268</w:t>
      </w:r>
      <w:r w:rsidR="003C0121">
        <w:rPr>
          <w:lang w:val="sr-Latn-RS"/>
        </w:rPr>
        <w:t xml:space="preserve">                   </w:t>
      </w:r>
    </w:p>
    <w:p w14:paraId="18724484" w14:textId="0071F198" w:rsidR="00057166" w:rsidRPr="00DD2D36" w:rsidRDefault="00124EAB" w:rsidP="00DD2D36">
      <w:pPr>
        <w:tabs>
          <w:tab w:val="center" w:pos="6854"/>
          <w:tab w:val="center" w:pos="8475"/>
        </w:tabs>
        <w:ind w:left="-15" w:firstLine="0"/>
        <w:jc w:val="left"/>
        <w:rPr>
          <w:rFonts w:ascii="Calibri" w:eastAsia="Calibri" w:hAnsi="Calibri" w:cs="Calibri"/>
          <w:noProof/>
          <w:lang w:val="sr-Latn-RS"/>
        </w:rPr>
      </w:pPr>
      <w:r>
        <w:t xml:space="preserve">                У приватној пракси / установи </w:t>
      </w:r>
      <w:r>
        <w:tab/>
        <w:t xml:space="preserve"> </w:t>
      </w:r>
      <w:r>
        <w:tab/>
        <w:t xml:space="preserve"> </w:t>
      </w:r>
      <w:r w:rsidR="003C0121">
        <w:rPr>
          <w:rFonts w:ascii="Calibri" w:eastAsia="Calibri" w:hAnsi="Calibri" w:cs="Calibri"/>
          <w:noProof/>
          <w:lang w:val="sr-Latn-RS"/>
        </w:rPr>
        <w:t>20</w:t>
      </w:r>
      <w:r>
        <w:t xml:space="preserve"> пута </w:t>
      </w:r>
    </w:p>
    <w:p w14:paraId="72BB4455" w14:textId="77777777" w:rsidR="00057166" w:rsidRDefault="00124EAB">
      <w:pPr>
        <w:spacing w:after="21" w:line="259" w:lineRule="auto"/>
        <w:ind w:left="0" w:firstLine="0"/>
        <w:jc w:val="left"/>
      </w:pPr>
      <w:r>
        <w:rPr>
          <w:b/>
        </w:rPr>
        <w:t xml:space="preserve"> </w:t>
      </w:r>
    </w:p>
    <w:p w14:paraId="15395C8E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Како заказујете преглед код изабраног лекара? </w:t>
      </w:r>
    </w:p>
    <w:p w14:paraId="54A067CF" w14:textId="12DA2B4E" w:rsidR="00057166" w:rsidRDefault="00124EAB">
      <w:pPr>
        <w:tabs>
          <w:tab w:val="center" w:pos="1381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Телефоном </w:t>
      </w:r>
      <w:r>
        <w:tab/>
        <w:t xml:space="preserve"> </w:t>
      </w:r>
      <w:r w:rsidR="00213707">
        <w:rPr>
          <w:lang w:val="sr-Latn-RS"/>
        </w:rPr>
        <w:t>31</w:t>
      </w:r>
      <w:r>
        <w:t xml:space="preserve"> </w:t>
      </w:r>
    </w:p>
    <w:p w14:paraId="28BB6131" w14:textId="2FC07A81" w:rsidR="00057166" w:rsidRDefault="00124EAB">
      <w:pPr>
        <w:tabs>
          <w:tab w:val="center" w:pos="2407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Путем апликације „Мој доктор” </w:t>
      </w:r>
      <w:r>
        <w:tab/>
        <w:t xml:space="preserve"> </w:t>
      </w:r>
      <w:r w:rsidR="003C0121">
        <w:rPr>
          <w:lang w:val="sr-Latn-RS"/>
        </w:rPr>
        <w:t>0</w:t>
      </w:r>
      <w:r>
        <w:t xml:space="preserve"> </w:t>
      </w:r>
    </w:p>
    <w:p w14:paraId="378C6B58" w14:textId="75FE5F04" w:rsidR="00057166" w:rsidRDefault="00124EAB">
      <w:pPr>
        <w:tabs>
          <w:tab w:val="center" w:pos="1145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Лично </w:t>
      </w:r>
      <w:r>
        <w:tab/>
        <w:t xml:space="preserve"> </w:t>
      </w:r>
      <w:r w:rsidR="00213707">
        <w:rPr>
          <w:lang w:val="sr-Latn-RS"/>
        </w:rPr>
        <w:t>47</w:t>
      </w:r>
      <w:r>
        <w:t xml:space="preserve"> </w:t>
      </w:r>
    </w:p>
    <w:p w14:paraId="20FEE0F1" w14:textId="44B99570" w:rsidR="00057166" w:rsidRPr="003C0121" w:rsidRDefault="00124EAB">
      <w:pPr>
        <w:tabs>
          <w:tab w:val="center" w:pos="2205"/>
          <w:tab w:val="center" w:pos="8617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tab/>
      </w:r>
      <w:r>
        <w:t xml:space="preserve">Нисам заказивао/ла преглед </w:t>
      </w:r>
      <w:r>
        <w:tab/>
        <w:t xml:space="preserve"> </w:t>
      </w:r>
      <w:r w:rsidR="00213707">
        <w:rPr>
          <w:lang w:val="sr-Latn-RS"/>
        </w:rPr>
        <w:t>9</w:t>
      </w:r>
    </w:p>
    <w:p w14:paraId="6D084C73" w14:textId="77777777" w:rsidR="00057166" w:rsidRDefault="00124EAB">
      <w:pPr>
        <w:spacing w:after="42" w:line="259" w:lineRule="auto"/>
        <w:ind w:left="0" w:firstLine="0"/>
        <w:jc w:val="left"/>
      </w:pPr>
      <w:r>
        <w:rPr>
          <w:b/>
        </w:rPr>
        <w:t xml:space="preserve"> </w:t>
      </w:r>
    </w:p>
    <w:p w14:paraId="7269BBE1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На данашњи преглед сам чекао/ла: </w:t>
      </w:r>
    </w:p>
    <w:p w14:paraId="5D599A5A" w14:textId="77777777" w:rsidR="00057166" w:rsidRDefault="00124EAB">
      <w:pPr>
        <w:spacing w:after="27" w:line="259" w:lineRule="auto"/>
        <w:ind w:left="0" w:firstLine="0"/>
        <w:jc w:val="left"/>
      </w:pPr>
      <w:r>
        <w:rPr>
          <w:b/>
        </w:rPr>
        <w:t xml:space="preserve"> </w:t>
      </w:r>
    </w:p>
    <w:p w14:paraId="51835306" w14:textId="7D60C211" w:rsidR="00057166" w:rsidRDefault="00124EAB">
      <w:pPr>
        <w:tabs>
          <w:tab w:val="center" w:pos="2041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Примљен/а сам исти дан </w:t>
      </w:r>
      <w:r>
        <w:tab/>
        <w:t xml:space="preserve"> </w:t>
      </w:r>
      <w:r w:rsidR="00643FA4">
        <w:rPr>
          <w:lang w:val="sr-Latn-RS"/>
        </w:rPr>
        <w:t>54</w:t>
      </w:r>
      <w:r>
        <w:t xml:space="preserve"> </w:t>
      </w:r>
    </w:p>
    <w:p w14:paraId="3614EF56" w14:textId="31ADE0E8" w:rsidR="00057166" w:rsidRDefault="00124EAB">
      <w:pPr>
        <w:tabs>
          <w:tab w:val="center" w:pos="1539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Од 1 до 5 дана </w:t>
      </w:r>
      <w:r>
        <w:tab/>
        <w:t xml:space="preserve"> </w:t>
      </w:r>
      <w:r w:rsidR="00643FA4">
        <w:rPr>
          <w:lang w:val="sr-Latn-RS"/>
        </w:rPr>
        <w:t>32</w:t>
      </w:r>
      <w:r>
        <w:t xml:space="preserve"> </w:t>
      </w:r>
    </w:p>
    <w:p w14:paraId="5C2E8E22" w14:textId="2B8F8691" w:rsidR="00057166" w:rsidRDefault="00124EAB">
      <w:pPr>
        <w:tabs>
          <w:tab w:val="center" w:pos="1597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Од 6 до 15 дана </w:t>
      </w:r>
      <w:r>
        <w:tab/>
        <w:t xml:space="preserve"> </w:t>
      </w:r>
      <w:r w:rsidR="00643FA4">
        <w:rPr>
          <w:lang w:val="sr-Latn-RS"/>
        </w:rPr>
        <w:t>8</w:t>
      </w:r>
      <w:r>
        <w:t xml:space="preserve"> </w:t>
      </w:r>
    </w:p>
    <w:p w14:paraId="010F8AAB" w14:textId="1850436A" w:rsidR="00057166" w:rsidRDefault="00124EAB">
      <w:pPr>
        <w:tabs>
          <w:tab w:val="center" w:pos="1647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Више од 15 дана </w:t>
      </w:r>
      <w:r>
        <w:tab/>
        <w:t xml:space="preserve"> </w:t>
      </w:r>
      <w:r w:rsidR="003C0121">
        <w:rPr>
          <w:lang w:val="sr-Latn-RS"/>
        </w:rPr>
        <w:t>0</w:t>
      </w:r>
      <w:r>
        <w:t xml:space="preserve"> </w:t>
      </w:r>
    </w:p>
    <w:p w14:paraId="4C476D34" w14:textId="77777777" w:rsidR="00057166" w:rsidRDefault="00124EAB">
      <w:pPr>
        <w:spacing w:after="22" w:line="259" w:lineRule="auto"/>
        <w:ind w:left="0" w:firstLine="0"/>
        <w:jc w:val="left"/>
      </w:pPr>
      <w:r>
        <w:rPr>
          <w:b/>
        </w:rPr>
        <w:t xml:space="preserve"> </w:t>
      </w:r>
    </w:p>
    <w:p w14:paraId="6B354EBD" w14:textId="7EF9659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</w:t>
      </w:r>
      <w:r w:rsidR="003A4246">
        <w:rPr>
          <w:b/>
        </w:rPr>
        <w:t>о</w:t>
      </w:r>
      <w:r>
        <w:rPr>
          <w:b/>
        </w:rPr>
        <w:t xml:space="preserve">ценом од 1 до 5 (где 1 значи веома лоше, а 5  одлично) следеће карактеристике које се односе на ову службу: </w:t>
      </w:r>
    </w:p>
    <w:p w14:paraId="771A8EB6" w14:textId="77777777" w:rsidR="00057166" w:rsidRDefault="00124EAB">
      <w:pPr>
        <w:spacing w:after="5"/>
        <w:ind w:left="-5" w:right="989"/>
        <w:jc w:val="left"/>
      </w:pPr>
      <w:r>
        <w:rPr>
          <w:i/>
        </w:rPr>
        <w:t>(Молимо да заокружите један одговор на свако питање).</w:t>
      </w:r>
      <w:r>
        <w:t xml:space="preserve"> </w:t>
      </w:r>
    </w:p>
    <w:tbl>
      <w:tblPr>
        <w:tblStyle w:val="TableGrid"/>
        <w:tblW w:w="10474" w:type="dxa"/>
        <w:tblInd w:w="-226" w:type="dxa"/>
        <w:tblCellMar>
          <w:top w:w="47" w:type="dxa"/>
        </w:tblCellMar>
        <w:tblLook w:val="04A0" w:firstRow="1" w:lastRow="0" w:firstColumn="1" w:lastColumn="0" w:noHBand="0" w:noVBand="1"/>
      </w:tblPr>
      <w:tblGrid>
        <w:gridCol w:w="4904"/>
        <w:gridCol w:w="929"/>
        <w:gridCol w:w="929"/>
        <w:gridCol w:w="928"/>
        <w:gridCol w:w="929"/>
        <w:gridCol w:w="929"/>
        <w:gridCol w:w="926"/>
      </w:tblGrid>
      <w:tr w:rsidR="003C0121" w14:paraId="46B0A7ED" w14:textId="77777777" w:rsidTr="008C43C4">
        <w:trPr>
          <w:trHeight w:val="1015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0E1C53E" w14:textId="77777777" w:rsidR="003C0121" w:rsidRDefault="003C0121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Карактеристика </w:t>
            </w:r>
          </w:p>
        </w:tc>
        <w:tc>
          <w:tcPr>
            <w:tcW w:w="92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6E5476" w14:textId="55FDC82E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b/>
                <w:i/>
              </w:rPr>
            </w:pPr>
          </w:p>
          <w:p w14:paraId="73868A55" w14:textId="58CCF31D" w:rsidR="003C0121" w:rsidRDefault="003C0121" w:rsidP="003C0121">
            <w:pPr>
              <w:ind w:left="0" w:firstLine="0"/>
              <w:jc w:val="center"/>
              <w:rPr>
                <w:lang w:val="sr-Latn-RS"/>
              </w:rPr>
            </w:pPr>
          </w:p>
          <w:p w14:paraId="7959757A" w14:textId="566A8293" w:rsidR="003C0121" w:rsidRPr="003C0121" w:rsidRDefault="003C0121" w:rsidP="003C0121">
            <w:pPr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C8C573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40500497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77FCCB8B" w14:textId="0B75C695" w:rsidR="003C0121" w:rsidRP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2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AC50AB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591AB86F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38198803" w14:textId="4E9F8769" w:rsidR="003C0121" w:rsidRP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B27683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6E0432AB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46839FF3" w14:textId="69795023" w:rsidR="003C0121" w:rsidRP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81D11AD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33E28955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1BBD6447" w14:textId="0E3C219F" w:rsidR="003C0121" w:rsidRP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BCAAAB" w14:textId="77777777" w:rsidR="003C0121" w:rsidRDefault="003C0121">
            <w:pPr>
              <w:spacing w:after="9" w:line="259" w:lineRule="auto"/>
              <w:ind w:left="34" w:firstLine="0"/>
            </w:pPr>
            <w:r>
              <w:rPr>
                <w:b/>
                <w:i/>
              </w:rPr>
              <w:t>Не знам/</w:t>
            </w:r>
          </w:p>
          <w:p w14:paraId="1FEC48C6" w14:textId="77777777" w:rsidR="003C0121" w:rsidRDefault="003C0121">
            <w:pPr>
              <w:spacing w:after="0" w:line="259" w:lineRule="auto"/>
              <w:ind w:left="0" w:firstLine="20"/>
              <w:jc w:val="center"/>
            </w:pPr>
            <w:r>
              <w:rPr>
                <w:b/>
                <w:i/>
              </w:rPr>
              <w:t>Не  односи се на мене</w:t>
            </w:r>
            <w:r>
              <w:rPr>
                <w:b/>
                <w:i/>
                <w:color w:val="FF0000"/>
              </w:rPr>
              <w:t xml:space="preserve"> </w:t>
            </w:r>
          </w:p>
        </w:tc>
      </w:tr>
      <w:tr w:rsidR="00057166" w14:paraId="2F1DF143" w14:textId="77777777">
        <w:trPr>
          <w:trHeight w:val="766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226FA54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а) Прописивање лекова у електронској форми и могућност подизања хроничне терапије у апотеци без доласка код изабраног лекара? 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C5E2A14" w14:textId="4791BBAD" w:rsidR="003C0121" w:rsidRPr="003C0121" w:rsidRDefault="004966A7" w:rsidP="003C0121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  <w:r w:rsidR="003C0121">
              <w:rPr>
                <w:lang w:val="sr-Latn-RS"/>
              </w:rPr>
              <w:t>2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38118A3" w14:textId="24A77720" w:rsidR="00057166" w:rsidRPr="002465E2" w:rsidRDefault="004966A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9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A9AE7BF" w14:textId="397A0D11" w:rsidR="00057166" w:rsidRPr="003C0121" w:rsidRDefault="004966A7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3B995FB" w14:textId="2919806A" w:rsidR="00057166" w:rsidRPr="002465E2" w:rsidRDefault="002465E2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1BB80F2" w14:textId="6BA51950" w:rsidR="00057166" w:rsidRPr="003C0121" w:rsidRDefault="002465E2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32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14E97AF" w14:textId="04D18CFF" w:rsidR="00057166" w:rsidRPr="003C0121" w:rsidRDefault="004966A7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</w:tr>
      <w:tr w:rsidR="00057166" w14:paraId="27AB4168" w14:textId="77777777">
        <w:trPr>
          <w:trHeight w:val="694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ABD6544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б) Апликација „Мој доктор” и могућност коју вам пружа? 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EE2B7F2" w14:textId="2838A0AE" w:rsidR="00057166" w:rsidRPr="003C0121" w:rsidRDefault="004966A7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AB79B61" w14:textId="015584A4" w:rsidR="00057166" w:rsidRPr="004966A7" w:rsidRDefault="004966A7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  <w:tc>
          <w:tcPr>
            <w:tcW w:w="9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0D09143" w14:textId="76EB5D5A" w:rsidR="00057166" w:rsidRPr="003C0121" w:rsidRDefault="004966A7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C617395" w14:textId="46FAF917" w:rsidR="00057166" w:rsidRPr="003C0121" w:rsidRDefault="004966A7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19BF678" w14:textId="01FB0E61" w:rsidR="00057166" w:rsidRPr="003C0121" w:rsidRDefault="003C012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74B1D2E" w14:textId="684C530F" w:rsidR="00057166" w:rsidRPr="003C0121" w:rsidRDefault="004966A7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</w:tr>
      <w:tr w:rsidR="00057166" w14:paraId="596403FD" w14:textId="77777777">
        <w:trPr>
          <w:trHeight w:val="1018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FF9087F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в) Заказивање специјалистичких прегледа електронским путем у ординацији изабраног лекара помоћу Интегрисаног здравственог    информационог система (ИЗИС)? 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FC7E88C" w14:textId="64695B5D" w:rsidR="00057166" w:rsidRPr="003C0121" w:rsidRDefault="002465E2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39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33118CD" w14:textId="528DD915" w:rsidR="00057166" w:rsidRPr="003C0121" w:rsidRDefault="002465E2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  <w:tc>
          <w:tcPr>
            <w:tcW w:w="9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D91576D" w14:textId="7602BEE6" w:rsidR="00057166" w:rsidRPr="003C0121" w:rsidRDefault="002465E2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BD3BA41" w14:textId="05ABAE3F" w:rsidR="00057166" w:rsidRPr="003C0121" w:rsidRDefault="002465E2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49D184B" w14:textId="3FC27ED7" w:rsidR="00057166" w:rsidRPr="003C0121" w:rsidRDefault="002465E2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9B9D66E" w14:textId="7C83FEED" w:rsidR="00057166" w:rsidRPr="003C0121" w:rsidRDefault="003C0121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</w:tbl>
    <w:p w14:paraId="6CF9EC6E" w14:textId="77777777" w:rsidR="00057166" w:rsidRDefault="00124EA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AF02AE7" w14:textId="77777777" w:rsidR="00057166" w:rsidRDefault="00124EAB">
      <w:pPr>
        <w:spacing w:after="24" w:line="259" w:lineRule="auto"/>
        <w:ind w:left="0" w:firstLine="0"/>
        <w:jc w:val="left"/>
      </w:pPr>
      <w:r>
        <w:rPr>
          <w:b/>
        </w:rPr>
        <w:t xml:space="preserve"> </w:t>
      </w:r>
    </w:p>
    <w:p w14:paraId="7AAAABF8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вам изабрани лекар даје савете о следећим темама? </w:t>
      </w:r>
    </w:p>
    <w:p w14:paraId="009430F3" w14:textId="77777777" w:rsidR="00057166" w:rsidRDefault="00124EAB">
      <w:pPr>
        <w:spacing w:after="5"/>
        <w:ind w:left="-5" w:right="989"/>
        <w:jc w:val="left"/>
      </w:pPr>
      <w:r>
        <w:rPr>
          <w:i/>
        </w:rPr>
        <w:t>(Молимо заокружите један одговор за сваку тему).</w:t>
      </w:r>
      <w:r>
        <w:t xml:space="preserve"> </w:t>
      </w:r>
    </w:p>
    <w:tbl>
      <w:tblPr>
        <w:tblStyle w:val="TableGrid"/>
        <w:tblW w:w="9964" w:type="dxa"/>
        <w:tblInd w:w="29" w:type="dxa"/>
        <w:tblCellMar>
          <w:top w:w="5" w:type="dxa"/>
        </w:tblCellMar>
        <w:tblLook w:val="04A0" w:firstRow="1" w:lastRow="0" w:firstColumn="1" w:lastColumn="0" w:noHBand="0" w:noVBand="1"/>
      </w:tblPr>
      <w:tblGrid>
        <w:gridCol w:w="3781"/>
        <w:gridCol w:w="1236"/>
        <w:gridCol w:w="1505"/>
        <w:gridCol w:w="968"/>
        <w:gridCol w:w="1238"/>
        <w:gridCol w:w="1236"/>
      </w:tblGrid>
      <w:tr w:rsidR="00057166" w14:paraId="13232625" w14:textId="77777777">
        <w:trPr>
          <w:trHeight w:val="1018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0268476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Тема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0B486D2" w14:textId="77777777" w:rsidR="00057166" w:rsidRDefault="00124EAB">
            <w:pPr>
              <w:spacing w:after="0" w:line="259" w:lineRule="auto"/>
              <w:ind w:left="20" w:hanging="20"/>
              <w:jc w:val="center"/>
            </w:pPr>
            <w:r>
              <w:rPr>
                <w:b/>
                <w:i/>
              </w:rPr>
              <w:t xml:space="preserve">Да, за време редовне посете 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8A5176E" w14:textId="77777777" w:rsidR="00057166" w:rsidRDefault="00124EAB">
            <w:pPr>
              <w:spacing w:after="2" w:line="236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Да, у посети превентивном </w:t>
            </w:r>
          </w:p>
          <w:p w14:paraId="5080BB97" w14:textId="77777777" w:rsidR="00057166" w:rsidRDefault="00124EAB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центру/савето валишту 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5A96785" w14:textId="77777777" w:rsidR="00057166" w:rsidRDefault="00124EAB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EF54715" w14:textId="77777777" w:rsidR="00057166" w:rsidRDefault="00124EAB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Није било потребно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2B4F4E1" w14:textId="77777777" w:rsidR="00057166" w:rsidRDefault="00124EAB">
            <w:pPr>
              <w:spacing w:after="0" w:line="259" w:lineRule="auto"/>
              <w:ind w:left="38" w:firstLine="0"/>
            </w:pPr>
            <w:r>
              <w:rPr>
                <w:b/>
                <w:i/>
              </w:rPr>
              <w:t xml:space="preserve">Не сећам се </w:t>
            </w:r>
          </w:p>
        </w:tc>
      </w:tr>
      <w:tr w:rsidR="00057166" w14:paraId="675D7888" w14:textId="77777777">
        <w:trPr>
          <w:trHeight w:val="257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7B1B14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а) Правилна исхрана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CAAC99" w14:textId="0AA2C5EF" w:rsidR="00057166" w:rsidRPr="003C0121" w:rsidRDefault="003C012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94C5DB9" w14:textId="16035E6D" w:rsidR="00057166" w:rsidRPr="003C0121" w:rsidRDefault="009D3A33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  <w:r w:rsidR="003C0121">
              <w:rPr>
                <w:lang w:val="sr-Latn-RS"/>
              </w:rPr>
              <w:t>3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1B44AA9" w14:textId="3A2BC033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CA12809" w14:textId="00812961" w:rsidR="00057166" w:rsidRPr="0054424A" w:rsidRDefault="009D3A33" w:rsidP="009D3A33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48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D89B7D0" w14:textId="18CC4EFF" w:rsidR="00057166" w:rsidRPr="0054424A" w:rsidRDefault="0005716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</w:p>
        </w:tc>
      </w:tr>
      <w:tr w:rsidR="00057166" w14:paraId="184D91EF" w14:textId="77777777">
        <w:trPr>
          <w:trHeight w:val="288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7E5EEAC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б) Важност физичке активности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B01FA3A" w14:textId="2E716973" w:rsidR="00057166" w:rsidRPr="003C0121" w:rsidRDefault="003C012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11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E95053" w14:textId="2B24FBC4" w:rsidR="00057166" w:rsidRPr="003C0121" w:rsidRDefault="009D3A33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BB3E0B" w14:textId="3B792ABC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48072E" w14:textId="15E86781" w:rsidR="00057166" w:rsidRPr="0054424A" w:rsidRDefault="009D3A33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29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487217" w14:textId="70FF3DDD" w:rsidR="00057166" w:rsidRPr="0054424A" w:rsidRDefault="0005716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</w:p>
        </w:tc>
      </w:tr>
      <w:tr w:rsidR="00057166" w14:paraId="0B877619" w14:textId="77777777">
        <w:trPr>
          <w:trHeight w:val="290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E42C6D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lastRenderedPageBreak/>
              <w:t xml:space="preserve">в) Штетност злоупотребе алкохола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689510D" w14:textId="7295CA07" w:rsidR="00057166" w:rsidRPr="003C0121" w:rsidRDefault="003C0121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F73883" w14:textId="3F1C8691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3FDCCC" w14:textId="32694FB4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4064479" w14:textId="13B230C0" w:rsidR="00057166" w:rsidRPr="0054424A" w:rsidRDefault="0054424A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F7D7892" w14:textId="0AF52E17" w:rsidR="00057166" w:rsidRPr="0054424A" w:rsidRDefault="0054424A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  <w:tr w:rsidR="00057166" w14:paraId="5545F314" w14:textId="77777777">
        <w:trPr>
          <w:trHeight w:val="281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6CA56B3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г) Штетност пушења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6D0503" w14:textId="397D466C" w:rsidR="00057166" w:rsidRPr="003C0121" w:rsidRDefault="009D3A33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48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664B30" w14:textId="44633AF2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F5F3719" w14:textId="0D238B54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D17892" w14:textId="3604E2EF" w:rsidR="00057166" w:rsidRPr="0054424A" w:rsidRDefault="0054424A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0B659C" w14:textId="7EB0E220" w:rsidR="00057166" w:rsidRDefault="00057166">
            <w:pPr>
              <w:spacing w:after="0" w:line="259" w:lineRule="auto"/>
              <w:ind w:left="0" w:right="7" w:firstLine="0"/>
              <w:jc w:val="center"/>
            </w:pPr>
          </w:p>
        </w:tc>
      </w:tr>
      <w:tr w:rsidR="00057166" w14:paraId="534DB411" w14:textId="77777777">
        <w:trPr>
          <w:trHeight w:val="257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78B2532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д) Избегавање/одбрана од стреса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1EF4B0" w14:textId="0D7F6231" w:rsidR="00057166" w:rsidRPr="003C0121" w:rsidRDefault="009D3A33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E9DD1CA" w14:textId="2DD940B0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78601A7" w14:textId="27A4CE50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AFA6A9D" w14:textId="7482B29A" w:rsidR="00057166" w:rsidRPr="0054424A" w:rsidRDefault="0054424A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3D8E81F" w14:textId="7AF5E3EC" w:rsidR="00057166" w:rsidRPr="0054424A" w:rsidRDefault="0054424A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  <w:tr w:rsidR="00057166" w14:paraId="6D34F611" w14:textId="77777777">
        <w:trPr>
          <w:trHeight w:val="259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701E2F7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ђ) Важност сигурног секса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6D020F" w14:textId="2EB57714" w:rsidR="00057166" w:rsidRPr="003C0121" w:rsidRDefault="009D3A33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F4DB9B" w14:textId="02937390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A99A133" w14:textId="788BA0C3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2C9FDD7" w14:textId="183EC8C7" w:rsidR="00057166" w:rsidRPr="0054424A" w:rsidRDefault="0054424A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1BF28E" w14:textId="3EC67E0F" w:rsidR="00057166" w:rsidRDefault="00057166">
            <w:pPr>
              <w:spacing w:after="0" w:line="259" w:lineRule="auto"/>
              <w:ind w:left="0" w:right="7" w:firstLine="0"/>
              <w:jc w:val="center"/>
            </w:pPr>
          </w:p>
        </w:tc>
      </w:tr>
      <w:tr w:rsidR="00057166" w14:paraId="1143802C" w14:textId="77777777">
        <w:trPr>
          <w:trHeight w:val="257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3D0EB21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е) Штетност од употребе дрога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D91BB2" w14:textId="33CF15FD" w:rsidR="00057166" w:rsidRPr="003C0121" w:rsidRDefault="009D3A33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0832D0" w14:textId="6DC503B2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92236B" w14:textId="1FA3408B" w:rsidR="00057166" w:rsidRPr="003C0121" w:rsidRDefault="003C0121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6568C8" w14:textId="3BA941ED" w:rsidR="00057166" w:rsidRPr="0054424A" w:rsidRDefault="0054424A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B71A13D" w14:textId="5FDED9BE" w:rsidR="00057166" w:rsidRDefault="00057166">
            <w:pPr>
              <w:spacing w:after="0" w:line="259" w:lineRule="auto"/>
              <w:ind w:left="0" w:right="7" w:firstLine="0"/>
              <w:jc w:val="center"/>
            </w:pPr>
          </w:p>
        </w:tc>
      </w:tr>
    </w:tbl>
    <w:p w14:paraId="6598D7BF" w14:textId="77777777" w:rsidR="00057166" w:rsidRDefault="00124EA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3399AA55" w14:textId="77777777" w:rsidR="00057166" w:rsidRDefault="00124EAB">
      <w:pPr>
        <w:spacing w:after="21" w:line="259" w:lineRule="auto"/>
        <w:ind w:left="0" w:firstLine="0"/>
        <w:jc w:val="left"/>
      </w:pPr>
      <w:r>
        <w:rPr>
          <w:b/>
        </w:rPr>
        <w:t xml:space="preserve"> </w:t>
      </w:r>
    </w:p>
    <w:p w14:paraId="29284098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сте обавили неки од наведених скрининг прегледа? </w:t>
      </w:r>
      <w:r>
        <w:rPr>
          <w:i/>
        </w:rPr>
        <w:t>(Молимо заокружите један одговор за сваки скрининг).</w:t>
      </w:r>
      <w:r>
        <w:t xml:space="preserve"> </w:t>
      </w:r>
    </w:p>
    <w:tbl>
      <w:tblPr>
        <w:tblStyle w:val="TableGrid"/>
        <w:tblW w:w="10082" w:type="dxa"/>
        <w:tblInd w:w="-180" w:type="dxa"/>
        <w:tblCellMar>
          <w:top w:w="48" w:type="dxa"/>
          <w:left w:w="108" w:type="dxa"/>
          <w:right w:w="89" w:type="dxa"/>
        </w:tblCellMar>
        <w:tblLook w:val="04A0" w:firstRow="1" w:lastRow="0" w:firstColumn="1" w:lastColumn="0" w:noHBand="0" w:noVBand="1"/>
      </w:tblPr>
      <w:tblGrid>
        <w:gridCol w:w="4952"/>
        <w:gridCol w:w="1243"/>
        <w:gridCol w:w="1244"/>
        <w:gridCol w:w="1246"/>
        <w:gridCol w:w="1397"/>
      </w:tblGrid>
      <w:tr w:rsidR="00057166" w14:paraId="17E8BB43" w14:textId="77777777">
        <w:trPr>
          <w:trHeight w:val="763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842C62A" w14:textId="77777777" w:rsidR="00057166" w:rsidRDefault="00124EAB">
            <w:pPr>
              <w:spacing w:after="0" w:line="259" w:lineRule="auto"/>
              <w:ind w:left="0" w:right="21" w:firstLine="0"/>
              <w:jc w:val="center"/>
            </w:pPr>
            <w:r>
              <w:rPr>
                <w:b/>
                <w:i/>
              </w:rPr>
              <w:t xml:space="preserve">Назив прегледа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4B8DC8E" w14:textId="77777777" w:rsidR="00057166" w:rsidRDefault="00124EAB">
            <w:pPr>
              <w:spacing w:after="0" w:line="259" w:lineRule="auto"/>
              <w:ind w:left="0" w:right="22" w:firstLine="0"/>
              <w:jc w:val="center"/>
            </w:pPr>
            <w:r>
              <w:rPr>
                <w:b/>
                <w:i/>
              </w:rPr>
              <w:t xml:space="preserve">Да 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2F1D5E7" w14:textId="77777777" w:rsidR="00057166" w:rsidRDefault="00124EAB">
            <w:pPr>
              <w:spacing w:after="0" w:line="259" w:lineRule="auto"/>
              <w:ind w:left="0" w:right="18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A7E019" w14:textId="77777777" w:rsidR="00057166" w:rsidRDefault="00124EAB">
            <w:pPr>
              <w:spacing w:after="34" w:line="23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Не знам/ Не сећам </w:t>
            </w:r>
          </w:p>
          <w:p w14:paraId="0D4D0F7A" w14:textId="77777777" w:rsidR="00057166" w:rsidRDefault="00124EAB">
            <w:pPr>
              <w:spacing w:after="0" w:line="259" w:lineRule="auto"/>
              <w:ind w:left="0" w:right="22" w:firstLine="0"/>
              <w:jc w:val="center"/>
            </w:pPr>
            <w:r>
              <w:rPr>
                <w:b/>
                <w:i/>
              </w:rPr>
              <w:t xml:space="preserve">се 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057807A" w14:textId="77777777" w:rsidR="00057166" w:rsidRDefault="00124EAB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Не односи се на мене </w:t>
            </w:r>
          </w:p>
        </w:tc>
      </w:tr>
      <w:tr w:rsidR="00057166" w14:paraId="6F09EBC0" w14:textId="77777777">
        <w:trPr>
          <w:trHeight w:val="564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664C53E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а) Скрининг/рано откривање рака дебелог црева у последње две године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2EFB56F" w14:textId="3C0B1025" w:rsidR="00057166" w:rsidRPr="0054424A" w:rsidRDefault="009D3A33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23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1106253" w14:textId="1F56DF31" w:rsidR="00057166" w:rsidRPr="0054424A" w:rsidRDefault="009D3A33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51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C9905DD" w14:textId="16CA1475" w:rsidR="00057166" w:rsidRDefault="00057166">
            <w:pPr>
              <w:spacing w:after="0" w:line="259" w:lineRule="auto"/>
              <w:ind w:left="0" w:right="22" w:firstLine="0"/>
              <w:jc w:val="center"/>
            </w:pP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5829E91" w14:textId="4635BE15" w:rsidR="00057166" w:rsidRDefault="00057166">
            <w:pPr>
              <w:spacing w:after="0" w:line="259" w:lineRule="auto"/>
              <w:ind w:left="0" w:right="24" w:firstLine="0"/>
              <w:jc w:val="center"/>
            </w:pPr>
          </w:p>
        </w:tc>
      </w:tr>
      <w:tr w:rsidR="00057166" w14:paraId="49073060" w14:textId="77777777">
        <w:trPr>
          <w:trHeight w:val="545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AA6251A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б) Скрининг/рано откривање рака грлића материце у последње три године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2EA3622" w14:textId="12A7A4EA" w:rsidR="00057166" w:rsidRPr="0054424A" w:rsidRDefault="0054424A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2B681A" w14:textId="57840F4D" w:rsidR="00057166" w:rsidRPr="0054424A" w:rsidRDefault="009D3A33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38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2459EAB" w14:textId="5C1E4F77" w:rsidR="00057166" w:rsidRDefault="00057166">
            <w:pPr>
              <w:spacing w:after="0" w:line="259" w:lineRule="auto"/>
              <w:ind w:left="0" w:right="22" w:firstLine="0"/>
              <w:jc w:val="center"/>
            </w:pP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3E4BBD9" w14:textId="51EBBF7F" w:rsidR="00057166" w:rsidRDefault="00057166">
            <w:pPr>
              <w:spacing w:after="0" w:line="259" w:lineRule="auto"/>
              <w:ind w:left="0" w:right="24" w:firstLine="0"/>
              <w:jc w:val="center"/>
            </w:pPr>
          </w:p>
        </w:tc>
      </w:tr>
      <w:tr w:rsidR="00057166" w14:paraId="1896628C" w14:textId="77777777">
        <w:trPr>
          <w:trHeight w:val="512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D7A3B9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в) Скрининг/рано откривање рака дојке у  последње две године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2B0C9AB" w14:textId="446E6346" w:rsidR="00057166" w:rsidRPr="0054424A" w:rsidRDefault="0054424A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335A0AF" w14:textId="6FE523CF" w:rsidR="00057166" w:rsidRPr="0054424A" w:rsidRDefault="009D3A33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28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B61FAEB" w14:textId="2F00FC76" w:rsidR="00057166" w:rsidRDefault="00057166">
            <w:pPr>
              <w:spacing w:after="0" w:line="259" w:lineRule="auto"/>
              <w:ind w:left="0" w:right="22" w:firstLine="0"/>
              <w:jc w:val="center"/>
            </w:pP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8E3DCB2" w14:textId="2871C0DF" w:rsidR="00057166" w:rsidRDefault="00057166">
            <w:pPr>
              <w:spacing w:after="0" w:line="259" w:lineRule="auto"/>
              <w:ind w:left="0" w:right="24" w:firstLine="0"/>
              <w:jc w:val="center"/>
            </w:pPr>
          </w:p>
        </w:tc>
      </w:tr>
      <w:tr w:rsidR="00057166" w14:paraId="304E25F2" w14:textId="77777777">
        <w:trPr>
          <w:trHeight w:val="552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4F4C15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г) Скрининг/рано откривање кардиоваскуларног ризика у последњих пет година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9269672" w14:textId="59E34C18" w:rsidR="00057166" w:rsidRPr="0054424A" w:rsidRDefault="0054424A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86684EF" w14:textId="767818F2" w:rsidR="00057166" w:rsidRPr="0054424A" w:rsidRDefault="009D3A33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0067F6B" w14:textId="7AFEC158" w:rsidR="00057166" w:rsidRDefault="00057166">
            <w:pPr>
              <w:spacing w:after="0" w:line="259" w:lineRule="auto"/>
              <w:ind w:left="0" w:right="22" w:firstLine="0"/>
              <w:jc w:val="center"/>
            </w:pP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453075B" w14:textId="53478D26" w:rsidR="00057166" w:rsidRDefault="00057166">
            <w:pPr>
              <w:spacing w:after="0" w:line="259" w:lineRule="auto"/>
              <w:ind w:left="0" w:right="24" w:firstLine="0"/>
              <w:jc w:val="center"/>
            </w:pPr>
          </w:p>
        </w:tc>
      </w:tr>
      <w:tr w:rsidR="00057166" w14:paraId="66221588" w14:textId="77777777">
        <w:trPr>
          <w:trHeight w:val="545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112805E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д) Скрининг/рано откривање дијабетеса типа 2 у последње три године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DD36C9D" w14:textId="7FEB227C" w:rsidR="00057166" w:rsidRPr="0054424A" w:rsidRDefault="0054424A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2FAB467" w14:textId="28712307" w:rsidR="00057166" w:rsidRPr="0054424A" w:rsidRDefault="009D3A33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E7A683" w14:textId="23790C1A" w:rsidR="00057166" w:rsidRDefault="00057166">
            <w:pPr>
              <w:spacing w:after="0" w:line="259" w:lineRule="auto"/>
              <w:ind w:left="0" w:right="22" w:firstLine="0"/>
              <w:jc w:val="center"/>
            </w:pP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FEBDA4A" w14:textId="05AEF1A5" w:rsidR="00057166" w:rsidRDefault="00057166">
            <w:pPr>
              <w:spacing w:after="0" w:line="259" w:lineRule="auto"/>
              <w:ind w:left="0" w:right="24" w:firstLine="0"/>
              <w:jc w:val="center"/>
            </w:pPr>
          </w:p>
        </w:tc>
      </w:tr>
      <w:tr w:rsidR="00057166" w14:paraId="3937A121" w14:textId="77777777">
        <w:trPr>
          <w:trHeight w:val="511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A0FBA4" w14:textId="77777777" w:rsidR="00057166" w:rsidRDefault="00124EAB">
            <w:pPr>
              <w:spacing w:after="0" w:line="259" w:lineRule="auto"/>
              <w:ind w:left="0" w:firstLine="0"/>
            </w:pPr>
            <w:r>
              <w:t xml:space="preserve">ђ) Скрининг/рано откривање депресије у  последњих годину дана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E2985E" w14:textId="7A96F338" w:rsidR="00057166" w:rsidRPr="0054424A" w:rsidRDefault="0054424A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5FC4D88" w14:textId="170C5090" w:rsidR="00057166" w:rsidRPr="0054424A" w:rsidRDefault="0054424A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B3705CA" w14:textId="6A033801" w:rsidR="00057166" w:rsidRDefault="00057166">
            <w:pPr>
              <w:spacing w:after="0" w:line="259" w:lineRule="auto"/>
              <w:ind w:left="0" w:right="22" w:firstLine="0"/>
              <w:jc w:val="center"/>
            </w:pP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8E5F6BE" w14:textId="7FB8A79D" w:rsidR="00057166" w:rsidRDefault="00057166">
            <w:pPr>
              <w:spacing w:after="0" w:line="259" w:lineRule="auto"/>
              <w:ind w:left="0" w:right="24" w:firstLine="0"/>
              <w:jc w:val="center"/>
            </w:pPr>
          </w:p>
        </w:tc>
      </w:tr>
    </w:tbl>
    <w:p w14:paraId="262D3B1E" w14:textId="77777777" w:rsidR="00057166" w:rsidRDefault="00124EAB">
      <w:pPr>
        <w:spacing w:after="0" w:line="259" w:lineRule="auto"/>
        <w:ind w:left="0" w:firstLine="0"/>
        <w:jc w:val="left"/>
      </w:pPr>
      <w:r>
        <w:t xml:space="preserve"> </w:t>
      </w:r>
    </w:p>
    <w:p w14:paraId="3041B65B" w14:textId="77777777" w:rsidR="00057166" w:rsidRDefault="00124EA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63FD8D55" w14:textId="77777777" w:rsidR="00057166" w:rsidRDefault="00124EAB">
      <w:pPr>
        <w:spacing w:after="22" w:line="259" w:lineRule="auto"/>
        <w:ind w:left="0" w:firstLine="0"/>
        <w:jc w:val="left"/>
      </w:pPr>
      <w:r>
        <w:rPr>
          <w:b/>
        </w:rPr>
        <w:t xml:space="preserve"> </w:t>
      </w:r>
    </w:p>
    <w:p w14:paraId="1123F2A3" w14:textId="6F3644F3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</w:t>
      </w:r>
      <w:r w:rsidR="003A4246">
        <w:rPr>
          <w:b/>
        </w:rPr>
        <w:t>о</w:t>
      </w:r>
      <w:r>
        <w:rPr>
          <w:b/>
        </w:rPr>
        <w:t xml:space="preserve">ценом од 1 до 5 (где 1 значи веома лоше, а 5 одлично) рад медицинске сестре у овој служби: </w:t>
      </w:r>
    </w:p>
    <w:p w14:paraId="2B201B40" w14:textId="77777777" w:rsidR="00057166" w:rsidRDefault="00124EAB">
      <w:pPr>
        <w:spacing w:after="5"/>
        <w:ind w:left="-5" w:right="989"/>
        <w:jc w:val="left"/>
      </w:pPr>
      <w:r>
        <w:rPr>
          <w:i/>
        </w:rPr>
        <w:t xml:space="preserve">(Молимо да заокружите један одговор за сваку изјаву). </w:t>
      </w:r>
    </w:p>
    <w:tbl>
      <w:tblPr>
        <w:tblStyle w:val="TableGrid"/>
        <w:tblW w:w="10082" w:type="dxa"/>
        <w:tblInd w:w="-183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4950"/>
        <w:gridCol w:w="955"/>
        <w:gridCol w:w="71"/>
        <w:gridCol w:w="974"/>
        <w:gridCol w:w="52"/>
        <w:gridCol w:w="992"/>
        <w:gridCol w:w="35"/>
        <w:gridCol w:w="1009"/>
        <w:gridCol w:w="17"/>
        <w:gridCol w:w="1027"/>
      </w:tblGrid>
      <w:tr w:rsidR="0054424A" w14:paraId="48324522" w14:textId="77777777" w:rsidTr="00AF5A45">
        <w:trPr>
          <w:trHeight w:val="288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C23D65" w14:textId="77777777" w:rsidR="0054424A" w:rsidRDefault="0054424A">
            <w:pPr>
              <w:spacing w:after="0" w:line="259" w:lineRule="auto"/>
              <w:ind w:left="110" w:firstLine="0"/>
              <w:jc w:val="center"/>
            </w:pPr>
            <w:r>
              <w:rPr>
                <w:b/>
                <w:i/>
              </w:rPr>
              <w:t xml:space="preserve">Изјава </w:t>
            </w:r>
          </w:p>
        </w:tc>
        <w:tc>
          <w:tcPr>
            <w:tcW w:w="102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76AA5DF" w14:textId="6A990EE8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2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6A2A51" w14:textId="0CDDC44F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2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E611C9" w14:textId="32C0BF00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2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54513E1" w14:textId="276C3499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0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C92F8F" w14:textId="7D2AA400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  <w:tr w:rsidR="00057166" w14:paraId="5263BF33" w14:textId="77777777">
        <w:trPr>
          <w:trHeight w:val="346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930E6E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а) Поштовање и љубазност  </w:t>
            </w:r>
          </w:p>
        </w:tc>
        <w:tc>
          <w:tcPr>
            <w:tcW w:w="95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39D6D12" w14:textId="4BAB5616" w:rsidR="00057166" w:rsidRPr="006C0041" w:rsidRDefault="006C0041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96E46F3" w14:textId="68C52DE2" w:rsidR="00057166" w:rsidRPr="0054424A" w:rsidRDefault="006C0041">
            <w:pPr>
              <w:spacing w:after="0" w:line="259" w:lineRule="auto"/>
              <w:ind w:left="10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A491FA" w14:textId="07126BDA" w:rsidR="00057166" w:rsidRPr="006C0041" w:rsidRDefault="006C004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80D20C" w14:textId="0DDC002A" w:rsidR="00057166" w:rsidRPr="0054424A" w:rsidRDefault="006C004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36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071955" w14:textId="1361A988" w:rsidR="00057166" w:rsidRPr="0054424A" w:rsidRDefault="006C004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42</w:t>
            </w:r>
          </w:p>
        </w:tc>
      </w:tr>
      <w:tr w:rsidR="00057166" w14:paraId="6E06AB81" w14:textId="77777777">
        <w:trPr>
          <w:trHeight w:val="346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7AAE1E4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б) Информације које вам пружају </w:t>
            </w:r>
          </w:p>
        </w:tc>
        <w:tc>
          <w:tcPr>
            <w:tcW w:w="95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1A8C3EA" w14:textId="68C04636" w:rsidR="00057166" w:rsidRPr="0054424A" w:rsidRDefault="006C0041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70CAEA" w14:textId="7CFC1C74" w:rsidR="00057166" w:rsidRPr="006C0041" w:rsidRDefault="006C0041">
            <w:pPr>
              <w:spacing w:after="0" w:line="259" w:lineRule="auto"/>
              <w:ind w:left="10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2543DB" w14:textId="6EDC8713" w:rsidR="00057166" w:rsidRPr="006C0041" w:rsidRDefault="006C004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A90206" w14:textId="5916E863" w:rsidR="00057166" w:rsidRPr="006C0041" w:rsidRDefault="006C004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BF7560" w14:textId="3B4CFD0A" w:rsidR="00057166" w:rsidRPr="0054424A" w:rsidRDefault="006C004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42</w:t>
            </w:r>
          </w:p>
        </w:tc>
      </w:tr>
      <w:tr w:rsidR="00057166" w14:paraId="280E5503" w14:textId="77777777">
        <w:trPr>
          <w:trHeight w:val="346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EE6695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в) Сарадња са лекаром </w:t>
            </w:r>
          </w:p>
        </w:tc>
        <w:tc>
          <w:tcPr>
            <w:tcW w:w="95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4E21934" w14:textId="19F47C0E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EDA6C7" w14:textId="5C0777F8" w:rsidR="00057166" w:rsidRPr="0054424A" w:rsidRDefault="006C0041">
            <w:pPr>
              <w:spacing w:after="0" w:line="259" w:lineRule="auto"/>
              <w:ind w:left="10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823CD54" w14:textId="0ED31196" w:rsidR="00057166" w:rsidRPr="006C0041" w:rsidRDefault="006C004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088C95C" w14:textId="1216C6BE" w:rsidR="00057166" w:rsidRPr="006C0041" w:rsidRDefault="006C004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AA1B0F3" w14:textId="79B863A3" w:rsidR="00057166" w:rsidRPr="0054424A" w:rsidRDefault="006C004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42</w:t>
            </w:r>
          </w:p>
        </w:tc>
      </w:tr>
    </w:tbl>
    <w:p w14:paraId="48E01BF2" w14:textId="77777777" w:rsidR="00057166" w:rsidRDefault="00124EAB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</w:p>
    <w:p w14:paraId="589CF42B" w14:textId="77777777" w:rsidR="00057166" w:rsidRDefault="00124EAB">
      <w:pPr>
        <w:spacing w:after="21" w:line="259" w:lineRule="auto"/>
        <w:ind w:left="0" w:firstLine="0"/>
        <w:jc w:val="left"/>
      </w:pPr>
      <w:r>
        <w:rPr>
          <w:b/>
          <w:i/>
        </w:rPr>
        <w:t xml:space="preserve"> </w:t>
      </w:r>
    </w:p>
    <w:p w14:paraId="18500CFC" w14:textId="6DDADACF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</w:t>
      </w:r>
      <w:r w:rsidR="003A4246">
        <w:rPr>
          <w:b/>
        </w:rPr>
        <w:t>о</w:t>
      </w:r>
      <w:r>
        <w:rPr>
          <w:b/>
        </w:rPr>
        <w:t>ценом од 1 до 5 (где 1 значи веома лоше, а 5 одлично) рад вашег изабраног лекара у овој служби:</w:t>
      </w:r>
      <w:r>
        <w:rPr>
          <w:i/>
        </w:rPr>
        <w:t xml:space="preserve"> </w:t>
      </w:r>
    </w:p>
    <w:p w14:paraId="520EE095" w14:textId="77777777" w:rsidR="00057166" w:rsidRDefault="00124EAB">
      <w:pPr>
        <w:spacing w:after="5"/>
        <w:ind w:left="-5" w:right="989"/>
        <w:jc w:val="left"/>
      </w:pPr>
      <w:r>
        <w:rPr>
          <w:i/>
        </w:rPr>
        <w:t xml:space="preserve">(Молимо да заокружите један одговор за сваку изјаву). </w:t>
      </w:r>
    </w:p>
    <w:tbl>
      <w:tblPr>
        <w:tblStyle w:val="TableGrid"/>
        <w:tblW w:w="10204" w:type="dxa"/>
        <w:tblInd w:w="-91" w:type="dxa"/>
        <w:tblCellMar>
          <w:top w:w="48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4862"/>
        <w:gridCol w:w="1038"/>
        <w:gridCol w:w="30"/>
        <w:gridCol w:w="1068"/>
        <w:gridCol w:w="78"/>
        <w:gridCol w:w="991"/>
        <w:gridCol w:w="53"/>
        <w:gridCol w:w="1015"/>
        <w:gridCol w:w="25"/>
        <w:gridCol w:w="1044"/>
      </w:tblGrid>
      <w:tr w:rsidR="0054424A" w14:paraId="335B99FB" w14:textId="77777777" w:rsidTr="00716FC2">
        <w:trPr>
          <w:trHeight w:val="363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FCAA772" w14:textId="77777777" w:rsidR="0054424A" w:rsidRDefault="0054424A">
            <w:pPr>
              <w:spacing w:after="0" w:line="259" w:lineRule="auto"/>
              <w:ind w:left="112" w:firstLine="0"/>
              <w:jc w:val="center"/>
            </w:pPr>
            <w:r>
              <w:rPr>
                <w:b/>
                <w:i/>
              </w:rPr>
              <w:t>Изјава</w:t>
            </w:r>
            <w:r>
              <w:rPr>
                <w:b/>
              </w:rPr>
              <w:t xml:space="preserve"> </w:t>
            </w:r>
          </w:p>
        </w:tc>
        <w:tc>
          <w:tcPr>
            <w:tcW w:w="1068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473C0E" w14:textId="066992E4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D7AA2C" w14:textId="1B34F186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69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A81F98" w14:textId="59225A19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68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D0DA3D" w14:textId="15E768AC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069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845FCA" w14:textId="69A73E10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  <w:tr w:rsidR="00057166" w14:paraId="5447C58A" w14:textId="77777777" w:rsidTr="0054424A">
        <w:trPr>
          <w:trHeight w:val="362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2F049A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>а) Поштовање и љубазност</w:t>
            </w:r>
            <w:r>
              <w:rPr>
                <w:i/>
              </w:rPr>
              <w:t xml:space="preserve">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D080A8" w14:textId="799D622A" w:rsidR="00057166" w:rsidRPr="00450893" w:rsidRDefault="00450893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3E47868" w14:textId="67BA856C" w:rsidR="00057166" w:rsidRPr="0054424A" w:rsidRDefault="0045089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EC23A5" w14:textId="668AC3B7" w:rsidR="00057166" w:rsidRPr="00450893" w:rsidRDefault="0045089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4204011" w14:textId="6D4AB83C" w:rsidR="00057166" w:rsidRPr="0054424A" w:rsidRDefault="0045089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469ED2" w14:textId="70981B9C" w:rsidR="00057166" w:rsidRPr="0054424A" w:rsidRDefault="0045089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75</w:t>
            </w:r>
          </w:p>
        </w:tc>
      </w:tr>
      <w:tr w:rsidR="00057166" w14:paraId="140E70D7" w14:textId="77777777" w:rsidTr="0054424A">
        <w:trPr>
          <w:trHeight w:val="511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07224A9" w14:textId="77777777" w:rsidR="00057166" w:rsidRDefault="00124EAB">
            <w:pPr>
              <w:spacing w:after="20" w:line="259" w:lineRule="auto"/>
              <w:ind w:left="0" w:firstLine="0"/>
              <w:jc w:val="left"/>
            </w:pPr>
            <w:r>
              <w:t xml:space="preserve">б) Лекар познаје вашу личну ситуацију (нпр.  </w:t>
            </w:r>
          </w:p>
          <w:p w14:paraId="15F545F5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у кући, на послу)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D898451" w14:textId="5F601112" w:rsidR="00057166" w:rsidRPr="0054424A" w:rsidRDefault="0054424A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FA62019" w14:textId="25CBCE9C" w:rsidR="00057166" w:rsidRPr="00450893" w:rsidRDefault="0045089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32A1E8C" w14:textId="75502CD7" w:rsidR="00057166" w:rsidRPr="00450893" w:rsidRDefault="0045089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1E2B4EE" w14:textId="0F72D9FC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143E0A9" w14:textId="7A3F213F" w:rsidR="00057166" w:rsidRPr="0054424A" w:rsidRDefault="0045089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58</w:t>
            </w:r>
          </w:p>
        </w:tc>
      </w:tr>
      <w:tr w:rsidR="00057166" w14:paraId="16852558" w14:textId="77777777" w:rsidTr="0054424A">
        <w:trPr>
          <w:trHeight w:val="511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0B997D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в) Ваш лекар добро познаје проблеме и болести које сте раније имали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D0BF86D" w14:textId="328DE779" w:rsidR="00057166" w:rsidRPr="0054424A" w:rsidRDefault="00450893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19</w:t>
            </w: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F4620EC" w14:textId="16C1F923" w:rsidR="00057166" w:rsidRPr="00450893" w:rsidRDefault="0045089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069E7D5" w14:textId="49794987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9EFB803" w14:textId="44216340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C7318A3" w14:textId="5C593524" w:rsidR="00057166" w:rsidRPr="0054424A" w:rsidRDefault="0045089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52</w:t>
            </w:r>
          </w:p>
        </w:tc>
      </w:tr>
      <w:tr w:rsidR="00057166" w14:paraId="4EBFA386" w14:textId="77777777" w:rsidTr="0054424A">
        <w:trPr>
          <w:trHeight w:val="511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F66BD3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г) Време и пажњу које вам посвети током прегледа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9342BC" w14:textId="141BEFA7" w:rsidR="00057166" w:rsidRPr="0054424A" w:rsidRDefault="00450893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60</w:t>
            </w: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0741246" w14:textId="2A7F6B9D" w:rsidR="00057166" w:rsidRPr="00450893" w:rsidRDefault="0045089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FEDB116" w14:textId="0EC5A44D" w:rsidR="00057166" w:rsidRPr="00450893" w:rsidRDefault="0045089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CAF98E5" w14:textId="4FE96BC3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78970F7" w14:textId="74B7D143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</w:tr>
      <w:tr w:rsidR="00057166" w14:paraId="0047C2DB" w14:textId="77777777" w:rsidTr="0054424A">
        <w:trPr>
          <w:trHeight w:val="511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8F125D2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д) Објашњења и информације које добијате о болестима и лековима које вам прописује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644B079" w14:textId="0B0E79E7" w:rsidR="00057166" w:rsidRPr="00450893" w:rsidRDefault="00450893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53</w:t>
            </w: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432DADD" w14:textId="4F3CCE27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  <w:r w:rsidR="00450893">
              <w:rPr>
                <w:lang w:val="sr-Latn-RS"/>
              </w:rPr>
              <w:t>4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E032002" w14:textId="6ABD8023" w:rsidR="00057166" w:rsidRPr="00450893" w:rsidRDefault="0045089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8EFD0C2" w14:textId="48D7E5B1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32868C2" w14:textId="226671AB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</w:tr>
      <w:tr w:rsidR="00057166" w14:paraId="7C79890D" w14:textId="77777777" w:rsidTr="0054424A">
        <w:trPr>
          <w:trHeight w:val="512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0B0002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lastRenderedPageBreak/>
              <w:t xml:space="preserve">ђ) Даје вам подршку и мотивише вас да се лакше изборите са здравственим проблемима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D0C2C43" w14:textId="5AAA61EC" w:rsidR="00057166" w:rsidRPr="0054424A" w:rsidRDefault="0054424A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  <w:r w:rsidR="00450893">
              <w:rPr>
                <w:lang w:val="sr-Latn-RS"/>
              </w:rPr>
              <w:t>60</w:t>
            </w: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70ADEE8" w14:textId="557B8E5A" w:rsidR="00057166" w:rsidRPr="00450893" w:rsidRDefault="0045089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7163896" w14:textId="0010E798" w:rsidR="00057166" w:rsidRPr="00450893" w:rsidRDefault="0045089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A857ED9" w14:textId="1D938694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60390D" w14:textId="1CCD2D48" w:rsidR="00057166" w:rsidRPr="0054424A" w:rsidRDefault="0054424A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</w:tr>
    </w:tbl>
    <w:p w14:paraId="5D8BB620" w14:textId="77777777" w:rsidR="00057166" w:rsidRDefault="00124EA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18EA6C66" w14:textId="77777777" w:rsidR="00057166" w:rsidRDefault="00124EAB">
      <w:pPr>
        <w:spacing w:after="43" w:line="259" w:lineRule="auto"/>
        <w:ind w:left="0" w:firstLine="0"/>
        <w:jc w:val="left"/>
      </w:pPr>
      <w:r>
        <w:rPr>
          <w:b/>
        </w:rPr>
        <w:t xml:space="preserve"> </w:t>
      </w:r>
    </w:p>
    <w:p w14:paraId="744D493D" w14:textId="781E9019" w:rsidR="00057166" w:rsidRDefault="00124EAB">
      <w:pPr>
        <w:numPr>
          <w:ilvl w:val="0"/>
          <w:numId w:val="1"/>
        </w:numPr>
        <w:spacing w:after="27" w:line="271" w:lineRule="auto"/>
        <w:ind w:right="152" w:hanging="230"/>
        <w:jc w:val="left"/>
      </w:pPr>
      <w:r>
        <w:rPr>
          <w:b/>
        </w:rPr>
        <w:t xml:space="preserve">Оцените </w:t>
      </w:r>
      <w:r w:rsidR="003A4246">
        <w:rPr>
          <w:b/>
        </w:rPr>
        <w:t>о</w:t>
      </w:r>
      <w:r>
        <w:rPr>
          <w:b/>
        </w:rPr>
        <w:t xml:space="preserve">ценом од 1 до 5 (где 1 значи веома лоше, а 5 одлично) услуге и организацију здравствене заштите у овој служби: </w:t>
      </w:r>
    </w:p>
    <w:p w14:paraId="53FF8E3D" w14:textId="640062D3" w:rsidR="00057166" w:rsidRDefault="00124EAB">
      <w:pPr>
        <w:spacing w:after="58"/>
        <w:ind w:left="214" w:right="989"/>
        <w:jc w:val="left"/>
      </w:pPr>
      <w:r>
        <w:rPr>
          <w:i/>
        </w:rPr>
        <w:t>(</w:t>
      </w:r>
      <w:r w:rsidR="003A4246">
        <w:rPr>
          <w:i/>
        </w:rPr>
        <w:t>М</w:t>
      </w:r>
      <w:r>
        <w:rPr>
          <w:i/>
        </w:rPr>
        <w:t xml:space="preserve">олимо да заокружите један одговор за свако питање). </w:t>
      </w:r>
    </w:p>
    <w:p w14:paraId="0E00955A" w14:textId="77777777" w:rsidR="00057166" w:rsidRDefault="00124EAB">
      <w:pPr>
        <w:spacing w:before="10" w:after="0" w:line="259" w:lineRule="auto"/>
        <w:ind w:left="0" w:firstLine="0"/>
        <w:jc w:val="left"/>
      </w:pPr>
      <w:r>
        <w:rPr>
          <w:b/>
        </w:rPr>
        <w:t xml:space="preserve"> </w:t>
      </w:r>
    </w:p>
    <w:tbl>
      <w:tblPr>
        <w:tblStyle w:val="TableGrid"/>
        <w:tblpPr w:vertAnchor="page" w:horzAnchor="margin" w:tblpXSpec="center" w:tblpY="1606"/>
        <w:tblOverlap w:val="never"/>
        <w:tblW w:w="11102" w:type="dxa"/>
        <w:tblInd w:w="0" w:type="dxa"/>
        <w:tblCellMar>
          <w:top w:w="5" w:type="dxa"/>
          <w:left w:w="2" w:type="dxa"/>
          <w:right w:w="35" w:type="dxa"/>
        </w:tblCellMar>
        <w:tblLook w:val="04A0" w:firstRow="1" w:lastRow="0" w:firstColumn="1" w:lastColumn="0" w:noHBand="0" w:noVBand="1"/>
      </w:tblPr>
      <w:tblGrid>
        <w:gridCol w:w="4727"/>
        <w:gridCol w:w="1385"/>
        <w:gridCol w:w="689"/>
        <w:gridCol w:w="14"/>
        <w:gridCol w:w="1044"/>
        <w:gridCol w:w="39"/>
        <w:gridCol w:w="1005"/>
        <w:gridCol w:w="25"/>
        <w:gridCol w:w="1020"/>
        <w:gridCol w:w="1154"/>
      </w:tblGrid>
      <w:tr w:rsidR="0054424A" w14:paraId="387D0039" w14:textId="77777777" w:rsidTr="0054424A">
        <w:trPr>
          <w:trHeight w:val="259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4E807D2" w14:textId="77777777" w:rsidR="0054424A" w:rsidRDefault="0054424A" w:rsidP="00102755">
            <w:pPr>
              <w:spacing w:after="0" w:line="259" w:lineRule="auto"/>
              <w:ind w:left="26" w:firstLine="0"/>
              <w:jc w:val="center"/>
            </w:pPr>
            <w:r>
              <w:rPr>
                <w:b/>
                <w:i/>
              </w:rPr>
              <w:t xml:space="preserve">Питање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8F5AB24" w14:textId="7E970378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1</w:t>
            </w:r>
          </w:p>
        </w:tc>
        <w:tc>
          <w:tcPr>
            <w:tcW w:w="703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B3700E" w14:textId="026D04B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2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DE72BE" w14:textId="2638E3DF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3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E4E2EE" w14:textId="4ADA0779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4</w:t>
            </w: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36ED47" w14:textId="295D945C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5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399104" w14:textId="77777777" w:rsidR="0054424A" w:rsidRDefault="0054424A" w:rsidP="00102755">
            <w:pPr>
              <w:spacing w:after="0" w:line="259" w:lineRule="auto"/>
              <w:ind w:left="175" w:firstLine="0"/>
              <w:jc w:val="left"/>
            </w:pPr>
            <w:r>
              <w:rPr>
                <w:b/>
                <w:i/>
              </w:rPr>
              <w:t xml:space="preserve">Не знам </w:t>
            </w:r>
          </w:p>
        </w:tc>
      </w:tr>
      <w:tr w:rsidR="00102755" w14:paraId="1BC109FF" w14:textId="77777777" w:rsidTr="0054424A">
        <w:trPr>
          <w:trHeight w:val="33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E7E6645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а) Радно време установе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2263D8F" w14:textId="54439156" w:rsidR="00102755" w:rsidRPr="0054424A" w:rsidRDefault="00311D24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145E48" w14:textId="3F2B6882" w:rsidR="00102755" w:rsidRPr="00311D24" w:rsidRDefault="00311D24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871C700" w14:textId="0CADEFAA" w:rsidR="00102755" w:rsidRPr="0054424A" w:rsidRDefault="00311D24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FEC127A" w14:textId="6EF37345" w:rsidR="00102755" w:rsidRPr="0054424A" w:rsidRDefault="00311D24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E8DDD77" w14:textId="1DDD397D" w:rsidR="00102755" w:rsidRPr="0054424A" w:rsidRDefault="00311D24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46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75DD8C" w14:textId="239C065E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  <w:r w:rsidR="00311D24">
              <w:rPr>
                <w:lang w:val="sr-Latn-RS"/>
              </w:rPr>
              <w:t>2</w:t>
            </w:r>
          </w:p>
        </w:tc>
      </w:tr>
      <w:tr w:rsidR="00102755" w14:paraId="4C58652B" w14:textId="77777777" w:rsidTr="0054424A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7A92FB6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б) Доступност лекара викендом ако се разболите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0983C2D" w14:textId="22F321C1" w:rsidR="00102755" w:rsidRPr="0054424A" w:rsidRDefault="00311D24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B4942C5" w14:textId="3959F948" w:rsidR="00102755" w:rsidRPr="00311D24" w:rsidRDefault="00311D24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49350CB" w14:textId="30BF7CF3" w:rsidR="00102755" w:rsidRPr="0054424A" w:rsidRDefault="00311D24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28F2B54" w14:textId="705315DA" w:rsidR="00102755" w:rsidRPr="0054424A" w:rsidRDefault="00311D24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97DF61A" w14:textId="4F87E537" w:rsidR="00102755" w:rsidRPr="0054424A" w:rsidRDefault="00311D24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76F0859" w14:textId="77777777" w:rsidR="00AD09BB" w:rsidRDefault="00AD09BB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</w:p>
          <w:p w14:paraId="20573351" w14:textId="0E79F314" w:rsidR="00102755" w:rsidRPr="0054424A" w:rsidRDefault="00311D24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</w:tr>
      <w:tr w:rsidR="00102755" w14:paraId="6B2752FA" w14:textId="77777777" w:rsidTr="0054424A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62E0C0B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в) Доступност инвалидима и особама у  колицима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F90F1A3" w14:textId="5CE062D8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92ECEE" w14:textId="1C953569" w:rsidR="00102755" w:rsidRPr="00D95544" w:rsidRDefault="00D95544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D9843D2" w14:textId="327DBBAA" w:rsidR="00102755" w:rsidRPr="00D95544" w:rsidRDefault="00D95544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56EB591" w14:textId="6E4A4674" w:rsidR="00102755" w:rsidRPr="0054424A" w:rsidRDefault="00D95544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3385330" w14:textId="6BE2FE3A" w:rsidR="00102755" w:rsidRPr="0054424A" w:rsidRDefault="0054424A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DC5EA2" w14:textId="3BCE368A" w:rsidR="00102755" w:rsidRPr="0054424A" w:rsidRDefault="00D95544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62</w:t>
            </w:r>
          </w:p>
        </w:tc>
      </w:tr>
      <w:tr w:rsidR="00102755" w14:paraId="099948E6" w14:textId="77777777" w:rsidTr="0054424A">
        <w:trPr>
          <w:trHeight w:val="34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EA730C3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г)  Број места за седење у чекаоници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F069111" w14:textId="273CEDF6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F8060D" w14:textId="232ED004" w:rsidR="00102755" w:rsidRPr="00D95544" w:rsidRDefault="00D95544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0D087F" w14:textId="6D072BAA" w:rsidR="00102755" w:rsidRPr="0054424A" w:rsidRDefault="00D95544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0BDFEE" w14:textId="747AB83B" w:rsidR="00102755" w:rsidRPr="0054424A" w:rsidRDefault="00D95544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32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89A879A" w14:textId="01D029AF" w:rsidR="00102755" w:rsidRPr="0054424A" w:rsidRDefault="00D95544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B50E621" w14:textId="1DB257A5" w:rsidR="00102755" w:rsidRPr="0054424A" w:rsidRDefault="00D95544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</w:tr>
      <w:tr w:rsidR="00102755" w14:paraId="3FF84472" w14:textId="77777777" w:rsidTr="0054424A">
        <w:trPr>
          <w:trHeight w:val="46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88E48EA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д) Време чекања до посете у чекаоници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5901D09" w14:textId="7BD9C2A7" w:rsidR="00102755" w:rsidRPr="0054424A" w:rsidRDefault="00E84E14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B6CEEA" w14:textId="6C0D7E9F" w:rsidR="00102755" w:rsidRPr="00E84E14" w:rsidRDefault="00E84E14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42CCF62" w14:textId="5CBF80A3" w:rsidR="00102755" w:rsidRPr="0054424A" w:rsidRDefault="00E84E14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  <w:r w:rsidR="0054424A">
              <w:rPr>
                <w:lang w:val="sr-Latn-RS"/>
              </w:rPr>
              <w:t>6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1CBD6A" w14:textId="010D77D1" w:rsidR="00102755" w:rsidRPr="0054424A" w:rsidRDefault="00E84E14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37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79B6B0B" w14:textId="125DA3FA" w:rsidR="00102755" w:rsidRPr="0054424A" w:rsidRDefault="00E84E14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664F2E" w14:textId="1AC7F6FF" w:rsidR="00102755" w:rsidRPr="0054424A" w:rsidRDefault="00E84E14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</w:tr>
      <w:tr w:rsidR="00102755" w14:paraId="0BA9C3D0" w14:textId="77777777" w:rsidTr="0054424A">
        <w:trPr>
          <w:trHeight w:val="763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2668DC0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ђ) Могућност телефонске комуникације са  лекаром и добијања савета у току радног  времена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358CB67" w14:textId="17C2D49B" w:rsidR="00102755" w:rsidRPr="0054424A" w:rsidRDefault="00E84E14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57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080014A" w14:textId="754B5F0A" w:rsidR="00102755" w:rsidRPr="0054424A" w:rsidRDefault="00E84E14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9BE49AC" w14:textId="2AC57CA4" w:rsidR="00102755" w:rsidRPr="0054424A" w:rsidRDefault="00E84E14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41D4ADD" w14:textId="33BE4786" w:rsidR="00102755" w:rsidRPr="0054424A" w:rsidRDefault="00E84E14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2CDD208" w14:textId="6B112DF2" w:rsidR="00102755" w:rsidRPr="0054424A" w:rsidRDefault="00E84E14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CFF5D44" w14:textId="1C294C11" w:rsidR="00102755" w:rsidRPr="0054424A" w:rsidRDefault="00E84E14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102755" w14:paraId="7FB64408" w14:textId="77777777" w:rsidTr="0054424A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C9A854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е) Могућност прегледа код лекара истог дана у случају хитности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54B66F8" w14:textId="2D46FE76" w:rsidR="00102755" w:rsidRPr="0054424A" w:rsidRDefault="00DA3133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8BA2ABB" w14:textId="179CCF75" w:rsidR="00102755" w:rsidRPr="00DA3133" w:rsidRDefault="00DA3133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90644D7" w14:textId="75CF8621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  <w:r w:rsidR="00DA3133">
              <w:rPr>
                <w:lang w:val="sr-Latn-RS"/>
              </w:rPr>
              <w:t>4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08BBE15" w14:textId="69EF2D07" w:rsidR="00102755" w:rsidRPr="0054424A" w:rsidRDefault="00DA3133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37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C07D42A" w14:textId="1A05B925" w:rsidR="00102755" w:rsidRPr="0054424A" w:rsidRDefault="00DA3133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63335D" w14:textId="55B8C8CD" w:rsidR="00102755" w:rsidRPr="0054424A" w:rsidRDefault="00DA3133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102755" w14:paraId="74900B44" w14:textId="77777777" w:rsidTr="0054424A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5CF187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ж) Расположивост одговарајућег кадра у установи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EAA7D05" w14:textId="7D546799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D8AEC68" w14:textId="444192E8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59BFF1D" w14:textId="2CFC3944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  <w:r w:rsidR="00DA3133">
              <w:rPr>
                <w:lang w:val="sr-Latn-RS"/>
              </w:rPr>
              <w:t>2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C96D140" w14:textId="504337E5" w:rsidR="00102755" w:rsidRPr="0054424A" w:rsidRDefault="00DA3133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19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0E67CA8" w14:textId="632DA28B" w:rsidR="00102755" w:rsidRPr="0054424A" w:rsidRDefault="00DA3133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  <w:r w:rsidR="0054424A">
              <w:rPr>
                <w:lang w:val="sr-Latn-RS"/>
              </w:rPr>
              <w:t>9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493556" w14:textId="6E92ECE9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</w:tr>
      <w:tr w:rsidR="00102755" w14:paraId="5E917318" w14:textId="77777777" w:rsidTr="0054424A">
        <w:trPr>
          <w:trHeight w:val="27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0D268A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з) Интернет страницу установе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8C5944" w14:textId="2A1762E7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497D70" w14:textId="22ADA93F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95E15B7" w14:textId="3C160097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973FA20" w14:textId="4A25871C" w:rsidR="00102755" w:rsidRPr="0054424A" w:rsidRDefault="0054424A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14F8600" w14:textId="138B541C" w:rsidR="00102755" w:rsidRPr="0054424A" w:rsidRDefault="0054424A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488CF" w14:textId="792648CF" w:rsidR="00102755" w:rsidRPr="0054424A" w:rsidRDefault="000F7B3D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56</w:t>
            </w:r>
          </w:p>
        </w:tc>
      </w:tr>
      <w:tr w:rsidR="00102755" w14:paraId="24425FC3" w14:textId="77777777" w:rsidTr="0054424A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F95057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и) Медицинску опрему у установи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8BCD4E" w14:textId="5E39F761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500FEA" w14:textId="6C3B1E55" w:rsidR="00102755" w:rsidRDefault="00102755" w:rsidP="00102755">
            <w:pPr>
              <w:spacing w:after="0" w:line="259" w:lineRule="auto"/>
              <w:ind w:left="33" w:firstLine="0"/>
              <w:jc w:val="center"/>
            </w:pP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B7F5108" w14:textId="33217DEB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E54959E" w14:textId="1CBD0DB9" w:rsidR="00102755" w:rsidRPr="0054424A" w:rsidRDefault="0054424A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DFCB5F3" w14:textId="57252F25" w:rsidR="00102755" w:rsidRPr="0054424A" w:rsidRDefault="0054424A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D062A" w14:textId="0FF857E3" w:rsidR="00102755" w:rsidRPr="0054424A" w:rsidRDefault="000F7B3D" w:rsidP="000F7B3D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54</w:t>
            </w:r>
          </w:p>
        </w:tc>
      </w:tr>
      <w:tr w:rsidR="00102755" w14:paraId="31E2D30E" w14:textId="77777777" w:rsidTr="0054424A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6081E6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ј) Хигијену установе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642807" w14:textId="70D43EAB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60555B" w14:textId="7B429CFE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B76279" w14:textId="6FD6E4AE" w:rsidR="00102755" w:rsidRPr="0054424A" w:rsidRDefault="000F7B3D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27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496A56" w14:textId="7996B9E2" w:rsidR="00102755" w:rsidRPr="0054424A" w:rsidRDefault="000F7B3D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24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814FCA" w14:textId="572D9F41" w:rsidR="00102755" w:rsidRPr="0054424A" w:rsidRDefault="000F7B3D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32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DEDD76" w14:textId="3202CB7C" w:rsidR="00102755" w:rsidRPr="0054424A" w:rsidRDefault="000F7B3D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</w:tr>
      <w:tr w:rsidR="00102755" w14:paraId="3816879E" w14:textId="77777777" w:rsidTr="0054424A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C79C19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к) Паркинг испред установе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BC4705" w14:textId="6AF83270" w:rsidR="00102755" w:rsidRPr="0054424A" w:rsidRDefault="000F7B3D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40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FD5FCA" w14:textId="65DF0494" w:rsidR="00102755" w:rsidRPr="0054424A" w:rsidRDefault="000F7B3D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D507B1D" w14:textId="37BF7F21" w:rsidR="00102755" w:rsidRPr="000F7B3D" w:rsidRDefault="000F7B3D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8FB9E3" w14:textId="506A8AC9" w:rsidR="00102755" w:rsidRPr="0054424A" w:rsidRDefault="0054424A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BDB15B4" w14:textId="750DCBDA" w:rsidR="00102755" w:rsidRPr="0054424A" w:rsidRDefault="0054424A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DC64DF" w14:textId="494036FE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</w:tr>
      <w:tr w:rsidR="00102755" w14:paraId="6B8C6006" w14:textId="77777777" w:rsidTr="0054424A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5D929C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л) Процедуре у поступку жалбе код повреде права пацијената </w:t>
            </w:r>
          </w:p>
        </w:tc>
        <w:tc>
          <w:tcPr>
            <w:tcW w:w="138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7CE5F2F" w14:textId="73AF486D" w:rsidR="00102755" w:rsidRPr="0054424A" w:rsidRDefault="0054424A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3267939" w14:textId="65EF6F3F" w:rsidR="00102755" w:rsidRPr="0054424A" w:rsidRDefault="0054424A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97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6054FCF" w14:textId="7800796E" w:rsidR="00102755" w:rsidRPr="000F7B3D" w:rsidRDefault="000F7B3D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4D37259" w14:textId="487CD4E7" w:rsidR="00102755" w:rsidRPr="000F7B3D" w:rsidRDefault="000F7B3D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ED67203" w14:textId="6D5E2ADE" w:rsidR="00102755" w:rsidRPr="0054424A" w:rsidRDefault="0054424A" w:rsidP="00102755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15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E0A0F9" w14:textId="7490BB88" w:rsidR="00102755" w:rsidRPr="0054424A" w:rsidRDefault="000F7B3D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56</w:t>
            </w:r>
          </w:p>
        </w:tc>
      </w:tr>
    </w:tbl>
    <w:p w14:paraId="476E5358" w14:textId="77777777" w:rsidR="00057166" w:rsidRDefault="00124EA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6E8032E7" w14:textId="77777777" w:rsidR="00057166" w:rsidRDefault="00124EA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72DC340" w14:textId="77777777" w:rsidR="00057166" w:rsidRDefault="00124EAB">
      <w:pPr>
        <w:spacing w:after="24" w:line="259" w:lineRule="auto"/>
        <w:ind w:left="0" w:firstLine="0"/>
        <w:jc w:val="left"/>
      </w:pPr>
      <w:r>
        <w:rPr>
          <w:b/>
        </w:rPr>
        <w:t xml:space="preserve"> </w:t>
      </w:r>
    </w:p>
    <w:p w14:paraId="67E3320D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се у протеклих 12 месеци десило да нисте отишли на преглед код свог изабраног лекара или сте га одложили због неког од наведених разлога? </w:t>
      </w:r>
      <w:r>
        <w:rPr>
          <w:i/>
        </w:rPr>
        <w:t xml:space="preserve">(Заокружите одговарајући одговор за сваки од разлога). </w:t>
      </w:r>
    </w:p>
    <w:tbl>
      <w:tblPr>
        <w:tblStyle w:val="TableGrid"/>
        <w:tblW w:w="9993" w:type="dxa"/>
        <w:tblInd w:w="-94" w:type="dxa"/>
        <w:tblCellMar>
          <w:top w:w="55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4865"/>
        <w:gridCol w:w="1620"/>
        <w:gridCol w:w="1532"/>
        <w:gridCol w:w="1976"/>
      </w:tblGrid>
      <w:tr w:rsidR="00057166" w14:paraId="181BC8D0" w14:textId="77777777">
        <w:trPr>
          <w:trHeight w:val="511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2041523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Разлог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1AB8F38" w14:textId="77777777" w:rsidR="00057166" w:rsidRDefault="00124EAB">
            <w:pPr>
              <w:spacing w:after="0" w:line="259" w:lineRule="auto"/>
              <w:ind w:left="113" w:firstLine="0"/>
              <w:jc w:val="center"/>
            </w:pPr>
            <w:r>
              <w:rPr>
                <w:b/>
                <w:i/>
              </w:rPr>
              <w:t xml:space="preserve">Да 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DA23753" w14:textId="77777777" w:rsidR="00057166" w:rsidRDefault="00124EAB">
            <w:pPr>
              <w:spacing w:after="0" w:line="259" w:lineRule="auto"/>
              <w:ind w:left="111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3315F25" w14:textId="77777777" w:rsidR="00057166" w:rsidRDefault="00124EAB">
            <w:pPr>
              <w:spacing w:after="0" w:line="259" w:lineRule="auto"/>
              <w:ind w:left="241" w:right="28" w:firstLine="0"/>
              <w:jc w:val="center"/>
            </w:pPr>
            <w:r>
              <w:rPr>
                <w:b/>
                <w:i/>
              </w:rPr>
              <w:t xml:space="preserve">Не односи се  на мене </w:t>
            </w:r>
          </w:p>
        </w:tc>
      </w:tr>
      <w:tr w:rsidR="00057166" w14:paraId="03754936" w14:textId="77777777">
        <w:trPr>
          <w:trHeight w:val="365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CF39A25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а) Финансијски разлози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86D7255" w14:textId="23FF0F4D" w:rsidR="00057166" w:rsidRPr="00547327" w:rsidRDefault="00547327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C7E825" w14:textId="41B1119D" w:rsidR="00057166" w:rsidRPr="00547327" w:rsidRDefault="009D7C63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83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218EEF" w14:textId="225661FB" w:rsidR="00057166" w:rsidRPr="00547327" w:rsidRDefault="00547327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057166" w14:paraId="077B75BA" w14:textId="77777777">
        <w:trPr>
          <w:trHeight w:val="367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863CB0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б) Дужина чекања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D2FBE3" w14:textId="585BC994" w:rsidR="00057166" w:rsidRPr="00547327" w:rsidRDefault="009D7C6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E160609" w14:textId="73C5B17B" w:rsidR="00057166" w:rsidRPr="00547327" w:rsidRDefault="009D7C63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68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DF2678D" w14:textId="66F9AC74" w:rsidR="00057166" w:rsidRPr="00547327" w:rsidRDefault="00547327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057166" w14:paraId="73E9D143" w14:textId="77777777">
        <w:trPr>
          <w:trHeight w:val="365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6600A75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в) Недостатак личног времена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D7DF296" w14:textId="529FCBCA" w:rsidR="00057166" w:rsidRPr="00547327" w:rsidRDefault="00547327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D0344A" w14:textId="3B3BF22B" w:rsidR="00057166" w:rsidRPr="00547327" w:rsidRDefault="009D7C63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23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572E5E2" w14:textId="1359C8EB" w:rsidR="00057166" w:rsidRPr="00547327" w:rsidRDefault="00547327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057166" w14:paraId="0F6EEBDA" w14:textId="77777777">
        <w:trPr>
          <w:trHeight w:val="367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C0DE016" w14:textId="77777777" w:rsidR="00057166" w:rsidRDefault="00124EAB">
            <w:pPr>
              <w:spacing w:after="0" w:line="259" w:lineRule="auto"/>
              <w:ind w:left="0" w:firstLine="0"/>
              <w:jc w:val="left"/>
            </w:pPr>
            <w:r>
              <w:t xml:space="preserve">г) Удаљеност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B5AA9CB" w14:textId="6534DEBC" w:rsidR="00057166" w:rsidRPr="00547327" w:rsidRDefault="009D7C6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23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30D00D" w14:textId="15628CB1" w:rsidR="00057166" w:rsidRPr="00547327" w:rsidRDefault="009D7C63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56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BAA4D94" w14:textId="767D8CA0" w:rsidR="00057166" w:rsidRPr="00547327" w:rsidRDefault="00547327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</w:tr>
      <w:tr w:rsidR="00057166" w14:paraId="1944F36B" w14:textId="77777777">
        <w:trPr>
          <w:trHeight w:val="365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D5ACFCE" w14:textId="0FAB12E7" w:rsidR="00057166" w:rsidRDefault="00057166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FE2E1DD" w14:textId="2498A97E" w:rsidR="00057166" w:rsidRPr="00547327" w:rsidRDefault="00057166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DFF8E77" w14:textId="4DA741EB" w:rsidR="00057166" w:rsidRPr="00547327" w:rsidRDefault="00057166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092108" w14:textId="00BC2A16" w:rsidR="00057166" w:rsidRPr="00547327" w:rsidRDefault="00057166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</w:p>
        </w:tc>
      </w:tr>
    </w:tbl>
    <w:p w14:paraId="053B1C9A" w14:textId="77777777" w:rsidR="00057166" w:rsidRDefault="00124EAB">
      <w:pPr>
        <w:spacing w:after="0" w:line="259" w:lineRule="auto"/>
        <w:ind w:left="0" w:firstLine="0"/>
        <w:jc w:val="left"/>
      </w:pPr>
      <w:r>
        <w:rPr>
          <w:i/>
        </w:rPr>
        <w:t xml:space="preserve"> </w:t>
      </w:r>
    </w:p>
    <w:p w14:paraId="47C4F36C" w14:textId="77777777" w:rsidR="00057166" w:rsidRDefault="00124EAB">
      <w:pPr>
        <w:spacing w:after="26" w:line="259" w:lineRule="auto"/>
        <w:ind w:left="0" w:firstLine="0"/>
        <w:jc w:val="left"/>
      </w:pPr>
      <w:r>
        <w:rPr>
          <w:i/>
        </w:rPr>
        <w:t xml:space="preserve"> </w:t>
      </w:r>
    </w:p>
    <w:p w14:paraId="7DE48588" w14:textId="77777777" w:rsidR="005B1F6A" w:rsidRDefault="005B1F6A" w:rsidP="005B1F6A">
      <w:pPr>
        <w:spacing w:after="5" w:line="271" w:lineRule="auto"/>
        <w:ind w:right="152"/>
        <w:jc w:val="left"/>
      </w:pPr>
    </w:p>
    <w:p w14:paraId="49D1CAE2" w14:textId="77777777" w:rsidR="005B1F6A" w:rsidRDefault="005B1F6A" w:rsidP="005B1F6A">
      <w:pPr>
        <w:spacing w:after="5" w:line="271" w:lineRule="auto"/>
        <w:ind w:right="152"/>
        <w:jc w:val="left"/>
      </w:pPr>
    </w:p>
    <w:p w14:paraId="76165C46" w14:textId="77777777" w:rsidR="005B1F6A" w:rsidRPr="005B1F6A" w:rsidRDefault="005B1F6A" w:rsidP="005B1F6A">
      <w:pPr>
        <w:spacing w:after="5" w:line="271" w:lineRule="auto"/>
        <w:ind w:right="152"/>
        <w:jc w:val="left"/>
      </w:pPr>
    </w:p>
    <w:p w14:paraId="69BB47E7" w14:textId="398C08DF" w:rsidR="00057166" w:rsidRDefault="00124EAB" w:rsidP="00F55FFF">
      <w:pPr>
        <w:pStyle w:val="ListParagraph"/>
        <w:numPr>
          <w:ilvl w:val="0"/>
          <w:numId w:val="1"/>
        </w:numPr>
        <w:spacing w:after="5" w:line="271" w:lineRule="auto"/>
        <w:ind w:right="152"/>
        <w:jc w:val="left"/>
      </w:pPr>
      <w:r w:rsidRPr="00F55FFF">
        <w:rPr>
          <w:b/>
        </w:rPr>
        <w:lastRenderedPageBreak/>
        <w:t xml:space="preserve">Оцените </w:t>
      </w:r>
      <w:r w:rsidR="003A4246">
        <w:rPr>
          <w:b/>
        </w:rPr>
        <w:t>о</w:t>
      </w:r>
      <w:r w:rsidRPr="00F55FFF">
        <w:rPr>
          <w:b/>
        </w:rPr>
        <w:t xml:space="preserve">ценом од 1 до 5 (где 1 значи веома лоше, а 5 одлично) ваше опште здравствено стање: </w:t>
      </w:r>
    </w:p>
    <w:tbl>
      <w:tblPr>
        <w:tblStyle w:val="TableGrid"/>
        <w:tblW w:w="10392" w:type="dxa"/>
        <w:tblInd w:w="-183" w:type="dxa"/>
        <w:tblCellMar>
          <w:top w:w="7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123"/>
        <w:gridCol w:w="1937"/>
        <w:gridCol w:w="1937"/>
        <w:gridCol w:w="1935"/>
        <w:gridCol w:w="2460"/>
      </w:tblGrid>
      <w:tr w:rsidR="00057166" w14:paraId="06367945" w14:textId="77777777">
        <w:trPr>
          <w:trHeight w:val="290"/>
        </w:trPr>
        <w:tc>
          <w:tcPr>
            <w:tcW w:w="212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0C268AC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4D365CB6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398F7DDF" w14:textId="77777777" w:rsidR="00057166" w:rsidRDefault="00124EAB">
            <w:pPr>
              <w:spacing w:after="0" w:line="259" w:lineRule="auto"/>
              <w:ind w:left="332" w:firstLine="0"/>
              <w:jc w:val="center"/>
            </w:pPr>
            <w:r>
              <w:rPr>
                <w:b/>
                <w:i/>
              </w:rPr>
              <w:t xml:space="preserve">Оцена </w:t>
            </w:r>
          </w:p>
        </w:tc>
        <w:tc>
          <w:tcPr>
            <w:tcW w:w="1935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50DC9FFD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460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3AF28DCB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</w:tr>
      <w:tr w:rsidR="00057166" w14:paraId="3DCA5A26" w14:textId="77777777">
        <w:trPr>
          <w:trHeight w:val="346"/>
        </w:trPr>
        <w:tc>
          <w:tcPr>
            <w:tcW w:w="212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6FB58" w14:textId="77777777" w:rsidR="00057166" w:rsidRDefault="00124EAB">
            <w:pPr>
              <w:spacing w:after="0" w:line="259" w:lineRule="auto"/>
              <w:ind w:left="0" w:right="4" w:firstLine="0"/>
              <w:jc w:val="center"/>
            </w:pPr>
            <w:r>
              <w:t xml:space="preserve">1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755069" w14:textId="77777777" w:rsidR="00057166" w:rsidRDefault="00124EAB">
            <w:pPr>
              <w:spacing w:after="0" w:line="259" w:lineRule="auto"/>
              <w:ind w:left="0" w:right="2" w:firstLine="0"/>
              <w:jc w:val="center"/>
            </w:pPr>
            <w:r>
              <w:t xml:space="preserve">2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9AA648" w14:textId="77777777" w:rsidR="00057166" w:rsidRDefault="00124EAB">
            <w:pPr>
              <w:spacing w:after="0" w:line="259" w:lineRule="auto"/>
              <w:ind w:left="0" w:right="2" w:firstLine="0"/>
              <w:jc w:val="center"/>
            </w:pPr>
            <w:r>
              <w:t xml:space="preserve">3 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6EA05B3" w14:textId="77777777" w:rsidR="00057166" w:rsidRDefault="00124EAB">
            <w:pPr>
              <w:spacing w:after="0" w:line="259" w:lineRule="auto"/>
              <w:ind w:left="0" w:right="4" w:firstLine="0"/>
              <w:jc w:val="center"/>
            </w:pPr>
            <w:r>
              <w:t xml:space="preserve">4 </w:t>
            </w:r>
          </w:p>
        </w:tc>
        <w:tc>
          <w:tcPr>
            <w:tcW w:w="246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E99373" w14:textId="77777777" w:rsidR="00057166" w:rsidRDefault="00124EAB">
            <w:pPr>
              <w:spacing w:after="0" w:line="259" w:lineRule="auto"/>
              <w:ind w:left="0" w:right="8" w:firstLine="0"/>
              <w:jc w:val="center"/>
            </w:pPr>
            <w:r>
              <w:t xml:space="preserve">5 </w:t>
            </w:r>
          </w:p>
        </w:tc>
      </w:tr>
      <w:tr w:rsidR="00547327" w14:paraId="33946FBF" w14:textId="77777777">
        <w:trPr>
          <w:trHeight w:val="346"/>
        </w:trPr>
        <w:tc>
          <w:tcPr>
            <w:tcW w:w="212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5F627E" w14:textId="0E5566B7" w:rsidR="00547327" w:rsidRPr="00F55FFF" w:rsidRDefault="00F55FFF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5275D5" w14:textId="58407911" w:rsidR="00547327" w:rsidRPr="00547327" w:rsidRDefault="00F55FFF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7F422D" w14:textId="53519095" w:rsidR="00547327" w:rsidRPr="00547327" w:rsidRDefault="00F55FFF" w:rsidP="00F55FFF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B1A6AFF" w14:textId="4696A76F" w:rsidR="00547327" w:rsidRPr="00547327" w:rsidRDefault="00F55FFF" w:rsidP="00F55FFF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33</w:t>
            </w:r>
          </w:p>
        </w:tc>
        <w:tc>
          <w:tcPr>
            <w:tcW w:w="246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F87B0C0" w14:textId="49B72F75" w:rsidR="00547327" w:rsidRPr="00547327" w:rsidRDefault="00F55FFF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</w:tr>
    </w:tbl>
    <w:p w14:paraId="16F14690" w14:textId="77777777" w:rsidR="00057166" w:rsidRDefault="00124EA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12CC539" w14:textId="77777777" w:rsidR="00057166" w:rsidRDefault="00124EAB">
      <w:pPr>
        <w:spacing w:after="21" w:line="259" w:lineRule="auto"/>
        <w:ind w:left="0" w:firstLine="0"/>
        <w:jc w:val="left"/>
      </w:pPr>
      <w:r>
        <w:rPr>
          <w:b/>
        </w:rPr>
        <w:t xml:space="preserve"> </w:t>
      </w:r>
    </w:p>
    <w:p w14:paraId="6D96FD69" w14:textId="77777777" w:rsidR="00057166" w:rsidRDefault="00124EAB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Узимајући у обзир све наведено  на скали од 1 до 5 (где је 1 – веома незадовољан, а 5 – веома задовољан) оцените ваше укупно задовољство лечењем у овој  служби: </w:t>
      </w:r>
    </w:p>
    <w:tbl>
      <w:tblPr>
        <w:tblStyle w:val="TableGrid"/>
        <w:tblW w:w="10392" w:type="dxa"/>
        <w:tblInd w:w="-183" w:type="dxa"/>
        <w:tblCellMar>
          <w:top w:w="91" w:type="dxa"/>
          <w:bottom w:w="3" w:type="dxa"/>
          <w:right w:w="61" w:type="dxa"/>
        </w:tblCellMar>
        <w:tblLook w:val="04A0" w:firstRow="1" w:lastRow="0" w:firstColumn="1" w:lastColumn="0" w:noHBand="0" w:noVBand="1"/>
      </w:tblPr>
      <w:tblGrid>
        <w:gridCol w:w="2123"/>
        <w:gridCol w:w="1937"/>
        <w:gridCol w:w="1937"/>
        <w:gridCol w:w="1935"/>
        <w:gridCol w:w="2460"/>
      </w:tblGrid>
      <w:tr w:rsidR="00057166" w14:paraId="077F3E4A" w14:textId="77777777">
        <w:trPr>
          <w:trHeight w:val="343"/>
        </w:trPr>
        <w:tc>
          <w:tcPr>
            <w:tcW w:w="212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4849FF3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7EF92263" w14:textId="77777777" w:rsidR="00057166" w:rsidRDefault="00124EAB">
            <w:pPr>
              <w:spacing w:after="0" w:line="259" w:lineRule="auto"/>
              <w:ind w:left="0" w:firstLine="0"/>
              <w:jc w:val="right"/>
            </w:pPr>
            <w:r>
              <w:rPr>
                <w:b/>
                <w:i/>
              </w:rPr>
              <w:t>О</w:t>
            </w: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36A92C7F" w14:textId="77777777" w:rsidR="00057166" w:rsidRDefault="00124EAB">
            <w:pPr>
              <w:spacing w:after="0" w:line="259" w:lineRule="auto"/>
              <w:ind w:left="-62" w:firstLine="0"/>
            </w:pPr>
            <w:r>
              <w:rPr>
                <w:b/>
                <w:i/>
              </w:rPr>
              <w:t>цена укупног задово</w:t>
            </w:r>
          </w:p>
        </w:tc>
        <w:tc>
          <w:tcPr>
            <w:tcW w:w="1935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131CD9C8" w14:textId="77777777" w:rsidR="00057166" w:rsidRDefault="00124EAB">
            <w:pPr>
              <w:spacing w:after="0" w:line="259" w:lineRule="auto"/>
              <w:ind w:left="-70" w:firstLine="0"/>
              <w:jc w:val="left"/>
            </w:pPr>
            <w:r>
              <w:rPr>
                <w:b/>
                <w:i/>
              </w:rPr>
              <w:t xml:space="preserve">љства </w:t>
            </w:r>
          </w:p>
        </w:tc>
        <w:tc>
          <w:tcPr>
            <w:tcW w:w="2460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4DB98BC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</w:tr>
      <w:tr w:rsidR="00057166" w14:paraId="6C1509F8" w14:textId="77777777">
        <w:trPr>
          <w:trHeight w:val="346"/>
        </w:trPr>
        <w:tc>
          <w:tcPr>
            <w:tcW w:w="212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7855621" w14:textId="77777777" w:rsidR="00057166" w:rsidRDefault="00124EAB">
            <w:pPr>
              <w:spacing w:after="0" w:line="259" w:lineRule="auto"/>
              <w:ind w:left="57" w:firstLine="0"/>
              <w:jc w:val="center"/>
            </w:pPr>
            <w:r>
              <w:t xml:space="preserve">1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460124" w14:textId="77777777" w:rsidR="00057166" w:rsidRDefault="00124EAB">
            <w:pPr>
              <w:spacing w:after="0" w:line="259" w:lineRule="auto"/>
              <w:ind w:left="60" w:firstLine="0"/>
              <w:jc w:val="center"/>
            </w:pPr>
            <w:r>
              <w:t xml:space="preserve">2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A66AB0" w14:textId="77777777" w:rsidR="00057166" w:rsidRDefault="00124EAB">
            <w:pPr>
              <w:spacing w:after="0" w:line="259" w:lineRule="auto"/>
              <w:ind w:left="59" w:firstLine="0"/>
              <w:jc w:val="center"/>
            </w:pPr>
            <w:r>
              <w:t xml:space="preserve">3 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C57CD03" w14:textId="77777777" w:rsidR="00057166" w:rsidRDefault="00124EAB">
            <w:pPr>
              <w:spacing w:after="0" w:line="259" w:lineRule="auto"/>
              <w:ind w:left="57" w:firstLine="0"/>
              <w:jc w:val="center"/>
            </w:pPr>
            <w:r>
              <w:t xml:space="preserve">4 </w:t>
            </w:r>
          </w:p>
        </w:tc>
        <w:tc>
          <w:tcPr>
            <w:tcW w:w="246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F60B538" w14:textId="77777777" w:rsidR="00057166" w:rsidRDefault="00124EAB">
            <w:pPr>
              <w:spacing w:after="0" w:line="259" w:lineRule="auto"/>
              <w:ind w:left="54" w:firstLine="0"/>
              <w:jc w:val="center"/>
            </w:pPr>
            <w:r>
              <w:t xml:space="preserve">5 </w:t>
            </w:r>
          </w:p>
        </w:tc>
      </w:tr>
      <w:tr w:rsidR="00547327" w14:paraId="37C51ACB" w14:textId="77777777">
        <w:trPr>
          <w:trHeight w:val="346"/>
        </w:trPr>
        <w:tc>
          <w:tcPr>
            <w:tcW w:w="212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BA3975" w14:textId="01105305" w:rsidR="00547327" w:rsidRPr="00547327" w:rsidRDefault="00CC509F">
            <w:pPr>
              <w:spacing w:after="0" w:line="259" w:lineRule="auto"/>
              <w:ind w:left="5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3B15C5" w14:textId="1999CC57" w:rsidR="00547327" w:rsidRPr="00547327" w:rsidRDefault="00547327">
            <w:pPr>
              <w:spacing w:after="0" w:line="259" w:lineRule="auto"/>
              <w:ind w:left="6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BEFF5C" w14:textId="6A4D9259" w:rsidR="00547327" w:rsidRPr="00547327" w:rsidRDefault="00547327">
            <w:pPr>
              <w:spacing w:after="0" w:line="259" w:lineRule="auto"/>
              <w:ind w:left="5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  <w:r w:rsidR="00CC509F">
              <w:rPr>
                <w:lang w:val="sr-Latn-RS"/>
              </w:rPr>
              <w:t>9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8572943" w14:textId="5E2B6DC9" w:rsidR="00547327" w:rsidRPr="00547327" w:rsidRDefault="00CC509F" w:rsidP="00CC509F">
            <w:pPr>
              <w:spacing w:after="0" w:line="259" w:lineRule="auto"/>
              <w:ind w:left="5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36</w:t>
            </w:r>
          </w:p>
        </w:tc>
        <w:tc>
          <w:tcPr>
            <w:tcW w:w="246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6DC0F" w14:textId="5E0B5D65" w:rsidR="00547327" w:rsidRPr="00547327" w:rsidRDefault="00CC509F">
            <w:pPr>
              <w:spacing w:after="0" w:line="259" w:lineRule="auto"/>
              <w:ind w:left="5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26</w:t>
            </w:r>
          </w:p>
        </w:tc>
      </w:tr>
    </w:tbl>
    <w:p w14:paraId="7E2C6D32" w14:textId="77777777" w:rsidR="00057166" w:rsidRDefault="00124EA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09660BFB" w14:textId="77777777" w:rsidR="00057166" w:rsidRDefault="00124EAB">
      <w:pPr>
        <w:spacing w:after="0" w:line="259" w:lineRule="auto"/>
        <w:ind w:left="0" w:firstLine="0"/>
        <w:jc w:val="left"/>
      </w:pPr>
      <w:r>
        <w:t xml:space="preserve"> </w:t>
      </w:r>
    </w:p>
    <w:p w14:paraId="61D1723F" w14:textId="4BFEFA9D" w:rsidR="0012785E" w:rsidRDefault="00124EAB" w:rsidP="0012785E">
      <w:pPr>
        <w:spacing w:after="0" w:line="259" w:lineRule="auto"/>
        <w:ind w:left="0" w:firstLine="0"/>
        <w:jc w:val="left"/>
      </w:pPr>
      <w:r>
        <w:t xml:space="preserve"> </w:t>
      </w:r>
      <w:r w:rsidR="0012785E">
        <w:t xml:space="preserve">Највећи број пацијената  </w:t>
      </w:r>
      <w:r w:rsidR="00182D49">
        <w:rPr>
          <w:lang w:val="sr-Latn-RS"/>
        </w:rPr>
        <w:t>36</w:t>
      </w:r>
      <w:r w:rsidR="0012785E">
        <w:t>(</w:t>
      </w:r>
      <w:r w:rsidR="00182D49">
        <w:rPr>
          <w:lang w:val="sr-Latn-RS"/>
        </w:rPr>
        <w:t>41,38</w:t>
      </w:r>
      <w:r w:rsidR="0012785E">
        <w:t xml:space="preserve">%) је оценио оценом </w:t>
      </w:r>
      <w:r w:rsidR="00182D49">
        <w:rPr>
          <w:lang w:val="sr-Latn-RS"/>
        </w:rPr>
        <w:t>4</w:t>
      </w:r>
      <w:r w:rsidR="0012785E">
        <w:t xml:space="preserve">, укупно задовољство лечењем у нашој Служби за здравствену заштиту одраслог становништва. Оценом </w:t>
      </w:r>
      <w:r w:rsidR="00182D49">
        <w:rPr>
          <w:lang w:val="sr-Latn-RS"/>
        </w:rPr>
        <w:t>5</w:t>
      </w:r>
      <w:r w:rsidR="0012785E">
        <w:t xml:space="preserve"> је оценило </w:t>
      </w:r>
      <w:r w:rsidR="00182D49">
        <w:rPr>
          <w:lang w:val="sr-Latn-RS"/>
        </w:rPr>
        <w:t>26(29,88</w:t>
      </w:r>
      <w:r w:rsidR="0012785E">
        <w:t xml:space="preserve">% </w:t>
      </w:r>
      <w:r w:rsidR="00182D49">
        <w:rPr>
          <w:lang w:val="sr-Latn-RS"/>
        </w:rPr>
        <w:t xml:space="preserve">) </w:t>
      </w:r>
      <w:r w:rsidR="003A4246">
        <w:rPr>
          <w:lang w:val="sr-Latn-RS"/>
        </w:rPr>
        <w:t>док</w:t>
      </w:r>
      <w:r w:rsidR="00182D49">
        <w:rPr>
          <w:lang w:val="sr-Latn-RS"/>
        </w:rPr>
        <w:t xml:space="preserve"> </w:t>
      </w:r>
      <w:r w:rsidR="003A4246">
        <w:rPr>
          <w:lang w:val="sr-Latn-RS"/>
        </w:rPr>
        <w:t>је</w:t>
      </w:r>
      <w:r w:rsidR="00182D49">
        <w:rPr>
          <w:lang w:val="sr-Latn-RS"/>
        </w:rPr>
        <w:t xml:space="preserve"> </w:t>
      </w:r>
      <w:r w:rsidR="003A4246">
        <w:rPr>
          <w:lang w:val="sr-Latn-RS"/>
        </w:rPr>
        <w:t>незадовољних</w:t>
      </w:r>
      <w:r w:rsidR="00182D49">
        <w:rPr>
          <w:lang w:val="sr-Latn-RS"/>
        </w:rPr>
        <w:t xml:space="preserve"> </w:t>
      </w:r>
      <w:r w:rsidR="003A4246">
        <w:rPr>
          <w:lang w:val="sr-Latn-RS"/>
        </w:rPr>
        <w:t>било</w:t>
      </w:r>
      <w:r w:rsidR="00182D49">
        <w:rPr>
          <w:lang w:val="sr-Latn-RS"/>
        </w:rPr>
        <w:t xml:space="preserve"> 6(6,90%) </w:t>
      </w:r>
      <w:r w:rsidR="0012785E">
        <w:t>пацијената.</w:t>
      </w:r>
    </w:p>
    <w:p w14:paraId="3B18CD3B" w14:textId="77777777" w:rsidR="0012785E" w:rsidRDefault="0012785E" w:rsidP="0012785E">
      <w:pPr>
        <w:spacing w:after="0" w:line="259" w:lineRule="auto"/>
        <w:ind w:left="0" w:firstLine="0"/>
        <w:jc w:val="left"/>
      </w:pPr>
    </w:p>
    <w:p w14:paraId="4186166B" w14:textId="77777777" w:rsidR="0012785E" w:rsidRDefault="0012785E" w:rsidP="0012785E">
      <w:pPr>
        <w:spacing w:after="0" w:line="259" w:lineRule="auto"/>
        <w:ind w:left="0" w:firstLine="0"/>
        <w:jc w:val="left"/>
      </w:pPr>
      <w:r>
        <w:t>ЗАКЉУЧЦИ И ПРЕДЛОЗИ МЕРА</w:t>
      </w:r>
    </w:p>
    <w:p w14:paraId="5016D35F" w14:textId="77777777" w:rsidR="0012785E" w:rsidRDefault="0012785E" w:rsidP="0012785E">
      <w:pPr>
        <w:spacing w:after="0" w:line="259" w:lineRule="auto"/>
        <w:ind w:left="0" w:firstLine="0"/>
        <w:jc w:val="left"/>
      </w:pPr>
    </w:p>
    <w:p w14:paraId="16B7CED0" w14:textId="77777777" w:rsidR="0012785E" w:rsidRDefault="0012785E" w:rsidP="0012785E">
      <w:pPr>
        <w:spacing w:after="0" w:line="259" w:lineRule="auto"/>
        <w:ind w:left="0" w:firstLine="0"/>
        <w:jc w:val="left"/>
      </w:pPr>
    </w:p>
    <w:p w14:paraId="2485B93C" w14:textId="77777777" w:rsidR="0012785E" w:rsidRDefault="0012785E" w:rsidP="0012785E">
      <w:pPr>
        <w:spacing w:after="0" w:line="259" w:lineRule="auto"/>
        <w:ind w:left="0" w:firstLine="0"/>
        <w:jc w:val="left"/>
      </w:pPr>
      <w:r>
        <w:t xml:space="preserve">Искуство и задовољство пацијента је препознато као компонента високог квалитета здравствене заштите. </w:t>
      </w:r>
    </w:p>
    <w:p w14:paraId="39200B10" w14:textId="77777777" w:rsidR="0012785E" w:rsidRDefault="0012785E" w:rsidP="0012785E">
      <w:pPr>
        <w:spacing w:after="0" w:line="259" w:lineRule="auto"/>
        <w:ind w:left="0" w:firstLine="0"/>
        <w:jc w:val="left"/>
      </w:pPr>
      <w:r>
        <w:t xml:space="preserve">Комисије за унапређење квалитета и управни одбори морају разумети како њихови корисници доживљавају њихове услуге и како да их употребе да задовоље исказане потребе корисника у високо квалитетне, ефикасне и безбедне перфомансе. </w:t>
      </w:r>
    </w:p>
    <w:p w14:paraId="1D553D9B" w14:textId="77777777" w:rsidR="0012785E" w:rsidRDefault="0012785E" w:rsidP="0012785E">
      <w:pPr>
        <w:spacing w:after="0" w:line="259" w:lineRule="auto"/>
        <w:ind w:left="0" w:firstLine="0"/>
        <w:jc w:val="left"/>
      </w:pPr>
      <w:r>
        <w:t>О анализи анкете о задовољству корисника, упознати сваког здравственог радника Дома здравља.</w:t>
      </w:r>
    </w:p>
    <w:p w14:paraId="6A292026" w14:textId="77777777" w:rsidR="0012785E" w:rsidRDefault="0012785E" w:rsidP="0012785E">
      <w:pPr>
        <w:spacing w:after="0" w:line="259" w:lineRule="auto"/>
        <w:ind w:left="0" w:firstLine="0"/>
        <w:jc w:val="left"/>
      </w:pPr>
      <w:r>
        <w:t>Повећање задовољства пацијената почиње понашањем према сваком кориснику као индивидуи, тј. појединачно, како би пацијенти били сигурни да ће добити праву негу, у право време и на прави начин.</w:t>
      </w:r>
    </w:p>
    <w:p w14:paraId="46C33E87" w14:textId="77777777" w:rsidR="0012785E" w:rsidRDefault="0012785E" w:rsidP="0012785E">
      <w:pPr>
        <w:spacing w:after="0" w:line="259" w:lineRule="auto"/>
        <w:ind w:left="0" w:firstLine="0"/>
        <w:jc w:val="left"/>
      </w:pPr>
    </w:p>
    <w:p w14:paraId="4B428A06" w14:textId="77777777" w:rsidR="0012785E" w:rsidRDefault="0012785E" w:rsidP="002251A1">
      <w:pPr>
        <w:spacing w:after="0" w:line="259" w:lineRule="auto"/>
        <w:ind w:left="0" w:firstLine="0"/>
        <w:jc w:val="left"/>
      </w:pPr>
      <w:r>
        <w:t>Извештај сачинила</w:t>
      </w:r>
    </w:p>
    <w:p w14:paraId="31AE5465" w14:textId="10DBCA7E" w:rsidR="0012785E" w:rsidRDefault="0012785E" w:rsidP="002251A1">
      <w:pPr>
        <w:spacing w:after="0" w:line="259" w:lineRule="auto"/>
        <w:ind w:left="0" w:firstLine="0"/>
        <w:jc w:val="left"/>
      </w:pPr>
      <w:r>
        <w:t xml:space="preserve">Комисија за контролу квалитета </w:t>
      </w:r>
    </w:p>
    <w:p w14:paraId="07E8652F" w14:textId="77777777" w:rsidR="0012785E" w:rsidRDefault="0012785E" w:rsidP="00182D49">
      <w:pPr>
        <w:spacing w:after="0" w:line="259" w:lineRule="auto"/>
        <w:ind w:left="5664" w:firstLine="708"/>
        <w:jc w:val="right"/>
      </w:pPr>
      <w:r>
        <w:t>Председник</w:t>
      </w:r>
    </w:p>
    <w:p w14:paraId="2AE6568E" w14:textId="372AE539" w:rsidR="00057166" w:rsidRDefault="003A4246" w:rsidP="00182D49">
      <w:pPr>
        <w:spacing w:after="0" w:line="259" w:lineRule="auto"/>
        <w:ind w:left="5664" w:firstLine="708"/>
        <w:jc w:val="right"/>
      </w:pPr>
      <w:r>
        <w:rPr>
          <w:lang w:val="sr-Latn-RS"/>
        </w:rPr>
        <w:t>д</w:t>
      </w:r>
      <w:r w:rsidR="0012785E">
        <w:t>р Гордана Вукићевић</w:t>
      </w:r>
    </w:p>
    <w:p w14:paraId="7D4BF296" w14:textId="5BAC459F" w:rsidR="002251A1" w:rsidRDefault="002251A1" w:rsidP="00182D49">
      <w:pPr>
        <w:spacing w:after="0" w:line="259" w:lineRule="auto"/>
        <w:ind w:left="5664" w:firstLine="708"/>
        <w:jc w:val="right"/>
      </w:pPr>
      <w:r>
        <w:t>специјалиста медицине рада</w:t>
      </w:r>
    </w:p>
    <w:sectPr w:rsidR="002251A1" w:rsidSect="004643D7">
      <w:pgSz w:w="11921" w:h="16841"/>
      <w:pgMar w:top="386" w:right="1289" w:bottom="975" w:left="13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08394F"/>
    <w:multiLevelType w:val="hybridMultilevel"/>
    <w:tmpl w:val="7318D082"/>
    <w:lvl w:ilvl="0" w:tplc="A54CC902">
      <w:start w:val="1"/>
      <w:numFmt w:val="decimal"/>
      <w:lvlText w:val="%1."/>
      <w:lvlJc w:val="left"/>
      <w:pPr>
        <w:ind w:left="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849F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CCEE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D2E7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42E6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A9B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688C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5C45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66A04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166"/>
    <w:rsid w:val="00057166"/>
    <w:rsid w:val="000F7B3D"/>
    <w:rsid w:val="00102755"/>
    <w:rsid w:val="00124EAB"/>
    <w:rsid w:val="0012785E"/>
    <w:rsid w:val="00182D49"/>
    <w:rsid w:val="001A0596"/>
    <w:rsid w:val="00213707"/>
    <w:rsid w:val="002251A1"/>
    <w:rsid w:val="002465E2"/>
    <w:rsid w:val="00311D24"/>
    <w:rsid w:val="0036533E"/>
    <w:rsid w:val="003A4246"/>
    <w:rsid w:val="003C0121"/>
    <w:rsid w:val="003C78B9"/>
    <w:rsid w:val="00450893"/>
    <w:rsid w:val="00463909"/>
    <w:rsid w:val="004643D7"/>
    <w:rsid w:val="00470D6A"/>
    <w:rsid w:val="004966A7"/>
    <w:rsid w:val="0054424A"/>
    <w:rsid w:val="00547327"/>
    <w:rsid w:val="0058287E"/>
    <w:rsid w:val="005B1F6A"/>
    <w:rsid w:val="00643FA4"/>
    <w:rsid w:val="006C0041"/>
    <w:rsid w:val="00774C96"/>
    <w:rsid w:val="009B48A1"/>
    <w:rsid w:val="009D3A33"/>
    <w:rsid w:val="009D7C63"/>
    <w:rsid w:val="00AD09BB"/>
    <w:rsid w:val="00C548F1"/>
    <w:rsid w:val="00C70011"/>
    <w:rsid w:val="00CC509F"/>
    <w:rsid w:val="00D95544"/>
    <w:rsid w:val="00DA3133"/>
    <w:rsid w:val="00DB59B7"/>
    <w:rsid w:val="00DD2D36"/>
    <w:rsid w:val="00E105F5"/>
    <w:rsid w:val="00E84E14"/>
    <w:rsid w:val="00F5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4625C"/>
  <w15:docId w15:val="{0A29815C-6BBB-4C7B-A642-D71B5E956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r-Cyrl-RS" w:eastAsia="sr-Cyrl-R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69" w:lineRule="auto"/>
      <w:ind w:left="127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55F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1159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Srdjan</dc:creator>
  <cp:keywords/>
  <cp:lastModifiedBy>User</cp:lastModifiedBy>
  <cp:revision>5</cp:revision>
  <cp:lastPrinted>2023-03-28T10:19:00Z</cp:lastPrinted>
  <dcterms:created xsi:type="dcterms:W3CDTF">2024-01-29T19:20:00Z</dcterms:created>
  <dcterms:modified xsi:type="dcterms:W3CDTF">2024-01-31T11:06:00Z</dcterms:modified>
</cp:coreProperties>
</file>