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2206" w14:textId="77777777" w:rsidR="00057166" w:rsidRDefault="00000000">
      <w:pPr>
        <w:spacing w:after="26" w:line="259" w:lineRule="auto"/>
        <w:ind w:left="0" w:right="9372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1402C6C4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34432736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1A0672E5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Дом здравља “Вељко Влаховић”</w:t>
      </w:r>
    </w:p>
    <w:p w14:paraId="0472873F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Број: 1315/2023</w:t>
      </w:r>
    </w:p>
    <w:p w14:paraId="38BB3D6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Датум:27.01.2023.</w:t>
      </w:r>
    </w:p>
    <w:p w14:paraId="022E5C47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Врбас</w:t>
      </w:r>
    </w:p>
    <w:p w14:paraId="4796BF72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D3B6655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AD1CDA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Директор</w:t>
      </w:r>
    </w:p>
    <w:p w14:paraId="0DCA71F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Стручни савет</w:t>
      </w:r>
    </w:p>
    <w:p w14:paraId="2A837198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FA98BA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65FE27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57806DD6" w14:textId="20B2D3E6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РЕЗУЛТАТИ АНАЛИЗЕ ИСТРАЖИВАЊА ЗАДОВОЉСТВА КОРИСНИКА </w:t>
      </w:r>
      <w:r>
        <w:rPr>
          <w:color w:val="000000" w:themeColor="text1"/>
        </w:rPr>
        <w:t>РАДОМ СЛУЖБЕ ОПШТЕ МЕДИЦИНЕ</w:t>
      </w:r>
      <w:r w:rsidRPr="0012785E">
        <w:rPr>
          <w:color w:val="000000" w:themeColor="text1"/>
        </w:rPr>
        <w:t xml:space="preserve"> ЗА 2022. ГОДИНУ</w:t>
      </w:r>
    </w:p>
    <w:p w14:paraId="75028CF8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DE70B5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23A9FAC5" w14:textId="43BB83BE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</w:t>
      </w:r>
      <w:r>
        <w:rPr>
          <w:color w:val="000000" w:themeColor="text1"/>
        </w:rPr>
        <w:t>радом Службе опште медицине</w:t>
      </w:r>
      <w:r w:rsidRPr="0012785E">
        <w:rPr>
          <w:color w:val="000000" w:themeColor="text1"/>
        </w:rPr>
        <w:t>.</w:t>
      </w:r>
    </w:p>
    <w:p w14:paraId="4B061109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42C86C52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Испитивање задовољства корисника, у складу са препоруком Министарства здравља Републике Србије, обављено је 23.11.2022. године.</w:t>
      </w:r>
    </w:p>
    <w:p w14:paraId="1DF06EC4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Анкетом су обухваћени корисници који су тог дана дошли на  преглед.</w:t>
      </w:r>
    </w:p>
    <w:p w14:paraId="2BD61B0A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FD80D33" w14:textId="08F085E6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Укупан број корисника  на дан испитивања задовољства био је  </w:t>
      </w:r>
      <w:r>
        <w:rPr>
          <w:color w:val="000000" w:themeColor="text1"/>
        </w:rPr>
        <w:t>241</w:t>
      </w:r>
      <w:r w:rsidRPr="0012785E">
        <w:rPr>
          <w:color w:val="000000" w:themeColor="text1"/>
        </w:rPr>
        <w:t>.</w:t>
      </w:r>
    </w:p>
    <w:p w14:paraId="2E7F2AB4" w14:textId="6EB535C8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Број подељених упитника је </w:t>
      </w:r>
      <w:r>
        <w:rPr>
          <w:color w:val="000000" w:themeColor="text1"/>
        </w:rPr>
        <w:t>50</w:t>
      </w:r>
      <w:r w:rsidRPr="0012785E">
        <w:rPr>
          <w:color w:val="000000" w:themeColor="text1"/>
        </w:rPr>
        <w:t xml:space="preserve">, а број враћени (попуњених) упитника је </w:t>
      </w:r>
      <w:r>
        <w:rPr>
          <w:color w:val="000000" w:themeColor="text1"/>
        </w:rPr>
        <w:t>22</w:t>
      </w:r>
      <w:r w:rsidRPr="0012785E">
        <w:rPr>
          <w:color w:val="000000" w:themeColor="text1"/>
        </w:rPr>
        <w:t>. Проценат  враћених упитника је 4</w:t>
      </w:r>
      <w:r>
        <w:rPr>
          <w:color w:val="000000" w:themeColor="text1"/>
        </w:rPr>
        <w:t>4</w:t>
      </w:r>
      <w:r w:rsidRPr="0012785E">
        <w:rPr>
          <w:color w:val="000000" w:themeColor="text1"/>
        </w:rPr>
        <w:t xml:space="preserve">% у односу на број  подељених упитника  и  </w:t>
      </w:r>
      <w:r>
        <w:rPr>
          <w:color w:val="000000" w:themeColor="text1"/>
        </w:rPr>
        <w:t>9</w:t>
      </w:r>
      <w:r w:rsidRPr="0012785E">
        <w:rPr>
          <w:color w:val="000000" w:themeColor="text1"/>
        </w:rPr>
        <w:t>,</w:t>
      </w:r>
      <w:r>
        <w:rPr>
          <w:color w:val="000000" w:themeColor="text1"/>
        </w:rPr>
        <w:t>13</w:t>
      </w:r>
      <w:r w:rsidRPr="0012785E">
        <w:rPr>
          <w:color w:val="000000" w:themeColor="text1"/>
        </w:rPr>
        <w:t>%  враћених упитника у односу на укупан  број  прегледаних пацијената тог дана.</w:t>
      </w:r>
    </w:p>
    <w:p w14:paraId="5F9618AD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2918B59" w14:textId="1C3D8429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 Анализа по питањима из Упитника:</w:t>
      </w:r>
    </w:p>
    <w:p w14:paraId="6AE967AA" w14:textId="2F081D95" w:rsidR="00057166" w:rsidRDefault="00000000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color w:val="FF0000"/>
        </w:rPr>
        <w:t xml:space="preserve"> </w:t>
      </w:r>
    </w:p>
    <w:p w14:paraId="173AD9B9" w14:textId="77777777" w:rsidR="00057166" w:rsidRDefault="00000000">
      <w:pPr>
        <w:spacing w:after="26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14:paraId="47BF5683" w14:textId="77777777" w:rsidR="00057166" w:rsidRDefault="00000000">
      <w:pPr>
        <w:numPr>
          <w:ilvl w:val="0"/>
          <w:numId w:val="1"/>
        </w:numPr>
        <w:spacing w:after="28" w:line="271" w:lineRule="auto"/>
        <w:ind w:right="152" w:hanging="230"/>
        <w:jc w:val="left"/>
      </w:pPr>
      <w:r>
        <w:rPr>
          <w:b/>
        </w:rPr>
        <w:t>Пол</w:t>
      </w:r>
      <w:r>
        <w:t xml:space="preserve"> </w:t>
      </w:r>
    </w:p>
    <w:p w14:paraId="1266C44C" w14:textId="0FE5EB61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>
        <w:tab/>
        <w:t xml:space="preserve">  </w:t>
      </w:r>
      <w:r>
        <w:tab/>
      </w:r>
      <w:r w:rsidR="00C548F1">
        <w:rPr>
          <w:lang w:val="sr-Latn-RS"/>
        </w:rPr>
        <w:t>10</w:t>
      </w:r>
      <w:r>
        <w:t xml:space="preserve"> </w:t>
      </w:r>
    </w:p>
    <w:p w14:paraId="0B854FE2" w14:textId="2CA9B424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Женски </w:t>
      </w:r>
      <w:r>
        <w:tab/>
        <w:t xml:space="preserve">  </w:t>
      </w:r>
      <w:r>
        <w:tab/>
      </w:r>
      <w:r w:rsidR="003C0121">
        <w:rPr>
          <w:lang w:val="sr-Latn-RS"/>
        </w:rPr>
        <w:t>12</w:t>
      </w:r>
      <w:r>
        <w:t xml:space="preserve"> </w:t>
      </w:r>
    </w:p>
    <w:p w14:paraId="14565464" w14:textId="77777777" w:rsidR="00057166" w:rsidRDefault="00000000">
      <w:pPr>
        <w:spacing w:after="204" w:line="259" w:lineRule="auto"/>
        <w:ind w:left="0" w:firstLine="0"/>
        <w:jc w:val="left"/>
      </w:pPr>
      <w:r>
        <w:t xml:space="preserve"> </w:t>
      </w:r>
    </w:p>
    <w:p w14:paraId="530A5040" w14:textId="1FFD014B" w:rsidR="003C0121" w:rsidRPr="003C0121" w:rsidRDefault="00000000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 w:rsidR="0012785E">
        <w:t>(просек година)</w:t>
      </w:r>
      <w:r>
        <w:t>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  <w:lang w:val="sr-Latn-RS"/>
        </w:rPr>
        <w:t xml:space="preserve">           </w:t>
      </w:r>
      <w:r w:rsidR="0012785E">
        <w:rPr>
          <w:b/>
          <w:sz w:val="34"/>
          <w:vertAlign w:val="superscript"/>
        </w:rPr>
        <w:t xml:space="preserve">     </w:t>
      </w:r>
      <w:r w:rsidR="003C0121">
        <w:rPr>
          <w:b/>
          <w:sz w:val="34"/>
          <w:vertAlign w:val="superscript"/>
          <w:lang w:val="sr-Latn-RS"/>
        </w:rPr>
        <w:t xml:space="preserve">                                                             </w:t>
      </w:r>
      <w:r w:rsidR="003C0121" w:rsidRPr="003C0121">
        <w:rPr>
          <w:bCs/>
          <w:sz w:val="34"/>
          <w:vertAlign w:val="superscript"/>
          <w:lang w:val="sr-Latn-RS"/>
        </w:rPr>
        <w:t>48</w:t>
      </w:r>
    </w:p>
    <w:p w14:paraId="236B5A76" w14:textId="20E6D872" w:rsidR="00057166" w:rsidRDefault="003C0121" w:rsidP="003C0121">
      <w:pPr>
        <w:ind w:left="230" w:right="152" w:firstLine="0"/>
        <w:jc w:val="left"/>
      </w:pPr>
      <w:r>
        <w:rPr>
          <w:b/>
          <w:sz w:val="34"/>
          <w:vertAlign w:val="superscript"/>
          <w:lang w:val="sr-Latn-RS"/>
        </w:rPr>
        <w:t xml:space="preserve">      </w:t>
      </w:r>
    </w:p>
    <w:p w14:paraId="687A2726" w14:textId="77777777" w:rsidR="00057166" w:rsidRDefault="00000000" w:rsidP="003C0121">
      <w:pPr>
        <w:spacing w:after="0" w:line="259" w:lineRule="auto"/>
        <w:ind w:left="4131" w:right="475" w:firstLine="0"/>
      </w:pPr>
      <w:r>
        <w:rPr>
          <w:b/>
        </w:rPr>
        <w:t xml:space="preserve"> </w:t>
      </w:r>
    </w:p>
    <w:p w14:paraId="313CC52E" w14:textId="77777777" w:rsidR="00057166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0365508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60CF0436" w14:textId="129E7E2E" w:rsidR="00057166" w:rsidRDefault="00000000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0</w:t>
      </w:r>
      <w:r>
        <w:t xml:space="preserve"> </w:t>
      </w:r>
    </w:p>
    <w:p w14:paraId="00E17C2A" w14:textId="0EEE9AB0" w:rsidR="00057166" w:rsidRDefault="00000000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0</w:t>
      </w:r>
      <w:r>
        <w:t xml:space="preserve"> </w:t>
      </w:r>
    </w:p>
    <w:p w14:paraId="656503FD" w14:textId="44F1F8FC" w:rsidR="00057166" w:rsidRDefault="00000000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14</w:t>
      </w:r>
      <w:r>
        <w:t xml:space="preserve"> </w:t>
      </w:r>
    </w:p>
    <w:p w14:paraId="6F56EB9B" w14:textId="4E844144" w:rsidR="00057166" w:rsidRDefault="00000000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</w:t>
      </w:r>
      <w:r w:rsidR="003C0121">
        <w:rPr>
          <w:lang w:val="sr-Latn-RS"/>
        </w:rPr>
        <w:t>8</w:t>
      </w:r>
      <w:r>
        <w:t xml:space="preserve"> </w:t>
      </w:r>
    </w:p>
    <w:p w14:paraId="749997C9" w14:textId="6A1ABCB6" w:rsidR="00057166" w:rsidRDefault="00000000">
      <w:pPr>
        <w:spacing w:after="2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  <w:r w:rsidR="0012785E" w:rsidRPr="0012785E">
        <w:rPr>
          <w:b/>
        </w:rPr>
        <w:t xml:space="preserve">Највише је било корисника са завршеном средњом школом и то </w:t>
      </w:r>
      <w:r w:rsidR="0012785E">
        <w:rPr>
          <w:b/>
        </w:rPr>
        <w:t>64</w:t>
      </w:r>
      <w:r w:rsidR="0012785E" w:rsidRPr="0012785E">
        <w:rPr>
          <w:b/>
        </w:rPr>
        <w:t>%.</w:t>
      </w:r>
    </w:p>
    <w:p w14:paraId="1B192821" w14:textId="2F254837" w:rsidR="0012785E" w:rsidRDefault="0012785E">
      <w:pPr>
        <w:spacing w:after="20" w:line="259" w:lineRule="auto"/>
        <w:ind w:left="0" w:firstLine="0"/>
        <w:jc w:val="left"/>
        <w:rPr>
          <w:b/>
        </w:rPr>
      </w:pPr>
    </w:p>
    <w:p w14:paraId="445031BC" w14:textId="1EC69026" w:rsidR="0012785E" w:rsidRDefault="0012785E">
      <w:pPr>
        <w:spacing w:after="20" w:line="259" w:lineRule="auto"/>
        <w:ind w:left="0" w:firstLine="0"/>
        <w:jc w:val="left"/>
      </w:pPr>
    </w:p>
    <w:p w14:paraId="4294C936" w14:textId="77777777" w:rsidR="0012785E" w:rsidRDefault="0012785E">
      <w:pPr>
        <w:spacing w:after="20" w:line="259" w:lineRule="auto"/>
        <w:ind w:left="0" w:firstLine="0"/>
        <w:jc w:val="left"/>
      </w:pPr>
    </w:p>
    <w:p w14:paraId="4360EB3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lastRenderedPageBreak/>
        <w:t xml:space="preserve">Материјално стање вашег домаћинства: </w:t>
      </w:r>
    </w:p>
    <w:p w14:paraId="782D4851" w14:textId="77777777" w:rsidR="00057166" w:rsidRDefault="00000000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 </w:t>
      </w:r>
    </w:p>
    <w:p w14:paraId="7C3C3E5D" w14:textId="2609FA18" w:rsidR="00057166" w:rsidRDefault="00000000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2</w:t>
      </w:r>
      <w:r>
        <w:t xml:space="preserve"> </w:t>
      </w:r>
    </w:p>
    <w:p w14:paraId="2E316834" w14:textId="45DB05CD" w:rsidR="00057166" w:rsidRDefault="00000000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10</w:t>
      </w:r>
      <w:r>
        <w:t xml:space="preserve"> </w:t>
      </w:r>
    </w:p>
    <w:p w14:paraId="38775474" w14:textId="34131C25" w:rsidR="00057166" w:rsidRDefault="00000000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9</w:t>
      </w:r>
      <w:r>
        <w:t xml:space="preserve"> </w:t>
      </w:r>
    </w:p>
    <w:p w14:paraId="54EFBD82" w14:textId="595F808C" w:rsidR="00057166" w:rsidRDefault="00000000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 w:rsidR="003C0121">
        <w:rPr>
          <w:lang w:val="sr-Latn-RS"/>
        </w:rPr>
        <w:t>1</w:t>
      </w:r>
      <w:r>
        <w:t xml:space="preserve"> </w:t>
      </w:r>
    </w:p>
    <w:p w14:paraId="0C45F620" w14:textId="41F230CF" w:rsidR="00057166" w:rsidRDefault="0012785E">
      <w:pPr>
        <w:spacing w:after="19" w:line="259" w:lineRule="auto"/>
        <w:ind w:left="0" w:firstLine="0"/>
        <w:jc w:val="left"/>
        <w:rPr>
          <w:b/>
        </w:rPr>
      </w:pPr>
      <w:r>
        <w:rPr>
          <w:b/>
        </w:rPr>
        <w:t xml:space="preserve">Своје </w:t>
      </w:r>
      <w:proofErr w:type="spellStart"/>
      <w:r>
        <w:rPr>
          <w:b/>
        </w:rPr>
        <w:t>мат.стање</w:t>
      </w:r>
      <w:proofErr w:type="spellEnd"/>
      <w:r>
        <w:rPr>
          <w:b/>
        </w:rPr>
        <w:t xml:space="preserve"> као осредње је оценило 45% пацијената, а 41% као добро.</w:t>
      </w:r>
      <w:r w:rsidR="00000000">
        <w:rPr>
          <w:b/>
        </w:rPr>
        <w:t xml:space="preserve"> </w:t>
      </w:r>
    </w:p>
    <w:p w14:paraId="479FB956" w14:textId="77777777" w:rsidR="0012785E" w:rsidRDefault="0012785E">
      <w:pPr>
        <w:spacing w:after="19" w:line="259" w:lineRule="auto"/>
        <w:ind w:left="0" w:firstLine="0"/>
        <w:jc w:val="left"/>
      </w:pPr>
    </w:p>
    <w:p w14:paraId="72FFF1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5FE2BCCF" w14:textId="0263FA9A" w:rsidR="00057166" w:rsidRPr="003C0121" w:rsidRDefault="00000000">
      <w:pPr>
        <w:tabs>
          <w:tab w:val="center" w:pos="6854"/>
          <w:tab w:val="center" w:pos="7888"/>
          <w:tab w:val="center" w:pos="8861"/>
        </w:tabs>
        <w:ind w:left="-15" w:firstLine="0"/>
        <w:jc w:val="left"/>
        <w:rPr>
          <w:lang w:val="sr-Latn-RS"/>
        </w:rPr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 w:rsidR="003C0121">
        <w:rPr>
          <w:lang w:val="sr-Latn-RS"/>
        </w:rPr>
        <w:t xml:space="preserve">                     194</w:t>
      </w:r>
    </w:p>
    <w:p w14:paraId="6D32EA5C" w14:textId="77777777" w:rsidR="003C0121" w:rsidRDefault="00000000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  <w:lang w:val="sr-Latn-RS"/>
        </w:rPr>
      </w:pPr>
      <w:r>
        <w:t xml:space="preserve">                У приватној пракси / установи </w:t>
      </w:r>
      <w:r>
        <w:tab/>
        <w:t xml:space="preserve"> </w:t>
      </w:r>
      <w:r>
        <w:tab/>
        <w:t xml:space="preserve"> </w:t>
      </w:r>
      <w:r w:rsidR="003C0121">
        <w:rPr>
          <w:rFonts w:ascii="Calibri" w:eastAsia="Calibri" w:hAnsi="Calibri" w:cs="Calibri"/>
          <w:noProof/>
          <w:lang w:val="sr-Latn-RS"/>
        </w:rPr>
        <w:t>20</w:t>
      </w:r>
    </w:p>
    <w:p w14:paraId="18724484" w14:textId="2C69AD87" w:rsidR="00057166" w:rsidRDefault="00000000">
      <w:pPr>
        <w:tabs>
          <w:tab w:val="center" w:pos="6854"/>
          <w:tab w:val="center" w:pos="8475"/>
        </w:tabs>
        <w:ind w:left="-15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64A09B2C" wp14:editId="006DE132">
                <wp:extent cx="478536" cy="6096"/>
                <wp:effectExtent l="0" t="0" r="0" b="0"/>
                <wp:docPr id="16153" name="Group 16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536" cy="6096"/>
                          <a:chOff x="0" y="0"/>
                          <a:chExt cx="478536" cy="6096"/>
                        </a:xfrm>
                      </wpg:grpSpPr>
                      <wps:wsp>
                        <wps:cNvPr id="23023" name="Shape 23023"/>
                        <wps:cNvSpPr/>
                        <wps:spPr>
                          <a:xfrm>
                            <a:off x="0" y="0"/>
                            <a:ext cx="4785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536" h="9144">
                                <a:moveTo>
                                  <a:pt x="0" y="0"/>
                                </a:moveTo>
                                <a:lnTo>
                                  <a:pt x="478536" y="0"/>
                                </a:lnTo>
                                <a:lnTo>
                                  <a:pt x="4785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153" style="width:37.68pt;height:0.47998pt;mso-position-horizontal-relative:char;mso-position-vertical-relative:line" coordsize="4785,60">
                <v:shape id="Shape 23024" style="position:absolute;width:4785;height:91;left:0;top:0;" coordsize="478536,9144" path="m0,0l478536,0l47853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пута </w:t>
      </w:r>
    </w:p>
    <w:p w14:paraId="72BB44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15395C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54A067CF" w14:textId="558A0693" w:rsidR="00057166" w:rsidRDefault="00000000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>
        <w:tab/>
        <w:t xml:space="preserve"> </w:t>
      </w:r>
      <w:r w:rsidR="003C0121">
        <w:rPr>
          <w:lang w:val="sr-Latn-RS"/>
        </w:rPr>
        <w:t>12</w:t>
      </w:r>
      <w:r>
        <w:t xml:space="preserve"> </w:t>
      </w:r>
    </w:p>
    <w:p w14:paraId="28BB6131" w14:textId="2FC07A81" w:rsidR="00057166" w:rsidRDefault="00000000">
      <w:pPr>
        <w:tabs>
          <w:tab w:val="center" w:pos="240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>
        <w:tab/>
        <w:t xml:space="preserve"> </w:t>
      </w:r>
      <w:r w:rsidR="003C0121">
        <w:rPr>
          <w:lang w:val="sr-Latn-RS"/>
        </w:rPr>
        <w:t>0</w:t>
      </w:r>
      <w:r>
        <w:t xml:space="preserve"> </w:t>
      </w:r>
    </w:p>
    <w:p w14:paraId="378C6B58" w14:textId="59B91841" w:rsidR="00057166" w:rsidRDefault="00000000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Лично </w:t>
      </w:r>
      <w:r>
        <w:tab/>
        <w:t xml:space="preserve"> </w:t>
      </w:r>
      <w:r w:rsidR="003C0121">
        <w:rPr>
          <w:lang w:val="sr-Latn-RS"/>
        </w:rPr>
        <w:t>7</w:t>
      </w:r>
      <w:r>
        <w:t xml:space="preserve"> </w:t>
      </w:r>
    </w:p>
    <w:p w14:paraId="20FEE0F1" w14:textId="1F97FE04" w:rsidR="00057166" w:rsidRPr="003C0121" w:rsidRDefault="00000000">
      <w:pPr>
        <w:tabs>
          <w:tab w:val="center" w:pos="2205"/>
          <w:tab w:val="center" w:pos="861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Нисам заказивао/ла преглед </w:t>
      </w:r>
      <w:r>
        <w:tab/>
        <w:t xml:space="preserve"> </w:t>
      </w:r>
      <w:r w:rsidR="003C0121">
        <w:rPr>
          <w:lang w:val="sr-Latn-RS"/>
        </w:rPr>
        <w:t>3</w:t>
      </w:r>
    </w:p>
    <w:p w14:paraId="6D084C73" w14:textId="77777777" w:rsidR="00057166" w:rsidRDefault="00000000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7269BBE1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5D599A5A" w14:textId="77777777" w:rsidR="00057166" w:rsidRDefault="00000000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51835306" w14:textId="24F8A331" w:rsidR="00057166" w:rsidRDefault="00000000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Примљен/а сам исти дан </w:t>
      </w:r>
      <w:r>
        <w:tab/>
        <w:t xml:space="preserve"> 1</w:t>
      </w:r>
      <w:r w:rsidR="003C0121">
        <w:rPr>
          <w:lang w:val="sr-Latn-RS"/>
        </w:rPr>
        <w:t>9</w:t>
      </w:r>
      <w:r>
        <w:t xml:space="preserve"> </w:t>
      </w:r>
    </w:p>
    <w:p w14:paraId="3614EF56" w14:textId="20BB6204" w:rsidR="00057166" w:rsidRDefault="00000000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>
        <w:tab/>
        <w:t xml:space="preserve"> </w:t>
      </w:r>
      <w:r w:rsidR="003C0121">
        <w:rPr>
          <w:lang w:val="sr-Latn-RS"/>
        </w:rPr>
        <w:t>3</w:t>
      </w:r>
      <w:r>
        <w:t xml:space="preserve"> </w:t>
      </w:r>
    </w:p>
    <w:p w14:paraId="5C2E8E22" w14:textId="157E53D2" w:rsidR="00057166" w:rsidRDefault="00000000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</w:t>
      </w:r>
      <w:r w:rsidR="003C0121">
        <w:rPr>
          <w:lang w:val="sr-Latn-RS"/>
        </w:rPr>
        <w:t>1</w:t>
      </w:r>
      <w:r>
        <w:t xml:space="preserve"> </w:t>
      </w:r>
    </w:p>
    <w:p w14:paraId="010F8AAB" w14:textId="1850436A" w:rsidR="00057166" w:rsidRDefault="00000000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</w:t>
      </w:r>
      <w:r w:rsidR="003C0121">
        <w:rPr>
          <w:lang w:val="sr-Latn-RS"/>
        </w:rPr>
        <w:t>0</w:t>
      </w:r>
      <w:r>
        <w:t xml:space="preserve"> </w:t>
      </w:r>
    </w:p>
    <w:p w14:paraId="4C476D34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6B354EB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 одлично) следеће карактеристике које се односе на ову службу: </w:t>
      </w:r>
    </w:p>
    <w:p w14:paraId="771A8EB6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10474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929"/>
        <w:gridCol w:w="929"/>
        <w:gridCol w:w="928"/>
        <w:gridCol w:w="929"/>
        <w:gridCol w:w="929"/>
        <w:gridCol w:w="926"/>
      </w:tblGrid>
      <w:tr w:rsidR="003C0121" w14:paraId="46B0A7ED" w14:textId="77777777" w:rsidTr="008C43C4">
        <w:trPr>
          <w:trHeight w:val="1015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E1C53E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6E5476" w14:textId="55FDC82E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73868A55" w14:textId="58CCF31D" w:rsid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</w:p>
          <w:p w14:paraId="7959757A" w14:textId="566A8293" w:rsidR="003C0121" w:rsidRP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C8C57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0500497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77FCCB8B" w14:textId="0B75C695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AC50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591AB86F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8198803" w14:textId="4E9F8769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B2768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6E0432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6839FF3" w14:textId="69795023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1D11AD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3E28955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1BBD6447" w14:textId="0E3C219F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CAAAB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1FEC48C6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2F1DF143" w14:textId="77777777">
        <w:trPr>
          <w:trHeight w:val="766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26FA5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5E2A14" w14:textId="530B9AFF" w:rsidR="003C0121" w:rsidRPr="003C0121" w:rsidRDefault="003C0121" w:rsidP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8118A3" w14:textId="7A82DC87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9AE7BF" w14:textId="0B0D9C4D" w:rsidR="00057166" w:rsidRPr="003C0121" w:rsidRDefault="003C012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B995FB" w14:textId="567E8B73" w:rsidR="00057166" w:rsidRDefault="00057166">
            <w:pPr>
              <w:spacing w:after="0" w:line="259" w:lineRule="auto"/>
              <w:ind w:left="0" w:right="2" w:firstLine="0"/>
              <w:jc w:val="center"/>
            </w:pP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BB80F2" w14:textId="54A32012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E97AF" w14:textId="57D38EE1" w:rsidR="00057166" w:rsidRPr="003C0121" w:rsidRDefault="003C012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27AB4168" w14:textId="77777777">
        <w:trPr>
          <w:trHeight w:val="694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BD654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E2B7F2" w14:textId="7F45FE34" w:rsidR="00057166" w:rsidRPr="003C0121" w:rsidRDefault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AB79B61" w14:textId="5DD142D2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D09143" w14:textId="2431E029" w:rsidR="00057166" w:rsidRPr="003C0121" w:rsidRDefault="003C012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617395" w14:textId="1C1074BA" w:rsidR="00057166" w:rsidRPr="003C0121" w:rsidRDefault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9BF678" w14:textId="01FB0E61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4B1D2E" w14:textId="6A1D2E3E" w:rsidR="00057166" w:rsidRPr="003C0121" w:rsidRDefault="003C012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596403FD" w14:textId="77777777">
        <w:trPr>
          <w:trHeight w:val="1018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F9087F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7E88C" w14:textId="3B35FB5D" w:rsidR="00057166" w:rsidRPr="003C0121" w:rsidRDefault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118CD" w14:textId="20F8FCF9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91576D" w14:textId="2871427D" w:rsidR="00057166" w:rsidRPr="003C0121" w:rsidRDefault="003C012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D3BA41" w14:textId="3E5AC9B4" w:rsidR="00057166" w:rsidRPr="003C0121" w:rsidRDefault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9D184B" w14:textId="17634ED2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B9D66E" w14:textId="7C83FEED" w:rsidR="00057166" w:rsidRPr="003C0121" w:rsidRDefault="003C012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</w:tbl>
    <w:p w14:paraId="6CF9EC6E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02AE7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AAAABF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009430F3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96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781"/>
        <w:gridCol w:w="1236"/>
        <w:gridCol w:w="1505"/>
        <w:gridCol w:w="968"/>
        <w:gridCol w:w="1238"/>
        <w:gridCol w:w="1236"/>
      </w:tblGrid>
      <w:tr w:rsidR="00057166" w14:paraId="13232625" w14:textId="77777777">
        <w:trPr>
          <w:trHeight w:val="101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26847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B486D2" w14:textId="77777777" w:rsidR="00057166" w:rsidRDefault="00000000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A5176E" w14:textId="77777777" w:rsidR="00057166" w:rsidRDefault="00000000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080BB9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A96785" w14:textId="77777777" w:rsidR="00057166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F54715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B4F4E1" w14:textId="77777777" w:rsidR="00057166" w:rsidRDefault="00000000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675D7888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B1B1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CAAC99" w14:textId="0AA2C5EF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4C5DB9" w14:textId="6EDA25BB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B44AA9" w14:textId="3A2BC033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A12809" w14:textId="52164431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89B7D0" w14:textId="18CC4EFF" w:rsidR="00057166" w:rsidRPr="0054424A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</w:tr>
      <w:tr w:rsidR="00057166" w14:paraId="184D91EF" w14:textId="77777777">
        <w:trPr>
          <w:trHeight w:val="28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5EEAC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01FA3A" w14:textId="2E716973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E95053" w14:textId="41E6677A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BB3E0B" w14:textId="3B792ABC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8072E" w14:textId="3B42FB5F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87217" w14:textId="70FF3DDD" w:rsidR="00057166" w:rsidRPr="0054424A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</w:tr>
      <w:tr w:rsidR="00057166" w14:paraId="0B877619" w14:textId="77777777">
        <w:trPr>
          <w:trHeight w:val="290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E42C6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9510D" w14:textId="7295CA07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73883" w14:textId="3F1C8691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3FDCCC" w14:textId="32694FB4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064479" w14:textId="13B230C0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7D7892" w14:textId="0AF52E17" w:rsidR="00057166" w:rsidRPr="0054424A" w:rsidRDefault="0054424A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057166" w14:paraId="5545F314" w14:textId="77777777">
        <w:trPr>
          <w:trHeight w:val="281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CA56B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6D0503" w14:textId="472E598D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664B30" w14:textId="44633AF2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5F3719" w14:textId="0D238B54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17892" w14:textId="3604E2EF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0B659C" w14:textId="7EB0E220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534DB411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B253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1EF4B0" w14:textId="5086E411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9DD1CA" w14:textId="2DD940B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601A7" w14:textId="27A4CE5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FA6A9D" w14:textId="7482B29A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8E81F" w14:textId="7AF5E3EC" w:rsidR="00057166" w:rsidRPr="0054424A" w:rsidRDefault="0054424A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057166" w14:paraId="6D34F611" w14:textId="77777777">
        <w:trPr>
          <w:trHeight w:val="259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E2F7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6D020F" w14:textId="61E8390B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F4DB9B" w14:textId="0293739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99A133" w14:textId="788BA0C3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C9FDD7" w14:textId="183EC8C7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1BF28E" w14:textId="3EC67E0F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1143802C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0EB21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D91BB2" w14:textId="24E135D0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0832D0" w14:textId="6DC503B2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92236B" w14:textId="1FA3408B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6568C8" w14:textId="3BA941ED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71A13D" w14:textId="5FDED9BE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</w:tbl>
    <w:p w14:paraId="6598D7B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99AA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2928409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10082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243"/>
        <w:gridCol w:w="1244"/>
        <w:gridCol w:w="1246"/>
        <w:gridCol w:w="1397"/>
      </w:tblGrid>
      <w:tr w:rsidR="00057166" w14:paraId="17E8BB43" w14:textId="77777777">
        <w:trPr>
          <w:trHeight w:val="763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42C62A" w14:textId="77777777" w:rsidR="00057166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8DC8E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1D5E7" w14:textId="77777777" w:rsidR="00057166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7E019" w14:textId="77777777" w:rsidR="00057166" w:rsidRDefault="00000000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0D4D0F7A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57807A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6F09EBC0" w14:textId="77777777">
        <w:trPr>
          <w:trHeight w:val="564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64C53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EFB56F" w14:textId="29B7FE68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106253" w14:textId="1A4C9268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9905DD" w14:textId="16CA1475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29E91" w14:textId="4635BE15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49073060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A6251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A3622" w14:textId="12A7A4EA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2B681A" w14:textId="45636265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459EAB" w14:textId="5C1E4F77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E4BBD9" w14:textId="51EBBF7F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1896628C" w14:textId="77777777">
        <w:trPr>
          <w:trHeight w:val="51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D7A3B9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0C9AB" w14:textId="446E6346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5A0AF" w14:textId="1521050E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61FAEB" w14:textId="2F00FC76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3DCB2" w14:textId="2871C0DF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304E25F2" w14:textId="77777777">
        <w:trPr>
          <w:trHeight w:val="55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4F4C1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269672" w14:textId="59E34C18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6684EF" w14:textId="54658F1D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067F6B" w14:textId="7AFEC158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53075B" w14:textId="53478D26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66221588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12805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D36C9D" w14:textId="7FEB227C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B467" w14:textId="6DA37F35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E7A683" w14:textId="23790C1A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EBDA4A" w14:textId="05AEF1A5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3937A121" w14:textId="77777777">
        <w:trPr>
          <w:trHeight w:val="511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A0FBA4" w14:textId="77777777" w:rsidR="00057166" w:rsidRDefault="00000000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E2985E" w14:textId="7A96F338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FC4D88" w14:textId="170C5090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3705CA" w14:textId="6A033801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E5F6BE" w14:textId="7FB8A79D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</w:tbl>
    <w:p w14:paraId="262D3B1E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41B65B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рад медицинске сестре у овој служби: </w:t>
      </w:r>
    </w:p>
    <w:p w14:paraId="2B201B40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8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955"/>
        <w:gridCol w:w="71"/>
        <w:gridCol w:w="974"/>
        <w:gridCol w:w="52"/>
        <w:gridCol w:w="992"/>
        <w:gridCol w:w="35"/>
        <w:gridCol w:w="1009"/>
        <w:gridCol w:w="17"/>
        <w:gridCol w:w="1027"/>
      </w:tblGrid>
      <w:tr w:rsidR="0054424A" w14:paraId="48324522" w14:textId="77777777" w:rsidTr="00AF5A45">
        <w:trPr>
          <w:trHeight w:val="288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6A990EE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0CDDC44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32C0BF0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276C349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7D2AA40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263BF3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3BCFC7B5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518EEA6D" w:rsidR="00057166" w:rsidRPr="0054424A" w:rsidRDefault="0054424A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4E561698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6ADD508A" w:rsidR="00057166" w:rsidRPr="0054424A" w:rsidRDefault="0054424A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6FCA5456" w:rsidR="00057166" w:rsidRPr="0054424A" w:rsidRDefault="0054424A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057166" w14:paraId="6E06AB81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5347DE1B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1B7250EA" w:rsidR="00057166" w:rsidRDefault="00057166">
            <w:pPr>
              <w:spacing w:after="0" w:line="259" w:lineRule="auto"/>
              <w:ind w:left="107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5DC2F65E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3AD0225C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18A22595" w:rsidR="00057166" w:rsidRPr="0054424A" w:rsidRDefault="0054424A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  <w:tr w:rsidR="00057166" w14:paraId="280E550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19F47C0E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72C42C1D" w:rsidR="00057166" w:rsidRPr="0054424A" w:rsidRDefault="0054424A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7EA794A3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507DA173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5184C41C" w:rsidR="00057166" w:rsidRPr="0054424A" w:rsidRDefault="0054424A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</w:tbl>
    <w:p w14:paraId="48E01BF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>Оцените oценом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204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2"/>
        <w:gridCol w:w="1038"/>
        <w:gridCol w:w="30"/>
        <w:gridCol w:w="1068"/>
        <w:gridCol w:w="78"/>
        <w:gridCol w:w="991"/>
        <w:gridCol w:w="53"/>
        <w:gridCol w:w="1015"/>
        <w:gridCol w:w="25"/>
        <w:gridCol w:w="1044"/>
      </w:tblGrid>
      <w:tr w:rsidR="0054424A" w14:paraId="335B99FB" w14:textId="77777777" w:rsidTr="00716FC2">
        <w:trPr>
          <w:trHeight w:val="363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447C58A" w14:textId="77777777" w:rsidTr="0054424A">
        <w:trPr>
          <w:trHeight w:val="36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41DD691E" w:rsidR="00057166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253D25C7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29844AF3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4D068D98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426F9EFC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  <w:tr w:rsidR="00057166" w14:paraId="140E70D7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000000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5F601112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13014A90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65D0B6CA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0F72D9FC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6E5AC1C1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057166" w14:paraId="16852558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0B997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BF86D" w14:textId="037BC66B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4620EC" w14:textId="4B50041F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69E7D5" w14:textId="49794987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EFB803" w14:textId="44216340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7318A3" w14:textId="5511F1A8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057166" w14:paraId="4EBFA386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3E77B968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2FCE654F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5E1A3E21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4FE96BC3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74B7D143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057166" w14:paraId="0047C2DB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F125D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44B079" w14:textId="6DAC6E1B" w:rsidR="00057166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2DADD" w14:textId="35DF1018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032002" w14:textId="6A8C24B6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EFD0C2" w14:textId="48D7E5B1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868C2" w14:textId="226671AB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057166" w14:paraId="7C79890D" w14:textId="77777777" w:rsidTr="0054424A">
        <w:trPr>
          <w:trHeight w:val="51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0B000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0C2C43" w14:textId="1210B003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ADEE8" w14:textId="41F57C89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7163896" w14:textId="08C9D4CD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857ED9" w14:textId="1D938694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60390D" w14:textId="1CCD2D48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</w:tbl>
    <w:p w14:paraId="5D8BB62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8EA6C66" w14:textId="77777777" w:rsidR="00057166" w:rsidRDefault="00000000">
      <w:pPr>
        <w:spacing w:after="43" w:line="259" w:lineRule="auto"/>
        <w:ind w:left="0" w:firstLine="0"/>
        <w:jc w:val="left"/>
      </w:pPr>
      <w:r>
        <w:rPr>
          <w:b/>
        </w:rPr>
        <w:t xml:space="preserve"> </w:t>
      </w:r>
    </w:p>
    <w:p w14:paraId="744D493D" w14:textId="77777777" w:rsidR="00057166" w:rsidRDefault="00000000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и организацију здравствене заштите у овој служби: </w:t>
      </w:r>
    </w:p>
    <w:p w14:paraId="53FF8E3D" w14:textId="77777777" w:rsidR="00057166" w:rsidRDefault="00000000">
      <w:pPr>
        <w:spacing w:after="58"/>
        <w:ind w:left="214" w:right="989"/>
        <w:jc w:val="left"/>
      </w:pPr>
      <w:r>
        <w:rPr>
          <w:i/>
        </w:rPr>
        <w:t xml:space="preserve">(Mолимо да заокружите један одговор за свако питање). </w:t>
      </w:r>
    </w:p>
    <w:p w14:paraId="0E00955A" w14:textId="77777777" w:rsidR="00057166" w:rsidRDefault="00000000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11102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1385"/>
        <w:gridCol w:w="689"/>
        <w:gridCol w:w="14"/>
        <w:gridCol w:w="1044"/>
        <w:gridCol w:w="39"/>
        <w:gridCol w:w="1005"/>
        <w:gridCol w:w="25"/>
        <w:gridCol w:w="1020"/>
        <w:gridCol w:w="1154"/>
      </w:tblGrid>
      <w:tr w:rsidR="0054424A" w14:paraId="387D0039" w14:textId="77777777" w:rsidTr="0054424A">
        <w:trPr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E807D2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F5AB24" w14:textId="7E97037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3700E" w14:textId="026D04B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72BE" w14:textId="2638E3D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4E2EE" w14:textId="4ADA077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36ED47" w14:textId="295D945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399104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BC109FF" w14:textId="77777777" w:rsidTr="0054424A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7E664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263D8F" w14:textId="2CCE503C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45E48" w14:textId="14851CA9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71C700" w14:textId="2D8BA78B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EC127A" w14:textId="3D5515EE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DDD77" w14:textId="35CAF47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5DD8C" w14:textId="509F6907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02755" w14:paraId="4C58652B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92FB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983C2D" w14:textId="01E8D92E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942C5" w14:textId="77B62E75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9350CB" w14:textId="61A7494C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8F2B54" w14:textId="043729CD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7DF61A" w14:textId="3070A126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573351" w14:textId="0E8D1E6B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102755" w14:paraId="6B2752FA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E0C0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90F1A3" w14:textId="5CE062D8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92ECEE" w14:textId="23E8CC41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9843D2" w14:textId="7D7245B3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6EB591" w14:textId="534B44E2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85330" w14:textId="6BE2FE3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C5EA2" w14:textId="35F4E70C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102755" w14:paraId="099948E6" w14:textId="77777777" w:rsidTr="0054424A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A730C3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69111" w14:textId="273CEDF6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8060D" w14:textId="6C1E537C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0D087F" w14:textId="69B3E596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BDFEE" w14:textId="099E80C6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9A879A" w14:textId="7E3FE596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50E621" w14:textId="0F509805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102755" w14:paraId="3FF84472" w14:textId="77777777" w:rsidTr="0054424A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8E48E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901D09" w14:textId="6781B9A7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B6CEEA" w14:textId="18CA53EB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2CCF62" w14:textId="357BAACC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CBD6A" w14:textId="20BEEA46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9B6B0B" w14:textId="7457A8B2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664F2E" w14:textId="21E4B76F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102755" w14:paraId="0BA9C3D0" w14:textId="77777777" w:rsidTr="0054424A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668DC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58CB67" w14:textId="76BC19DA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80014A" w14:textId="267A7E07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BE49AC" w14:textId="64541EE3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1D4ADD" w14:textId="572E37B3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CDD208" w14:textId="4B86D6DF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FF5D44" w14:textId="5E5DD8F7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102755" w14:paraId="7FB64408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9A854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B66F8" w14:textId="2938A666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A2ABB" w14:textId="67344CA6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0644D7" w14:textId="0A31CEF3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8BBE15" w14:textId="231BB7AE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7D42A" w14:textId="601967B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3335D" w14:textId="51596C0C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102755" w14:paraId="74900B44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5CF18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EAA7D05" w14:textId="7D546799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8AEC68" w14:textId="444192E8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9BFF1D" w14:textId="33DCE3A5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96D140" w14:textId="79624608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E67CA8" w14:textId="49AD2C5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493556" w14:textId="6E92ECE9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102755" w14:paraId="5E917318" w14:textId="77777777" w:rsidTr="0054424A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D268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8C5944" w14:textId="2A1762E7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97D70" w14:textId="22ADA93F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5E15B7" w14:textId="3C160097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73FA20" w14:textId="4A25871C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4F8600" w14:textId="138B541C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488CF" w14:textId="15979DB5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102755" w14:paraId="24425FC3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9505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8BCD4E" w14:textId="5E39F761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500FEA" w14:textId="6C3B1E55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7F5108" w14:textId="33217DEB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54959E" w14:textId="1CBD0DB9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FCB5F3" w14:textId="57252F25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D062A" w14:textId="7489F45B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102755" w14:paraId="31E2D30E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81E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642807" w14:textId="70D43EAB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0555B" w14:textId="7B429CFE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B76279" w14:textId="26E86AC7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496A56" w14:textId="1BC42FCD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14FCA" w14:textId="488E7489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DD76" w14:textId="6B702B76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102755" w14:paraId="3816879E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C79C1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C4705" w14:textId="19751EAF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FD5FCA" w14:textId="458DA493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507B1D" w14:textId="6415A512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8FB9E3" w14:textId="506A8AC9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DB15B4" w14:textId="750DCBD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64DF" w14:textId="494036FE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102755" w14:paraId="6B8C6006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5D929C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5F2F" w14:textId="73AF486D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67939" w14:textId="65EF6F3F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054FCF" w14:textId="5D662EB3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D37259" w14:textId="3AA169D7" w:rsidR="00102755" w:rsidRDefault="00102755" w:rsidP="00102755">
            <w:pPr>
              <w:spacing w:after="0" w:line="259" w:lineRule="auto"/>
              <w:ind w:left="30" w:firstLine="0"/>
              <w:jc w:val="center"/>
            </w:pP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D67203" w14:textId="6D5E2ADE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E0A0F9" w14:textId="3FAE9C8E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</w:tbl>
    <w:p w14:paraId="476E5358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E8032E7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72DC340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41A8477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дијагностике и лечења у овој установи у вези са сумњом или потврђеном болешћу COVID-19: </w:t>
      </w:r>
    </w:p>
    <w:p w14:paraId="6FCB6D0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10303" w:type="dxa"/>
        <w:tblInd w:w="-183" w:type="dxa"/>
        <w:tblCellMar>
          <w:top w:w="86" w:type="dxa"/>
          <w:left w:w="252" w:type="dxa"/>
          <w:right w:w="115" w:type="dxa"/>
        </w:tblCellMar>
        <w:tblLook w:val="04A0" w:firstRow="1" w:lastRow="0" w:firstColumn="1" w:lastColumn="0" w:noHBand="0" w:noVBand="1"/>
      </w:tblPr>
      <w:tblGrid>
        <w:gridCol w:w="1859"/>
        <w:gridCol w:w="1673"/>
        <w:gridCol w:w="1673"/>
        <w:gridCol w:w="1673"/>
        <w:gridCol w:w="1673"/>
        <w:gridCol w:w="1752"/>
      </w:tblGrid>
      <w:tr w:rsidR="00057166" w14:paraId="0278014F" w14:textId="77777777">
        <w:trPr>
          <w:trHeight w:val="571"/>
        </w:trPr>
        <w:tc>
          <w:tcPr>
            <w:tcW w:w="1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A23D2CE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B5B1A8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71148F64" w14:textId="77777777" w:rsidR="00057166" w:rsidRDefault="00000000">
            <w:pPr>
              <w:spacing w:after="0" w:line="259" w:lineRule="auto"/>
              <w:ind w:left="182" w:firstLine="0"/>
              <w:jc w:val="left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CCDE8F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426E1189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A3802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55501BD5" w14:textId="77777777">
        <w:trPr>
          <w:trHeight w:val="341"/>
        </w:trPr>
        <w:tc>
          <w:tcPr>
            <w:tcW w:w="1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D6DC76" w14:textId="77777777" w:rsidR="00057166" w:rsidRDefault="00000000">
            <w:pPr>
              <w:spacing w:after="0" w:line="259" w:lineRule="auto"/>
              <w:ind w:left="0" w:right="141" w:firstLine="0"/>
              <w:jc w:val="center"/>
            </w:pPr>
            <w:r>
              <w:t xml:space="preserve">1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D46D84" w14:textId="77777777" w:rsidR="00057166" w:rsidRDefault="00000000">
            <w:pPr>
              <w:spacing w:after="0" w:line="259" w:lineRule="auto"/>
              <w:ind w:left="0" w:right="143" w:firstLine="0"/>
              <w:jc w:val="center"/>
            </w:pPr>
            <w:r>
              <w:t xml:space="preserve">2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7A38D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3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E392C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4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82D41A" w14:textId="77777777" w:rsidR="00057166" w:rsidRDefault="00000000">
            <w:pPr>
              <w:spacing w:after="0" w:line="259" w:lineRule="auto"/>
              <w:ind w:left="0" w:right="139" w:firstLine="0"/>
              <w:jc w:val="center"/>
            </w:pPr>
            <w:r>
              <w:t xml:space="preserve">5 </w:t>
            </w:r>
          </w:p>
        </w:tc>
        <w:tc>
          <w:tcPr>
            <w:tcW w:w="17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0FD44C" w14:textId="77777777" w:rsidR="00057166" w:rsidRDefault="00000000">
            <w:pPr>
              <w:spacing w:after="0" w:line="259" w:lineRule="auto"/>
              <w:ind w:left="0" w:right="136" w:firstLine="0"/>
              <w:jc w:val="center"/>
            </w:pPr>
            <w:r>
              <w:t xml:space="preserve">6 </w:t>
            </w:r>
          </w:p>
        </w:tc>
      </w:tr>
      <w:tr w:rsidR="0054424A" w14:paraId="58109941" w14:textId="77777777">
        <w:trPr>
          <w:trHeight w:val="341"/>
        </w:trPr>
        <w:tc>
          <w:tcPr>
            <w:tcW w:w="1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4AAB0E" w14:textId="0FD445DB" w:rsidR="0054424A" w:rsidRPr="0054424A" w:rsidRDefault="0054424A">
            <w:pPr>
              <w:spacing w:after="0" w:line="259" w:lineRule="auto"/>
              <w:ind w:left="0" w:right="141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911884" w14:textId="77777777" w:rsidR="0054424A" w:rsidRDefault="0054424A">
            <w:pPr>
              <w:spacing w:after="0" w:line="259" w:lineRule="auto"/>
              <w:ind w:left="0" w:right="143" w:firstLine="0"/>
              <w:jc w:val="center"/>
            </w:pP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667764" w14:textId="5D88A3F8" w:rsidR="0054424A" w:rsidRPr="0054424A" w:rsidRDefault="0054424A">
            <w:pPr>
              <w:spacing w:after="0" w:line="259" w:lineRule="auto"/>
              <w:ind w:left="0" w:right="14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FEFF57" w14:textId="5E0750E3" w:rsidR="0054424A" w:rsidRPr="0054424A" w:rsidRDefault="0054424A">
            <w:pPr>
              <w:spacing w:after="0" w:line="259" w:lineRule="auto"/>
              <w:ind w:left="0" w:right="14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964F12" w14:textId="5FBA0AAB" w:rsidR="0054424A" w:rsidRPr="00547327" w:rsidRDefault="00547327">
            <w:pPr>
              <w:spacing w:after="0" w:line="259" w:lineRule="auto"/>
              <w:ind w:left="0" w:right="13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7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6454A8" w14:textId="7F3832BC" w:rsidR="0054424A" w:rsidRPr="00547327" w:rsidRDefault="00547327">
            <w:pPr>
              <w:spacing w:after="0" w:line="259" w:lineRule="auto"/>
              <w:ind w:left="0" w:right="13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</w:tbl>
    <w:p w14:paraId="7D48AB5E" w14:textId="77777777" w:rsidR="00057166" w:rsidRDefault="00000000">
      <w:pPr>
        <w:spacing w:after="48" w:line="236" w:lineRule="auto"/>
        <w:ind w:left="828" w:right="9382" w:firstLine="0"/>
        <w:jc w:val="left"/>
      </w:pPr>
      <w:r>
        <w:rPr>
          <w:b/>
        </w:rPr>
        <w:t xml:space="preserve">  </w:t>
      </w:r>
    </w:p>
    <w:p w14:paraId="67E3320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057166" w14:paraId="181BC8D0" w14:textId="77777777">
        <w:trPr>
          <w:trHeight w:val="511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000000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000000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000000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6D7255" w14:textId="23FF0F4D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7E825" w14:textId="5B941F8B" w:rsidR="00057166" w:rsidRPr="00547327" w:rsidRDefault="00547327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218EEF" w14:textId="225661FB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077B75B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D2FBE3" w14:textId="0AFACD39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160609" w14:textId="58FD460D" w:rsidR="00057166" w:rsidRPr="00547327" w:rsidRDefault="00547327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2678D" w14:textId="66F9AC74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73E9D143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7DF296" w14:textId="529FCBCA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344A" w14:textId="39C71BCB" w:rsidR="00057166" w:rsidRPr="00547327" w:rsidRDefault="00547327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72E5E2" w14:textId="1359C8EB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0F6EEBD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5AA9CB" w14:textId="5759D42E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30D00D" w14:textId="64E42C9D" w:rsidR="00057166" w:rsidRPr="00547327" w:rsidRDefault="00547327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A4D94" w14:textId="767D8CA0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1944F36B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5ACFC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E2E1DD" w14:textId="2C2DD3B6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FF8E77" w14:textId="60D9E5EB" w:rsidR="00057166" w:rsidRPr="00547327" w:rsidRDefault="00547327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092108" w14:textId="4988CB3D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</w:tbl>
    <w:p w14:paraId="053B1C9A" w14:textId="77777777" w:rsidR="00057166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47C4F36C" w14:textId="77777777" w:rsidR="00057166" w:rsidRDefault="00000000">
      <w:pPr>
        <w:spacing w:after="26" w:line="259" w:lineRule="auto"/>
        <w:ind w:left="0" w:firstLine="0"/>
        <w:jc w:val="left"/>
      </w:pPr>
      <w:r>
        <w:rPr>
          <w:i/>
        </w:rPr>
        <w:t xml:space="preserve"> </w:t>
      </w:r>
    </w:p>
    <w:p w14:paraId="69BB47E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ваше опште здравствено стање: </w:t>
      </w:r>
    </w:p>
    <w:tbl>
      <w:tblPr>
        <w:tblStyle w:val="TableGrid"/>
        <w:tblW w:w="10392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06367945" w14:textId="77777777">
        <w:trPr>
          <w:trHeight w:val="290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000000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Default="00000000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33946FBF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77777777" w:rsidR="00547327" w:rsidRDefault="00547327">
            <w:pPr>
              <w:spacing w:after="0" w:line="259" w:lineRule="auto"/>
              <w:ind w:left="0" w:right="4" w:firstLine="0"/>
              <w:jc w:val="center"/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608FBC7D" w:rsidR="00547327" w:rsidRPr="00547327" w:rsidRDefault="0054732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053EF9E8" w:rsidR="00547327" w:rsidRPr="00547327" w:rsidRDefault="0054732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5C05DB5F" w:rsidR="00547327" w:rsidRPr="00547327" w:rsidRDefault="0054732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67BDBE26" w:rsidR="00547327" w:rsidRPr="00547327" w:rsidRDefault="0054732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</w:tbl>
    <w:p w14:paraId="16F1469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2CC539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6D96FD69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10392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077F3E4A" w14:textId="77777777">
        <w:trPr>
          <w:trHeight w:val="343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000000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000000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Default="00000000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Default="00000000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Default="00000000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37C51ACB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1FA1B497" w:rsidR="00547327" w:rsidRPr="00547327" w:rsidRDefault="0054732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1999CC57" w:rsidR="00547327" w:rsidRPr="00547327" w:rsidRDefault="00547327">
            <w:pPr>
              <w:spacing w:after="0" w:line="259" w:lineRule="auto"/>
              <w:ind w:left="6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3C40E405" w:rsidR="00547327" w:rsidRPr="00547327" w:rsidRDefault="00547327">
            <w:pPr>
              <w:spacing w:after="0" w:line="259" w:lineRule="auto"/>
              <w:ind w:left="5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2078796C" w:rsidR="00547327" w:rsidRPr="00547327" w:rsidRDefault="0054732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76DE9E9C" w:rsidR="00547327" w:rsidRPr="00547327" w:rsidRDefault="00547327">
            <w:pPr>
              <w:spacing w:after="0" w:line="259" w:lineRule="auto"/>
              <w:ind w:left="5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</w:tbl>
    <w:p w14:paraId="7E2C6D3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9660BFB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1D1723F" w14:textId="67B2E031" w:rsidR="0012785E" w:rsidRDefault="00000000" w:rsidP="0012785E">
      <w:pPr>
        <w:spacing w:after="0" w:line="259" w:lineRule="auto"/>
        <w:ind w:left="0" w:firstLine="0"/>
        <w:jc w:val="left"/>
      </w:pPr>
      <w:r>
        <w:t xml:space="preserve"> </w:t>
      </w:r>
      <w:r w:rsidR="0012785E">
        <w:t>Највећи број пацијената  (</w:t>
      </w:r>
      <w:r w:rsidR="0012785E">
        <w:t>55</w:t>
      </w:r>
      <w:r w:rsidR="0012785E">
        <w:t xml:space="preserve">%) је оценио оценом 5, укупно задовољство лечењем у нашој </w:t>
      </w:r>
      <w:r w:rsidR="0012785E">
        <w:t>Служби за здравствену заштиту одраслог становништва</w:t>
      </w:r>
      <w:r w:rsidR="0012785E">
        <w:t xml:space="preserve">. Оценом 4 је оценило </w:t>
      </w:r>
      <w:r w:rsidR="0012785E">
        <w:t>32</w:t>
      </w:r>
      <w:r w:rsidR="0012785E">
        <w:t>% пацијената.</w:t>
      </w:r>
    </w:p>
    <w:p w14:paraId="3B18CD3B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186166B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5016D35F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16B7CED0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2485B93C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39200B10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</w:t>
      </w:r>
      <w:proofErr w:type="spellStart"/>
      <w:r>
        <w:t>перфомансе</w:t>
      </w:r>
      <w:proofErr w:type="spellEnd"/>
      <w:r>
        <w:t xml:space="preserve">. </w:t>
      </w:r>
    </w:p>
    <w:p w14:paraId="1D553D9B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6A292026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46C33E87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B428A06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Извештај сачинила</w:t>
      </w:r>
    </w:p>
    <w:p w14:paraId="52B5DEDF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Комисија за контролу квалитета </w:t>
      </w:r>
    </w:p>
    <w:p w14:paraId="2633F0EC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31AE5465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07E8652F" w14:textId="77777777" w:rsidR="0012785E" w:rsidRDefault="0012785E" w:rsidP="0012785E">
      <w:pPr>
        <w:spacing w:after="0" w:line="259" w:lineRule="auto"/>
        <w:ind w:left="5664" w:firstLine="708"/>
        <w:jc w:val="left"/>
      </w:pPr>
      <w:r>
        <w:t>Председник</w:t>
      </w:r>
    </w:p>
    <w:p w14:paraId="2AE6568E" w14:textId="797E8247" w:rsidR="00057166" w:rsidRDefault="0012785E" w:rsidP="0012785E">
      <w:pPr>
        <w:spacing w:after="0" w:line="259" w:lineRule="auto"/>
        <w:ind w:left="5664" w:firstLine="708"/>
        <w:jc w:val="left"/>
      </w:pPr>
      <w:r>
        <w:t>Др Гордана Вукићевић</w:t>
      </w:r>
    </w:p>
    <w:sectPr w:rsidR="00057166" w:rsidSect="0012785E">
      <w:pgSz w:w="11921" w:h="16841"/>
      <w:pgMar w:top="386" w:right="1289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469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7166"/>
    <w:rsid w:val="00102755"/>
    <w:rsid w:val="0012785E"/>
    <w:rsid w:val="003C0121"/>
    <w:rsid w:val="0054424A"/>
    <w:rsid w:val="00547327"/>
    <w:rsid w:val="0058287E"/>
    <w:rsid w:val="009B48A1"/>
    <w:rsid w:val="00C5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Marina</cp:lastModifiedBy>
  <cp:revision>3</cp:revision>
  <cp:lastPrinted>2023-03-28T10:19:00Z</cp:lastPrinted>
  <dcterms:created xsi:type="dcterms:W3CDTF">2023-03-28T12:21:00Z</dcterms:created>
  <dcterms:modified xsi:type="dcterms:W3CDTF">2023-03-31T10:44:00Z</dcterms:modified>
</cp:coreProperties>
</file>