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EAEC6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0E3AAD5" w14:textId="636B7EC2" w:rsidR="004F6672" w:rsidRPr="00407E36" w:rsidRDefault="004F6672" w:rsidP="004F6672">
      <w:pPr>
        <w:jc w:val="both"/>
        <w:rPr>
          <w:lang w:val="sr-Latn-RS"/>
        </w:rPr>
      </w:pPr>
      <w:r>
        <w:rPr>
          <w:lang w:val="sr-Cyrl-CS"/>
        </w:rPr>
        <w:t>Број :</w:t>
      </w:r>
      <w:r>
        <w:t xml:space="preserve"> </w:t>
      </w:r>
      <w:r w:rsidR="00B23ADB">
        <w:t xml:space="preserve"> </w:t>
      </w:r>
      <w:r w:rsidR="00E60520">
        <w:t>4482/2026</w:t>
      </w:r>
    </w:p>
    <w:p w14:paraId="191DA378" w14:textId="25564F91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B2EB4">
        <w:t>1</w:t>
      </w:r>
      <w:r>
        <w:rPr>
          <w:lang w:val="sr-Cyrl-CS"/>
        </w:rPr>
        <w:t>.</w:t>
      </w:r>
      <w:r w:rsidR="006B2EB4">
        <w:t>10</w:t>
      </w:r>
      <w:r>
        <w:rPr>
          <w:lang w:val="sr-Cyrl-CS"/>
        </w:rPr>
        <w:t>.20</w:t>
      </w:r>
      <w:r>
        <w:rPr>
          <w:lang w:val="sr-Latn-CS"/>
        </w:rPr>
        <w:t>2</w:t>
      </w:r>
      <w:r w:rsidR="002A69B8">
        <w:rPr>
          <w:lang w:val="sr-Cyrl-RS"/>
        </w:rPr>
        <w:t>6</w:t>
      </w:r>
      <w:r>
        <w:rPr>
          <w:lang w:val="sr-Cyrl-CS"/>
        </w:rPr>
        <w:t>. године</w:t>
      </w:r>
    </w:p>
    <w:p w14:paraId="2114F04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3B5200A0" w14:textId="77777777" w:rsidR="004F6672" w:rsidRDefault="004F6672" w:rsidP="004F6672">
      <w:pPr>
        <w:jc w:val="both"/>
        <w:rPr>
          <w:sz w:val="16"/>
          <w:szCs w:val="16"/>
        </w:rPr>
      </w:pPr>
    </w:p>
    <w:p w14:paraId="5CAF282A" w14:textId="77777777" w:rsidR="00D90974" w:rsidRPr="00973107" w:rsidRDefault="00D90974" w:rsidP="004F6672">
      <w:pPr>
        <w:jc w:val="both"/>
        <w:rPr>
          <w:sz w:val="16"/>
          <w:szCs w:val="16"/>
        </w:rPr>
      </w:pPr>
    </w:p>
    <w:p w14:paraId="4CC03512" w14:textId="76A37FCC" w:rsidR="002A69B8" w:rsidRPr="00C52A2B" w:rsidRDefault="002A69B8" w:rsidP="002A69B8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A31EDC">
        <w:rPr>
          <w:lang w:val="sr-Cyrl-RS"/>
        </w:rPr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4A13B7">
        <w:rPr>
          <w:lang w:val="sr-Cyrl-RS"/>
        </w:rPr>
        <w:t>1</w:t>
      </w:r>
      <w:r w:rsidRPr="005F37B8">
        <w:rPr>
          <w:lang w:val="sr-Cyrl-CS"/>
        </w:rPr>
        <w:t>.</w:t>
      </w:r>
      <w:r w:rsidR="004A13B7">
        <w:rPr>
          <w:lang w:val="sr-Cyrl-RS"/>
        </w:rPr>
        <w:t>10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6655C77F" w14:textId="77777777" w:rsidR="00D90974" w:rsidRPr="00965B59" w:rsidRDefault="00D90974" w:rsidP="004F6672">
      <w:pPr>
        <w:jc w:val="both"/>
      </w:pPr>
    </w:p>
    <w:p w14:paraId="0BA7CB94" w14:textId="77777777" w:rsidR="004F6672" w:rsidRPr="00CF1227" w:rsidRDefault="004F6672" w:rsidP="004F6672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ОГЛАС</w:t>
      </w:r>
    </w:p>
    <w:p w14:paraId="242C3503" w14:textId="11BA6B31" w:rsidR="004F6672" w:rsidRPr="00CF1227" w:rsidRDefault="004F6672" w:rsidP="00973107">
      <w:pPr>
        <w:jc w:val="center"/>
        <w:rPr>
          <w:b/>
          <w:sz w:val="32"/>
          <w:szCs w:val="32"/>
          <w:lang w:val="sr-Cyrl-CS"/>
        </w:rPr>
      </w:pPr>
      <w:r w:rsidRPr="00CF1227">
        <w:rPr>
          <w:b/>
          <w:sz w:val="32"/>
          <w:szCs w:val="32"/>
          <w:lang w:val="sr-Cyrl-CS"/>
        </w:rPr>
        <w:t>ЗА ПРИЈЕМ У РАДНИ ОДНОС</w:t>
      </w:r>
    </w:p>
    <w:p w14:paraId="4EFA786D" w14:textId="77777777" w:rsidR="004F6672" w:rsidRPr="00CF1227" w:rsidRDefault="004F6672" w:rsidP="004F6672">
      <w:pPr>
        <w:rPr>
          <w:b/>
          <w:sz w:val="16"/>
          <w:szCs w:val="16"/>
          <w:lang w:val="sr-Cyrl-CS"/>
        </w:rPr>
      </w:pPr>
    </w:p>
    <w:p w14:paraId="79EABA3F" w14:textId="77777777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CF7FC1F" w14:textId="77777777" w:rsidR="004F6672" w:rsidRPr="00973107" w:rsidRDefault="004F6672" w:rsidP="004F6672">
      <w:pPr>
        <w:jc w:val="center"/>
        <w:rPr>
          <w:b/>
          <w:sz w:val="16"/>
          <w:szCs w:val="16"/>
          <w:lang w:val="sr-Cyrl-CS"/>
        </w:rPr>
      </w:pPr>
    </w:p>
    <w:p w14:paraId="00713CD9" w14:textId="566A472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</w:t>
      </w:r>
      <w:r w:rsidR="00A31EDC">
        <w:rPr>
          <w:lang w:val="sr-Cyrl-RS"/>
        </w:rPr>
        <w:t>због повећаног обима посла</w:t>
      </w:r>
      <w:r w:rsidR="002A69B8">
        <w:rPr>
          <w:lang w:val="sr-Cyrl-RS"/>
        </w:rPr>
        <w:t>,</w:t>
      </w:r>
      <w:r w:rsidR="00D90974">
        <w:rPr>
          <w:lang w:val="sr-Cyrl-RS"/>
        </w:rPr>
        <w:t xml:space="preserve"> а </w:t>
      </w:r>
      <w:r w:rsidR="00973107">
        <w:t xml:space="preserve"> </w:t>
      </w:r>
      <w:r>
        <w:t>нај</w:t>
      </w:r>
      <w:r>
        <w:rPr>
          <w:lang w:val="sr-Cyrl-CS"/>
        </w:rPr>
        <w:t xml:space="preserve">касније до </w:t>
      </w:r>
      <w:r w:rsidR="00965B59">
        <w:rPr>
          <w:lang w:val="sr-Latn-RS"/>
        </w:rPr>
        <w:t>31</w:t>
      </w:r>
      <w:r>
        <w:rPr>
          <w:lang w:val="sr-Cyrl-CS"/>
        </w:rPr>
        <w:t>.</w:t>
      </w:r>
      <w:r w:rsidR="00A31EDC">
        <w:rPr>
          <w:lang w:val="sr-Cyrl-RS"/>
        </w:rPr>
        <w:t>12</w:t>
      </w:r>
      <w:r w:rsidR="009B059C">
        <w:rPr>
          <w:lang w:val="sr-Cyrl-CS"/>
        </w:rPr>
        <w:t>.202</w:t>
      </w:r>
      <w:r w:rsidR="002A69B8">
        <w:rPr>
          <w:lang w:val="sr-Cyrl-RS"/>
        </w:rPr>
        <w:t>6</w:t>
      </w:r>
      <w:r>
        <w:rPr>
          <w:lang w:val="sr-Cyrl-CS"/>
        </w:rPr>
        <w:t>.</w:t>
      </w:r>
      <w:r w:rsidR="009B059C">
        <w:t xml:space="preserve"> </w:t>
      </w:r>
      <w:r>
        <w:rPr>
          <w:lang w:val="sr-Cyrl-CS"/>
        </w:rPr>
        <w:t>године за следеће радно место:</w:t>
      </w:r>
    </w:p>
    <w:p w14:paraId="049CE719" w14:textId="77777777" w:rsidR="00D70286" w:rsidRPr="00D70286" w:rsidRDefault="00D70286" w:rsidP="004F6672">
      <w:pPr>
        <w:jc w:val="both"/>
      </w:pPr>
    </w:p>
    <w:p w14:paraId="5CB1B57B" w14:textId="3212BBD4" w:rsidR="00CF1227" w:rsidRPr="00232908" w:rsidRDefault="004F6672" w:rsidP="004F6672">
      <w:pPr>
        <w:jc w:val="both"/>
        <w:rPr>
          <w:b/>
          <w:sz w:val="16"/>
          <w:szCs w:val="16"/>
        </w:rPr>
      </w:pPr>
      <w:r>
        <w:rPr>
          <w:b/>
        </w:rPr>
        <w:t xml:space="preserve">    </w:t>
      </w:r>
    </w:p>
    <w:p w14:paraId="64977890" w14:textId="74D811A0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 w:rsidR="006B2EB4">
        <w:rPr>
          <w:b/>
          <w:color w:val="000000"/>
        </w:rPr>
        <w:t xml:space="preserve">, </w:t>
      </w:r>
      <w:r w:rsidR="006B2EB4">
        <w:rPr>
          <w:b/>
          <w:color w:val="000000"/>
          <w:lang w:val="sr-Cyrl-RS"/>
        </w:rPr>
        <w:t>Здравствена амбуланта Змајево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14:paraId="6D7CF920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6E6E23E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72D24715" w14:textId="77777777" w:rsidR="004A13B7" w:rsidRPr="00E01DD3" w:rsidRDefault="004A13B7" w:rsidP="004A13B7">
      <w:pPr>
        <w:jc w:val="both"/>
        <w:rPr>
          <w:lang w:val="sr-Cyrl-CS"/>
        </w:rPr>
      </w:pPr>
      <w:r>
        <w:rPr>
          <w:lang w:val="sr-Cyrl-CS"/>
        </w:rPr>
        <w:t>Обавља   стручну   помоћ   при   пружању здравствене заштите у оквиру послова за које је   оспособљена   редовним  школовањем. Даје прописану терапију, врши превијање уз надзор доктора медицине. Врши одређивање глукозе у капиларној крви, 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</w:t>
      </w:r>
      <w:r>
        <w:t xml:space="preserve"> </w:t>
      </w:r>
      <w:r>
        <w:rPr>
          <w:lang w:val="sr-Cyrl-CS"/>
        </w:rPr>
        <w:t>Обавља потребне  административне послове, води потребну евиденцију. Ради и друге послове из делокруга свог рада. За свој рад  непосредно одговара шефу амбуланте, начелнику службе и директору  Дома здравља.</w:t>
      </w:r>
    </w:p>
    <w:p w14:paraId="74EE7B3B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4DDEF08" w14:textId="58644E5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2.</w:t>
      </w:r>
    </w:p>
    <w:p w14:paraId="0E0EFAD4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127DB8C" w14:textId="696E8462"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14:paraId="511E7B4D" w14:textId="77777777" w:rsidR="004F6672" w:rsidRPr="00973107" w:rsidRDefault="004F6672" w:rsidP="004F6672">
      <w:pPr>
        <w:jc w:val="both"/>
        <w:rPr>
          <w:sz w:val="16"/>
          <w:szCs w:val="16"/>
          <w:lang w:val="sr-Cyrl-CS"/>
        </w:rPr>
      </w:pPr>
    </w:p>
    <w:p w14:paraId="5E723867" w14:textId="77777777" w:rsidR="00D90974" w:rsidRDefault="00D90974" w:rsidP="004F6672">
      <w:pPr>
        <w:jc w:val="both"/>
        <w:rPr>
          <w:b/>
          <w:lang w:val="sr-Cyrl-CS"/>
        </w:rPr>
      </w:pPr>
    </w:p>
    <w:p w14:paraId="196D12F7" w14:textId="5EEAA3C9"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lastRenderedPageBreak/>
        <w:t>Посебни услови за заснивање радног односа за послове из тачке 1.а  су :</w:t>
      </w:r>
    </w:p>
    <w:p w14:paraId="087D46FB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35447BDB" w14:textId="77777777" w:rsidR="00D90974" w:rsidRPr="00973107" w:rsidRDefault="00D90974" w:rsidP="004F6672">
      <w:pPr>
        <w:jc w:val="both"/>
        <w:rPr>
          <w:sz w:val="16"/>
          <w:szCs w:val="16"/>
          <w:lang w:val="sr-Cyrl-CS"/>
        </w:rPr>
      </w:pPr>
    </w:p>
    <w:p w14:paraId="4918B5F8" w14:textId="77777777" w:rsidR="004F6672" w:rsidRDefault="004F6672" w:rsidP="004F6672">
      <w:pPr>
        <w:jc w:val="both"/>
        <w:rPr>
          <w:lang w:val="sr-Cyrl-CS"/>
        </w:rPr>
      </w:pPr>
      <w:r>
        <w:t>УСЛОВИ:</w:t>
      </w:r>
    </w:p>
    <w:p w14:paraId="5409BA11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14340940" w14:textId="77777777"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14:paraId="2B53A562" w14:textId="77777777"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42FC5EDE" w14:textId="77777777"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14:paraId="66D04250" w14:textId="77777777" w:rsidR="004F6672" w:rsidRDefault="004F6672" w:rsidP="004F6672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14:paraId="5E8CE4D5" w14:textId="77777777"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14:paraId="7D222428" w14:textId="77777777" w:rsidR="004F6672" w:rsidRDefault="004F6672" w:rsidP="004F6672">
      <w:pPr>
        <w:jc w:val="both"/>
        <w:rPr>
          <w:sz w:val="16"/>
          <w:szCs w:val="16"/>
        </w:rPr>
      </w:pPr>
    </w:p>
    <w:p w14:paraId="14D79498" w14:textId="2FA3AA8A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3.</w:t>
      </w:r>
    </w:p>
    <w:p w14:paraId="73D03059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2D6C43B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14:paraId="2D6E9BAC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0756E74F" w14:textId="77777777" w:rsidR="004F6672" w:rsidRDefault="004F6672" w:rsidP="004F6672">
      <w:pPr>
        <w:jc w:val="both"/>
      </w:pPr>
      <w:r>
        <w:t>-   пријаву на оглас;</w:t>
      </w:r>
    </w:p>
    <w:p w14:paraId="2BF482AA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14:paraId="5E4579BD" w14:textId="294CCD68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сестру/техничара;</w:t>
      </w:r>
    </w:p>
    <w:p w14:paraId="2A5C3A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14:paraId="7B4481DA" w14:textId="14DBC304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14:paraId="5CDF2597" w14:textId="4DD52D85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1C3D938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77B202FE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14:paraId="0329D51F" w14:textId="65C1E8BD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</w:t>
      </w:r>
    </w:p>
    <w:p w14:paraId="76E1A9B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0B612BC" w14:textId="21C029C3" w:rsidR="00CF1227" w:rsidRDefault="00CF1227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RS"/>
        </w:rPr>
        <w:t>у</w:t>
      </w:r>
      <w:r w:rsidR="004F6672">
        <w:rPr>
          <w:lang w:val="sr-Cyrl-CS"/>
        </w:rPr>
        <w:t>верење</w:t>
      </w:r>
      <w:r>
        <w:t xml:space="preserve"> </w:t>
      </w:r>
      <w:r>
        <w:rPr>
          <w:lang w:val="sr-Cyrl-RS"/>
        </w:rPr>
        <w:t xml:space="preserve"> </w:t>
      </w:r>
      <w:r w:rsidR="004F6672">
        <w:rPr>
          <w:lang w:val="sr-Cyrl-CS"/>
        </w:rPr>
        <w:t xml:space="preserve"> да се против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њега </w:t>
      </w:r>
      <w:r>
        <w:rPr>
          <w:lang w:val="sr-Cyrl-CS"/>
        </w:rPr>
        <w:t xml:space="preserve"> </w:t>
      </w:r>
      <w:r w:rsidR="004F6672">
        <w:rPr>
          <w:lang w:val="sr-Cyrl-CS"/>
        </w:rPr>
        <w:t xml:space="preserve">не </w:t>
      </w:r>
      <w:r>
        <w:rPr>
          <w:lang w:val="sr-Cyrl-CS"/>
        </w:rPr>
        <w:t xml:space="preserve"> </w:t>
      </w:r>
      <w:r w:rsidR="004F6672">
        <w:rPr>
          <w:lang w:val="sr-Cyrl-CS"/>
        </w:rPr>
        <w:t>води истрага</w:t>
      </w:r>
      <w:r>
        <w:rPr>
          <w:lang w:val="sr-Cyrl-CS"/>
        </w:rPr>
        <w:t xml:space="preserve">  </w:t>
      </w:r>
      <w:r w:rsidR="004F6672">
        <w:rPr>
          <w:lang w:val="sr-Cyrl-CS"/>
        </w:rPr>
        <w:t xml:space="preserve"> или кривични поступак (</w:t>
      </w:r>
      <w:r>
        <w:t xml:space="preserve"> </w:t>
      </w:r>
      <w:r w:rsidR="004F6672">
        <w:rPr>
          <w:lang w:val="sr-Cyrl-CS"/>
        </w:rPr>
        <w:t xml:space="preserve">уверење </w:t>
      </w:r>
    </w:p>
    <w:p w14:paraId="4A383503" w14:textId="70CCED3C" w:rsidR="004F6672" w:rsidRDefault="004F6672" w:rsidP="00CF122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14:paraId="69567DBE" w14:textId="13DBE03F" w:rsidR="004F6672" w:rsidRPr="00CF1227" w:rsidRDefault="004F6672" w:rsidP="004F6672">
      <w:pPr>
        <w:jc w:val="both"/>
        <w:rPr>
          <w:sz w:val="16"/>
          <w:szCs w:val="16"/>
        </w:rPr>
      </w:pPr>
      <w:r>
        <w:rPr>
          <w:lang w:val="sr-Cyrl-CS"/>
        </w:rPr>
        <w:t xml:space="preserve">                                </w:t>
      </w:r>
    </w:p>
    <w:p w14:paraId="70BB5A5B" w14:textId="753695F8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5.</w:t>
      </w:r>
    </w:p>
    <w:p w14:paraId="0BF6D87D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6023384C" w14:textId="7D25EFA9" w:rsidR="004F6672" w:rsidRPr="00CF1227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3BC2320" w14:textId="17DBDC8C" w:rsidR="004F6672" w:rsidRDefault="004F6672" w:rsidP="00973107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2AA46F1A" w14:textId="77777777" w:rsidR="00973107" w:rsidRPr="00973107" w:rsidRDefault="00973107" w:rsidP="00973107">
      <w:pPr>
        <w:jc w:val="center"/>
        <w:rPr>
          <w:b/>
          <w:sz w:val="16"/>
          <w:szCs w:val="16"/>
        </w:rPr>
      </w:pPr>
    </w:p>
    <w:p w14:paraId="739C5C89" w14:textId="77777777"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14:paraId="49EC6B46" w14:textId="0146F3B8" w:rsidR="004F6672" w:rsidRDefault="004F6672" w:rsidP="004F6672">
      <w:pPr>
        <w:jc w:val="both"/>
        <w:rPr>
          <w:b/>
          <w:sz w:val="16"/>
          <w:szCs w:val="16"/>
          <w:lang w:val="sr-Cyrl-CS"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14:paraId="43C649E4" w14:textId="77777777" w:rsidR="00973107" w:rsidRPr="00973107" w:rsidRDefault="00973107" w:rsidP="004F6672">
      <w:pPr>
        <w:jc w:val="both"/>
        <w:rPr>
          <w:b/>
          <w:sz w:val="16"/>
          <w:szCs w:val="16"/>
        </w:rPr>
      </w:pPr>
    </w:p>
    <w:p w14:paraId="5376EE1C" w14:textId="1A0080F5" w:rsidR="004F6672" w:rsidRDefault="004F6672" w:rsidP="00973107">
      <w:pPr>
        <w:jc w:val="center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>7.</w:t>
      </w:r>
    </w:p>
    <w:p w14:paraId="1BE2213F" w14:textId="77777777" w:rsidR="00973107" w:rsidRPr="00973107" w:rsidRDefault="00973107" w:rsidP="00973107">
      <w:pPr>
        <w:jc w:val="center"/>
        <w:rPr>
          <w:b/>
          <w:sz w:val="16"/>
          <w:szCs w:val="16"/>
          <w:lang w:val="sr-Cyrl-CS"/>
        </w:rPr>
      </w:pPr>
    </w:p>
    <w:p w14:paraId="14998649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BBFF31F" w14:textId="77777777" w:rsidR="00D70286" w:rsidRDefault="004F6672" w:rsidP="00D70286">
      <w:pPr>
        <w:jc w:val="both"/>
      </w:pPr>
      <w:r>
        <w:rPr>
          <w:lang w:val="sr-Cyrl-CS"/>
        </w:rPr>
        <w:lastRenderedPageBreak/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       </w:t>
      </w:r>
    </w:p>
    <w:p w14:paraId="704FBDDE" w14:textId="1DDEB9E4" w:rsidR="00D70286" w:rsidRPr="00D70286" w:rsidRDefault="00D70286" w:rsidP="00D70286">
      <w:pPr>
        <w:jc w:val="both"/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5F791EDB" w14:textId="3E33DB92" w:rsidR="00CF1227" w:rsidRPr="00CF1227" w:rsidRDefault="004F6672" w:rsidP="00CF122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</w:t>
      </w:r>
    </w:p>
    <w:p w14:paraId="054E07FD" w14:textId="77777777" w:rsidR="00CF1227" w:rsidRPr="00CF1227" w:rsidRDefault="00CF1227" w:rsidP="004F6672">
      <w:pPr>
        <w:jc w:val="center"/>
        <w:rPr>
          <w:b/>
          <w:sz w:val="16"/>
          <w:szCs w:val="16"/>
          <w:lang w:val="sr-Cyrl-CS"/>
        </w:rPr>
      </w:pPr>
    </w:p>
    <w:p w14:paraId="3335F938" w14:textId="44A1913F"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38A69C41" w14:textId="77777777" w:rsidR="004F6672" w:rsidRPr="00CF1227" w:rsidRDefault="004F6672" w:rsidP="004F6672">
      <w:pPr>
        <w:jc w:val="both"/>
        <w:rPr>
          <w:b/>
          <w:sz w:val="16"/>
          <w:szCs w:val="16"/>
          <w:lang w:val="sr-Cyrl-CS"/>
        </w:rPr>
      </w:pPr>
    </w:p>
    <w:p w14:paraId="3D75E3EC" w14:textId="3F6EE37E" w:rsidR="00CF1227" w:rsidRPr="00D90974" w:rsidRDefault="004F6672" w:rsidP="004F6672">
      <w:pPr>
        <w:jc w:val="both"/>
        <w:rPr>
          <w:sz w:val="16"/>
          <w:szCs w:val="16"/>
          <w:lang w:val="sr-Cyrl-R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</w:t>
      </w:r>
      <w:r w:rsidR="00D70286">
        <w:rPr>
          <w:lang w:val="sr-Cyrl-RS"/>
        </w:rPr>
        <w:t>р</w:t>
      </w:r>
      <w:r>
        <w:rPr>
          <w:lang w:val="sr-Cyrl-CS"/>
        </w:rPr>
        <w:t>е/техничара у Служби за здравствену заштиту одраслих становника</w:t>
      </w:r>
      <w:r w:rsidR="004A13B7">
        <w:rPr>
          <w:lang w:val="sr-Cyrl-CS"/>
        </w:rPr>
        <w:t>, Здравствена амбуланта Змајево</w:t>
      </w:r>
      <w:r>
        <w:t>“</w:t>
      </w:r>
      <w:r w:rsidR="00D90974">
        <w:rPr>
          <w:lang w:val="sr-Cyrl-RS"/>
        </w:rPr>
        <w:t>.</w:t>
      </w:r>
    </w:p>
    <w:p w14:paraId="35F15487" w14:textId="77777777" w:rsidR="00CF1227" w:rsidRPr="00CF1227" w:rsidRDefault="00CF1227" w:rsidP="004F6672">
      <w:pPr>
        <w:jc w:val="both"/>
        <w:rPr>
          <w:sz w:val="16"/>
          <w:szCs w:val="16"/>
        </w:rPr>
      </w:pPr>
    </w:p>
    <w:p w14:paraId="1FF0958C" w14:textId="5FD21DAF"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BA5F206" w14:textId="77777777" w:rsidR="004F6672" w:rsidRPr="00CF1227" w:rsidRDefault="004F6672" w:rsidP="004F6672">
      <w:pPr>
        <w:jc w:val="both"/>
        <w:rPr>
          <w:sz w:val="16"/>
          <w:szCs w:val="16"/>
          <w:lang w:val="sr-Cyrl-CS"/>
        </w:rPr>
      </w:pPr>
    </w:p>
    <w:p w14:paraId="5842CC09" w14:textId="77777777" w:rsidR="004F6672" w:rsidRDefault="004F6672" w:rsidP="004F6672">
      <w:pPr>
        <w:jc w:val="both"/>
        <w:rPr>
          <w:lang w:val="sr-Cyrl-CS"/>
        </w:rPr>
      </w:pPr>
    </w:p>
    <w:p w14:paraId="159A58DA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5D4F6608" w14:textId="77777777" w:rsidR="004F6672" w:rsidRDefault="004F6672" w:rsidP="004F6672">
      <w:pPr>
        <w:jc w:val="both"/>
        <w:rPr>
          <w:sz w:val="16"/>
          <w:szCs w:val="16"/>
          <w:lang w:val="sr-Cyrl-CS"/>
        </w:rPr>
      </w:pPr>
    </w:p>
    <w:p w14:paraId="4A0A1BA5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00D36183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48508687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5445BBC4" w14:textId="77777777"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12412187" w14:textId="77777777" w:rsidR="004F6672" w:rsidRDefault="004F6672" w:rsidP="004F6672">
      <w:pPr>
        <w:rPr>
          <w:lang w:val="sr-Cyrl-CS"/>
        </w:rPr>
      </w:pPr>
    </w:p>
    <w:p w14:paraId="67AFEAEB" w14:textId="77777777" w:rsidR="004F6672" w:rsidRDefault="004F6672" w:rsidP="004F6672">
      <w:pPr>
        <w:rPr>
          <w:lang w:val="sr-Cyrl-CS"/>
        </w:rPr>
      </w:pPr>
    </w:p>
    <w:p w14:paraId="62D42005" w14:textId="77777777"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25167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72"/>
    <w:rsid w:val="0009073D"/>
    <w:rsid w:val="00183D79"/>
    <w:rsid w:val="00232908"/>
    <w:rsid w:val="002478DF"/>
    <w:rsid w:val="002A69B8"/>
    <w:rsid w:val="002E0EFE"/>
    <w:rsid w:val="00377E00"/>
    <w:rsid w:val="003F0DDE"/>
    <w:rsid w:val="00407E36"/>
    <w:rsid w:val="004105F4"/>
    <w:rsid w:val="0043299B"/>
    <w:rsid w:val="004476AB"/>
    <w:rsid w:val="004826EC"/>
    <w:rsid w:val="004A13B7"/>
    <w:rsid w:val="004F6672"/>
    <w:rsid w:val="0050790D"/>
    <w:rsid w:val="005F521A"/>
    <w:rsid w:val="00621F50"/>
    <w:rsid w:val="006256EE"/>
    <w:rsid w:val="00661F22"/>
    <w:rsid w:val="006B2EB4"/>
    <w:rsid w:val="00740FCF"/>
    <w:rsid w:val="007D29E2"/>
    <w:rsid w:val="008F071D"/>
    <w:rsid w:val="00965B59"/>
    <w:rsid w:val="00973107"/>
    <w:rsid w:val="00974B3A"/>
    <w:rsid w:val="009B0500"/>
    <w:rsid w:val="009B059C"/>
    <w:rsid w:val="009B3378"/>
    <w:rsid w:val="00A31EDC"/>
    <w:rsid w:val="00A65C72"/>
    <w:rsid w:val="00B10AB8"/>
    <w:rsid w:val="00B23ADB"/>
    <w:rsid w:val="00B67AAE"/>
    <w:rsid w:val="00BA2BC6"/>
    <w:rsid w:val="00BA4400"/>
    <w:rsid w:val="00C23B7B"/>
    <w:rsid w:val="00C445F5"/>
    <w:rsid w:val="00CF1227"/>
    <w:rsid w:val="00D50A5F"/>
    <w:rsid w:val="00D70286"/>
    <w:rsid w:val="00D90974"/>
    <w:rsid w:val="00DE4B49"/>
    <w:rsid w:val="00DF58F0"/>
    <w:rsid w:val="00E60520"/>
    <w:rsid w:val="00EC301E"/>
    <w:rsid w:val="00FC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3B94"/>
  <w15:docId w15:val="{2147C930-ACA5-4FCF-821C-9CDBFC78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2026-07-28T16:23:00Z</cp:lastPrinted>
  <dcterms:created xsi:type="dcterms:W3CDTF">2026-10-01T06:21:00Z</dcterms:created>
  <dcterms:modified xsi:type="dcterms:W3CDTF">2026-10-01T09:10:00Z</dcterms:modified>
</cp:coreProperties>
</file>