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715E2917" w:rsidR="00272616" w:rsidRPr="00A0076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A0076B">
        <w:t>4145/2026</w:t>
      </w:r>
    </w:p>
    <w:p w14:paraId="64E284B9" w14:textId="5646E8A3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A0076B">
        <w:rPr>
          <w:lang w:val="sr-Latn-RS"/>
        </w:rPr>
        <w:t>7</w:t>
      </w:r>
      <w:r w:rsidRPr="005F37B8">
        <w:rPr>
          <w:lang w:val="sr-Cyrl-CS"/>
        </w:rPr>
        <w:t>.</w:t>
      </w:r>
      <w:r w:rsidR="00A0076B">
        <w:t>9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32C7B13B" w14:textId="191E99EC" w:rsidR="00C52A2B" w:rsidRPr="00C52A2B" w:rsidRDefault="00C52A2B" w:rsidP="00C52A2B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B32250"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A0076B">
        <w:rPr>
          <w:lang w:val="sr-Latn-RS"/>
        </w:rPr>
        <w:t>7</w:t>
      </w:r>
      <w:r w:rsidRPr="005F37B8">
        <w:rPr>
          <w:lang w:val="sr-Cyrl-CS"/>
        </w:rPr>
        <w:t>.</w:t>
      </w:r>
      <w:r w:rsidR="00A0076B">
        <w:t>9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31E6FDC0" w14:textId="77777777" w:rsidR="00C52A2B" w:rsidRPr="00187281" w:rsidRDefault="00C52A2B" w:rsidP="00C52A2B">
      <w:pPr>
        <w:jc w:val="both"/>
        <w:rPr>
          <w:sz w:val="16"/>
          <w:szCs w:val="16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970F14B" w14:textId="77777777" w:rsidR="00A0076B" w:rsidRPr="005F37B8" w:rsidRDefault="00A0076B" w:rsidP="00A0076B">
      <w:pPr>
        <w:jc w:val="both"/>
        <w:rPr>
          <w:lang w:val="sr-Cyrl-CS"/>
        </w:rPr>
      </w:pPr>
    </w:p>
    <w:p w14:paraId="656B11E1" w14:textId="434AE42C" w:rsidR="00272616" w:rsidRPr="00A0076B" w:rsidRDefault="00A0076B" w:rsidP="005F37B8">
      <w:pPr>
        <w:jc w:val="both"/>
        <w:rPr>
          <w:lang w:val="sr-Cyrl-CS"/>
        </w:rPr>
      </w:pPr>
      <w:r w:rsidRPr="005F37B8">
        <w:rPr>
          <w:b/>
          <w:color w:val="000000"/>
          <w:lang w:val="sr-Cyrl-CS"/>
        </w:rPr>
        <w:t xml:space="preserve">а) ДОКТОР МЕДИЦИНЕ -  ИЗАБРАНИ ЛЕКАР ЗА ОДРАСЛЕ </w:t>
      </w:r>
      <w:r w:rsidRPr="005F37B8">
        <w:rPr>
          <w:color w:val="000000"/>
          <w:lang w:val="sr-Cyrl-CS"/>
        </w:rPr>
        <w:t xml:space="preserve">на  </w:t>
      </w:r>
      <w:r>
        <w:rPr>
          <w:color w:val="000000"/>
          <w:lang w:val="sr-Cyrl-RS"/>
        </w:rPr>
        <w:t>НЕ</w:t>
      </w:r>
      <w:r w:rsidRPr="005F37B8">
        <w:rPr>
          <w:color w:val="000000"/>
          <w:lang w:val="sr-Cyrl-CS"/>
        </w:rPr>
        <w:t>OДРЕЂЕНО ВРЕМЕ са пуним радним временом</w:t>
      </w:r>
      <w:r w:rsidRPr="005F37B8">
        <w:rPr>
          <w:lang w:val="sr-Cyrl-CS"/>
        </w:rPr>
        <w:t xml:space="preserve"> у Служби за здравствену заштиту одраслих становника,  </w:t>
      </w:r>
      <w:r>
        <w:t xml:space="preserve"> </w:t>
      </w:r>
      <w:r w:rsidR="00272616" w:rsidRPr="005F37B8">
        <w:rPr>
          <w:lang w:val="sr-Cyrl-CS"/>
        </w:rPr>
        <w:t>Здравствена амбуланта Куцура</w:t>
      </w:r>
      <w:r w:rsidR="005F37B8"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56D5C2C" w14:textId="77777777" w:rsidR="00CD2B5F" w:rsidRPr="00CD2B5F" w:rsidRDefault="00CD2B5F" w:rsidP="00272616">
      <w:pPr>
        <w:jc w:val="both"/>
        <w:rPr>
          <w:sz w:val="16"/>
          <w:szCs w:val="16"/>
        </w:rPr>
      </w:pPr>
    </w:p>
    <w:p w14:paraId="6825B5BA" w14:textId="63E91DC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9237851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A0076B">
        <w:rPr>
          <w:lang w:val="sr-Cyrl-RS"/>
        </w:rPr>
        <w:t>не</w:t>
      </w:r>
      <w:r w:rsidR="004F1AE0" w:rsidRPr="005E762B">
        <w:rPr>
          <w:lang w:val="sr-Cyrl-CS"/>
        </w:rPr>
        <w:t>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A7E72"/>
    <w:rsid w:val="000B53CD"/>
    <w:rsid w:val="000F53E8"/>
    <w:rsid w:val="0011104F"/>
    <w:rsid w:val="001238D3"/>
    <w:rsid w:val="001A46E0"/>
    <w:rsid w:val="001A5C7E"/>
    <w:rsid w:val="001D0A95"/>
    <w:rsid w:val="00243012"/>
    <w:rsid w:val="002444AF"/>
    <w:rsid w:val="00272616"/>
    <w:rsid w:val="002D3BD5"/>
    <w:rsid w:val="002E2B10"/>
    <w:rsid w:val="002E6197"/>
    <w:rsid w:val="003373B5"/>
    <w:rsid w:val="0038590C"/>
    <w:rsid w:val="00393131"/>
    <w:rsid w:val="003F0DDE"/>
    <w:rsid w:val="004476AB"/>
    <w:rsid w:val="004E2D0F"/>
    <w:rsid w:val="004F0B0A"/>
    <w:rsid w:val="004F1AE0"/>
    <w:rsid w:val="0050790D"/>
    <w:rsid w:val="0054627A"/>
    <w:rsid w:val="005B19B6"/>
    <w:rsid w:val="005C0E11"/>
    <w:rsid w:val="005E762B"/>
    <w:rsid w:val="005F37B8"/>
    <w:rsid w:val="006553D4"/>
    <w:rsid w:val="006C6D77"/>
    <w:rsid w:val="00710C19"/>
    <w:rsid w:val="00727925"/>
    <w:rsid w:val="007424F3"/>
    <w:rsid w:val="007574F0"/>
    <w:rsid w:val="00764AFE"/>
    <w:rsid w:val="007868F9"/>
    <w:rsid w:val="007E2C16"/>
    <w:rsid w:val="008044D3"/>
    <w:rsid w:val="00856347"/>
    <w:rsid w:val="008B133D"/>
    <w:rsid w:val="00904621"/>
    <w:rsid w:val="009166A2"/>
    <w:rsid w:val="0092366F"/>
    <w:rsid w:val="009552F5"/>
    <w:rsid w:val="0096108E"/>
    <w:rsid w:val="00963300"/>
    <w:rsid w:val="00994A7D"/>
    <w:rsid w:val="009A3935"/>
    <w:rsid w:val="009C2380"/>
    <w:rsid w:val="00A0076B"/>
    <w:rsid w:val="00A250BB"/>
    <w:rsid w:val="00B32250"/>
    <w:rsid w:val="00B43E59"/>
    <w:rsid w:val="00B51366"/>
    <w:rsid w:val="00BA0E97"/>
    <w:rsid w:val="00BC14BC"/>
    <w:rsid w:val="00C16F5A"/>
    <w:rsid w:val="00C42306"/>
    <w:rsid w:val="00C52A2B"/>
    <w:rsid w:val="00CC16DB"/>
    <w:rsid w:val="00CD2B5F"/>
    <w:rsid w:val="00CD7ACD"/>
    <w:rsid w:val="00D6141D"/>
    <w:rsid w:val="00D6481F"/>
    <w:rsid w:val="00D7101F"/>
    <w:rsid w:val="00DA68A1"/>
    <w:rsid w:val="00DF5FBB"/>
    <w:rsid w:val="00E4154D"/>
    <w:rsid w:val="00E877A6"/>
    <w:rsid w:val="00E90E03"/>
    <w:rsid w:val="00EB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3</cp:revision>
  <cp:lastPrinted>2026-06-23T07:36:00Z</cp:lastPrinted>
  <dcterms:created xsi:type="dcterms:W3CDTF">2026-09-07T07:05:00Z</dcterms:created>
  <dcterms:modified xsi:type="dcterms:W3CDTF">2026-09-07T07:10:00Z</dcterms:modified>
</cp:coreProperties>
</file>