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4647D3A2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F3302F">
        <w:t>323</w:t>
      </w:r>
      <w:r w:rsidR="005E762B">
        <w:t>/20</w:t>
      </w:r>
      <w:r w:rsidR="008044D3">
        <w:t>2</w:t>
      </w:r>
      <w:r w:rsidR="00F3302F">
        <w:t>6</w:t>
      </w:r>
    </w:p>
    <w:p w14:paraId="64E284B9" w14:textId="42A9DB41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DC6036">
        <w:t>2</w:t>
      </w:r>
      <w:r w:rsidR="006328AB">
        <w:t>3</w:t>
      </w:r>
      <w:r w:rsidRPr="005F37B8">
        <w:rPr>
          <w:lang w:val="sr-Cyrl-CS"/>
        </w:rPr>
        <w:t>.</w:t>
      </w:r>
      <w:r w:rsidR="00402FC9">
        <w:t>1</w:t>
      </w:r>
      <w:r w:rsidRPr="005F37B8">
        <w:rPr>
          <w:lang w:val="sr-Cyrl-CS"/>
        </w:rPr>
        <w:t>.202</w:t>
      </w:r>
      <w:r w:rsidR="006328AB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5BEDD173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>вршилац дужности директорa Дома здравља „Вељко Влаховић“, дана</w:t>
      </w:r>
      <w:r w:rsidR="00DC6036">
        <w:rPr>
          <w:lang w:val="sr-Latn-RS"/>
        </w:rPr>
        <w:t xml:space="preserve"> 2</w:t>
      </w:r>
      <w:r w:rsidR="00DC694C">
        <w:rPr>
          <w:lang w:val="sr-Latn-RS"/>
        </w:rPr>
        <w:t>3</w:t>
      </w:r>
      <w:r w:rsidRPr="005F37B8">
        <w:rPr>
          <w:lang w:val="sr-Cyrl-CS"/>
        </w:rPr>
        <w:t>.</w:t>
      </w:r>
      <w:r w:rsidR="00402FC9">
        <w:t>1</w:t>
      </w:r>
      <w:r w:rsidRPr="005F37B8">
        <w:rPr>
          <w:lang w:val="sr-Cyrl-CS"/>
        </w:rPr>
        <w:t>.202</w:t>
      </w:r>
      <w:r w:rsidR="00DC694C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1996B90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="00F3302F"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F3302F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</w:t>
      </w:r>
      <w:r w:rsidR="00097825">
        <w:rPr>
          <w:lang w:val="sr-Cyrl-RS"/>
        </w:rPr>
        <w:t>Змајево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4C135D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-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E9FE5CB" w14:textId="77777777" w:rsidR="00402FC9" w:rsidRPr="0096108E" w:rsidRDefault="00272616" w:rsidP="00402FC9">
      <w:pPr>
        <w:jc w:val="both"/>
        <w:rPr>
          <w:lang w:val="sr-Cyrl-RS"/>
        </w:rPr>
      </w:pPr>
      <w:r w:rsidRPr="005E762B">
        <w:rPr>
          <w:lang w:val="sr-Cyrl-CS"/>
        </w:rPr>
        <w:t xml:space="preserve">   </w:t>
      </w:r>
      <w:r w:rsidR="00402FC9"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473F69D9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565D3026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097825">
        <w:rPr>
          <w:lang w:val="sr-Cyrl-CS"/>
        </w:rPr>
        <w:t>Змајево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57318"/>
    <w:rsid w:val="00097825"/>
    <w:rsid w:val="001A46E0"/>
    <w:rsid w:val="00243012"/>
    <w:rsid w:val="002614AD"/>
    <w:rsid w:val="00272616"/>
    <w:rsid w:val="00304DF1"/>
    <w:rsid w:val="003708EE"/>
    <w:rsid w:val="003A10D6"/>
    <w:rsid w:val="003F0DDE"/>
    <w:rsid w:val="00402FC9"/>
    <w:rsid w:val="004476AB"/>
    <w:rsid w:val="004F1AE0"/>
    <w:rsid w:val="0050790D"/>
    <w:rsid w:val="005372E8"/>
    <w:rsid w:val="005851D7"/>
    <w:rsid w:val="005E762B"/>
    <w:rsid w:val="005F37B8"/>
    <w:rsid w:val="006328AB"/>
    <w:rsid w:val="006553D4"/>
    <w:rsid w:val="006D6E89"/>
    <w:rsid w:val="007424F3"/>
    <w:rsid w:val="007574F0"/>
    <w:rsid w:val="007868F9"/>
    <w:rsid w:val="008044D3"/>
    <w:rsid w:val="0092366F"/>
    <w:rsid w:val="00994A7D"/>
    <w:rsid w:val="00A50CD7"/>
    <w:rsid w:val="00B43E59"/>
    <w:rsid w:val="00B51366"/>
    <w:rsid w:val="00C16F5A"/>
    <w:rsid w:val="00C42306"/>
    <w:rsid w:val="00CC16DB"/>
    <w:rsid w:val="00CD49A1"/>
    <w:rsid w:val="00CE7563"/>
    <w:rsid w:val="00D6141D"/>
    <w:rsid w:val="00D6481F"/>
    <w:rsid w:val="00D7101F"/>
    <w:rsid w:val="00DA68A1"/>
    <w:rsid w:val="00DC511F"/>
    <w:rsid w:val="00DC6036"/>
    <w:rsid w:val="00DC694C"/>
    <w:rsid w:val="00E4154D"/>
    <w:rsid w:val="00E877A6"/>
    <w:rsid w:val="00F3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2026-01-23T07:59:00Z</cp:lastPrinted>
  <dcterms:created xsi:type="dcterms:W3CDTF">2026-01-23T08:03:00Z</dcterms:created>
  <dcterms:modified xsi:type="dcterms:W3CDTF">2026-01-23T11:39:00Z</dcterms:modified>
</cp:coreProperties>
</file>