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502EB4C9" w:rsidR="004971F7" w:rsidRPr="00C9284A" w:rsidRDefault="004971F7" w:rsidP="004971F7">
      <w:r>
        <w:rPr>
          <w:lang w:val="sr-Cyrl-CS"/>
        </w:rPr>
        <w:t xml:space="preserve">Број:  </w:t>
      </w:r>
      <w:r w:rsidR="00B564CE">
        <w:t>5/2026</w:t>
      </w:r>
    </w:p>
    <w:p w14:paraId="47CD48A4" w14:textId="6957D6D0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</w:t>
      </w:r>
      <w:r w:rsidR="00B564CE">
        <w:t>5</w:t>
      </w:r>
      <w:r w:rsidR="004353E0">
        <w:rPr>
          <w:lang w:val="sr-Cyrl-CS"/>
        </w:rPr>
        <w:t>.</w:t>
      </w:r>
      <w:r w:rsidR="00C9284A">
        <w:t>1</w:t>
      </w:r>
      <w:r w:rsidR="004353E0">
        <w:rPr>
          <w:lang w:val="sr-Cyrl-CS"/>
        </w:rPr>
        <w:t>.202</w:t>
      </w:r>
      <w:r w:rsidR="00B564CE">
        <w:rPr>
          <w:lang w:val="sr-Latn-RS"/>
        </w:rPr>
        <w:t>6</w:t>
      </w:r>
      <w:r w:rsidR="004353E0">
        <w:rPr>
          <w:lang w:val="sr-Cyrl-CS"/>
        </w:rPr>
        <w:t>. године</w:t>
      </w:r>
      <w:r>
        <w:rPr>
          <w:lang w:val="sr-Cyrl-CS"/>
        </w:rPr>
        <w:t xml:space="preserve"> 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184200ED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275C1C">
        <w:rPr>
          <w:b/>
          <w:lang w:val="sr-Cyrl-RS"/>
        </w:rPr>
        <w:t>Равно Село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0DA2A5B3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275C1C">
        <w:rPr>
          <w:lang w:val="sr-Cyrl-RS"/>
        </w:rPr>
        <w:t>Равно Село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B564CE">
        <w:t>6069/2025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275C1C">
        <w:t>2</w:t>
      </w:r>
      <w:r w:rsidR="00B564CE">
        <w:t>3</w:t>
      </w:r>
      <w:r w:rsidRPr="00D65CBB">
        <w:rPr>
          <w:lang w:val="sr-Cyrl-CS"/>
        </w:rPr>
        <w:t>.</w:t>
      </w:r>
      <w:r w:rsidR="00830E94">
        <w:t>1</w:t>
      </w:r>
      <w:r w:rsidR="00B564CE">
        <w:t>2</w:t>
      </w:r>
      <w:r w:rsidRPr="00D65CBB">
        <w:rPr>
          <w:lang w:val="sr-Cyrl-CS"/>
        </w:rPr>
        <w:t>.202</w:t>
      </w:r>
      <w:r w:rsidR="00B564CE">
        <w:rPr>
          <w:lang w:val="sr-Latn-RS"/>
        </w:rPr>
        <w:t>5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3FC40F68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FE7AD5">
        <w:t>2</w:t>
      </w:r>
      <w:r w:rsidR="00B564CE">
        <w:t>4</w:t>
      </w:r>
      <w:r>
        <w:t>.</w:t>
      </w:r>
      <w:r w:rsidR="00830E94">
        <w:t>1</w:t>
      </w:r>
      <w:r w:rsidR="00B564CE">
        <w:t>2</w:t>
      </w:r>
      <w:r>
        <w:t>.202</w:t>
      </w:r>
      <w:r w:rsidR="004353E0">
        <w:t>5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30C47"/>
    <w:rsid w:val="001414A5"/>
    <w:rsid w:val="001915B6"/>
    <w:rsid w:val="001C30F0"/>
    <w:rsid w:val="001F2123"/>
    <w:rsid w:val="00275C1C"/>
    <w:rsid w:val="002F6248"/>
    <w:rsid w:val="00306C42"/>
    <w:rsid w:val="003E024E"/>
    <w:rsid w:val="004353E0"/>
    <w:rsid w:val="00441632"/>
    <w:rsid w:val="00453435"/>
    <w:rsid w:val="00481984"/>
    <w:rsid w:val="00493AD8"/>
    <w:rsid w:val="004971F7"/>
    <w:rsid w:val="004B30AA"/>
    <w:rsid w:val="004E5FB5"/>
    <w:rsid w:val="004F73CC"/>
    <w:rsid w:val="00513824"/>
    <w:rsid w:val="00570B9E"/>
    <w:rsid w:val="005A0329"/>
    <w:rsid w:val="00634A53"/>
    <w:rsid w:val="006F0CE2"/>
    <w:rsid w:val="00705F35"/>
    <w:rsid w:val="007944DE"/>
    <w:rsid w:val="00830E94"/>
    <w:rsid w:val="00832CE8"/>
    <w:rsid w:val="00843B3A"/>
    <w:rsid w:val="008D2D84"/>
    <w:rsid w:val="00904398"/>
    <w:rsid w:val="009254A1"/>
    <w:rsid w:val="009E6DC3"/>
    <w:rsid w:val="00AA5839"/>
    <w:rsid w:val="00B564CE"/>
    <w:rsid w:val="00BF7179"/>
    <w:rsid w:val="00C248FC"/>
    <w:rsid w:val="00C9284A"/>
    <w:rsid w:val="00CB4BEC"/>
    <w:rsid w:val="00D07254"/>
    <w:rsid w:val="00D0747A"/>
    <w:rsid w:val="00D65CBB"/>
    <w:rsid w:val="00D8680D"/>
    <w:rsid w:val="00E049A3"/>
    <w:rsid w:val="00F946C7"/>
    <w:rsid w:val="00F97373"/>
    <w:rsid w:val="00FE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7</cp:revision>
  <cp:lastPrinted>2026-01-05T08:09:00Z</cp:lastPrinted>
  <dcterms:created xsi:type="dcterms:W3CDTF">2025-12-11T07:19:00Z</dcterms:created>
  <dcterms:modified xsi:type="dcterms:W3CDTF">2026-01-05T08:10:00Z</dcterms:modified>
</cp:coreProperties>
</file>