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3FFF8E11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E140EE">
        <w:t>455</w:t>
      </w:r>
      <w:r w:rsidR="00DE20E4">
        <w:t>/202</w:t>
      </w:r>
      <w:r w:rsidR="00B208EB">
        <w:t>4</w:t>
      </w:r>
    </w:p>
    <w:p w14:paraId="3D207887" w14:textId="3E7383D6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E140EE">
        <w:t>2</w:t>
      </w:r>
      <w:r>
        <w:rPr>
          <w:lang w:val="sr-Cyrl-CS"/>
        </w:rPr>
        <w:t>.</w:t>
      </w:r>
      <w:r w:rsidR="00E140EE">
        <w:rPr>
          <w:lang w:val="en-GB"/>
        </w:rPr>
        <w:t>2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26735FE9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E140EE">
        <w:t>2</w:t>
      </w:r>
      <w:r>
        <w:rPr>
          <w:lang w:val="sr-Cyrl-CS"/>
        </w:rPr>
        <w:t>.</w:t>
      </w:r>
      <w:r w:rsidR="00E140EE">
        <w:rPr>
          <w:lang w:val="en-GB"/>
        </w:rPr>
        <w:t>2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6E4B167D" w14:textId="77777777" w:rsidR="00E310F9" w:rsidRDefault="00E310F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85F0F"/>
    <w:rsid w:val="000C01A6"/>
    <w:rsid w:val="0013595E"/>
    <w:rsid w:val="001D44DF"/>
    <w:rsid w:val="00242CC1"/>
    <w:rsid w:val="00275F78"/>
    <w:rsid w:val="00310E5A"/>
    <w:rsid w:val="00426F54"/>
    <w:rsid w:val="004A2BE6"/>
    <w:rsid w:val="00530A9C"/>
    <w:rsid w:val="00676518"/>
    <w:rsid w:val="006C7F26"/>
    <w:rsid w:val="0070235C"/>
    <w:rsid w:val="0074285B"/>
    <w:rsid w:val="00855C0A"/>
    <w:rsid w:val="008F7436"/>
    <w:rsid w:val="00915E44"/>
    <w:rsid w:val="009A3C3D"/>
    <w:rsid w:val="00A11E28"/>
    <w:rsid w:val="00A13F49"/>
    <w:rsid w:val="00B00F08"/>
    <w:rsid w:val="00B208EB"/>
    <w:rsid w:val="00B556CD"/>
    <w:rsid w:val="00B7277E"/>
    <w:rsid w:val="00BC50DC"/>
    <w:rsid w:val="00BC5794"/>
    <w:rsid w:val="00C75820"/>
    <w:rsid w:val="00CE3FBA"/>
    <w:rsid w:val="00DD65D8"/>
    <w:rsid w:val="00DE20E4"/>
    <w:rsid w:val="00DE6281"/>
    <w:rsid w:val="00E140EE"/>
    <w:rsid w:val="00E310F9"/>
    <w:rsid w:val="00E404EE"/>
    <w:rsid w:val="00E67C85"/>
    <w:rsid w:val="00E772CE"/>
    <w:rsid w:val="00E91576"/>
    <w:rsid w:val="00E966F0"/>
    <w:rsid w:val="00ED0C87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2023-06-26T06:07:00Z</cp:lastPrinted>
  <dcterms:created xsi:type="dcterms:W3CDTF">2024-02-02T12:09:00Z</dcterms:created>
  <dcterms:modified xsi:type="dcterms:W3CDTF">2024-02-02T12:09:00Z</dcterms:modified>
</cp:coreProperties>
</file>