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3E7" w:rsidRDefault="004E33E7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5731510" cy="8099187"/>
            <wp:effectExtent l="19050" t="0" r="2540" b="0"/>
            <wp:docPr id="3" name="Picture 1" descr="C:\Users\Vule\Document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ule\Documents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3E7" w:rsidRDefault="004E33E7">
      <w:pPr>
        <w:rPr>
          <w:noProof/>
          <w:lang w:eastAsia="en-GB"/>
        </w:rPr>
      </w:pPr>
    </w:p>
    <w:p w:rsidR="00692DC2" w:rsidRDefault="00692DC2"/>
    <w:p w:rsidR="003F0DDE" w:rsidRDefault="00692DC2">
      <w:r w:rsidRPr="00692DC2">
        <w:rPr>
          <w:noProof/>
          <w:lang w:eastAsia="en-GB"/>
        </w:rPr>
        <w:lastRenderedPageBreak/>
        <w:drawing>
          <wp:inline distT="0" distB="0" distL="0" distR="0">
            <wp:extent cx="5731510" cy="8099187"/>
            <wp:effectExtent l="19050" t="0" r="2540" b="0"/>
            <wp:docPr id="1" name="Picture 1" descr="C:\Users\Vule\Document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ule\Documents\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92DC2"/>
    <w:rsid w:val="003F0DDE"/>
    <w:rsid w:val="00433004"/>
    <w:rsid w:val="004476AB"/>
    <w:rsid w:val="004E33E7"/>
    <w:rsid w:val="0050790D"/>
    <w:rsid w:val="00622189"/>
    <w:rsid w:val="00692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D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2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D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3</cp:revision>
  <cp:lastPrinted>2022-02-07T13:14:00Z</cp:lastPrinted>
  <dcterms:created xsi:type="dcterms:W3CDTF">2022-02-07T12:51:00Z</dcterms:created>
  <dcterms:modified xsi:type="dcterms:W3CDTF">2022-02-07T13:16:00Z</dcterms:modified>
</cp:coreProperties>
</file>